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9"/>
      </w:tblGrid>
      <w:tr w:rsidR="00CE3B8E" w14:paraId="44E04CC1" w14:textId="77777777" w:rsidTr="00CE3B8E">
        <w:trPr>
          <w:trHeight w:val="12816"/>
        </w:trPr>
        <w:tc>
          <w:tcPr>
            <w:tcW w:w="8299" w:type="dxa"/>
            <w:vAlign w:val="center"/>
            <w:hideMark/>
          </w:tcPr>
          <w:p w14:paraId="0CCA3858" w14:textId="77777777" w:rsidR="00CE3B8E" w:rsidRDefault="00CE3B8E">
            <w:pPr>
              <w:pStyle w:val="Title"/>
            </w:pPr>
            <w:r>
              <w:rPr>
                <w:rFonts w:hint="cs"/>
                <w:cs/>
              </w:rPr>
              <w:t>ภาคผนวก</w:t>
            </w:r>
          </w:p>
        </w:tc>
      </w:tr>
    </w:tbl>
    <w:p w14:paraId="6BED5836" w14:textId="77777777" w:rsidR="00CE3B8E" w:rsidRDefault="00CE3B8E" w:rsidP="00CE3B8E">
      <w:pPr>
        <w:rPr>
          <w:b/>
          <w:bCs/>
          <w:kern w:val="28"/>
          <w:sz w:val="40"/>
          <w:szCs w:val="40"/>
          <w:cs/>
        </w:rPr>
        <w:sectPr w:rsidR="00CE3B8E">
          <w:pgSz w:w="11909" w:h="16834"/>
          <w:pgMar w:top="2160" w:right="1440" w:bottom="1440" w:left="2160" w:header="1440" w:footer="576" w:gutter="0"/>
          <w:pgNumType w:start="60"/>
          <w:cols w:space="720"/>
        </w:sectPr>
      </w:pPr>
    </w:p>
    <w:p w14:paraId="3997C9CD" w14:textId="77777777" w:rsidR="00817618" w:rsidRDefault="00817618" w:rsidP="00817618">
      <w:pPr>
        <w:pStyle w:val="Title"/>
      </w:pPr>
    </w:p>
    <w:p w14:paraId="30FC804B" w14:textId="77777777" w:rsidR="00817618" w:rsidRDefault="00817618" w:rsidP="00817618">
      <w:pPr>
        <w:pStyle w:val="Title"/>
      </w:pPr>
    </w:p>
    <w:p w14:paraId="67D28EF6" w14:textId="77777777" w:rsidR="00817618" w:rsidRDefault="00817618" w:rsidP="00817618">
      <w:pPr>
        <w:pStyle w:val="Title"/>
      </w:pPr>
    </w:p>
    <w:p w14:paraId="4BD0DE3D" w14:textId="77777777" w:rsidR="00817618" w:rsidRDefault="00817618" w:rsidP="00817618">
      <w:pPr>
        <w:pStyle w:val="Title"/>
      </w:pPr>
    </w:p>
    <w:p w14:paraId="112F965C" w14:textId="77777777" w:rsidR="00817618" w:rsidRDefault="00817618" w:rsidP="00817618">
      <w:pPr>
        <w:pStyle w:val="Title"/>
      </w:pPr>
    </w:p>
    <w:p w14:paraId="6B6E0571" w14:textId="77777777" w:rsidR="00817618" w:rsidRDefault="00817618" w:rsidP="00817618">
      <w:pPr>
        <w:pStyle w:val="Title"/>
      </w:pPr>
    </w:p>
    <w:p w14:paraId="317E123A" w14:textId="77777777" w:rsidR="00817618" w:rsidRDefault="00817618" w:rsidP="00817618">
      <w:pPr>
        <w:pStyle w:val="Title"/>
      </w:pPr>
    </w:p>
    <w:p w14:paraId="7D7531F9" w14:textId="77777777" w:rsidR="00817618" w:rsidRDefault="00817618" w:rsidP="00817618">
      <w:pPr>
        <w:pStyle w:val="Title"/>
      </w:pPr>
    </w:p>
    <w:p w14:paraId="0ADC5E5E" w14:textId="77777777" w:rsidR="00817618" w:rsidRDefault="00817618" w:rsidP="00817618">
      <w:pPr>
        <w:pStyle w:val="Title"/>
      </w:pPr>
    </w:p>
    <w:p w14:paraId="48807A87" w14:textId="77777777" w:rsidR="00817618" w:rsidRDefault="00817618" w:rsidP="00817618">
      <w:pPr>
        <w:pStyle w:val="Title"/>
      </w:pPr>
    </w:p>
    <w:p w14:paraId="2EA9406B" w14:textId="0F94ECAB" w:rsidR="00817618" w:rsidRDefault="00817618" w:rsidP="00817618">
      <w:pPr>
        <w:pStyle w:val="Title"/>
      </w:pPr>
    </w:p>
    <w:p w14:paraId="5F4810F2" w14:textId="77777777" w:rsidR="00817618" w:rsidRPr="00817618" w:rsidRDefault="00817618" w:rsidP="00817618"/>
    <w:p w14:paraId="66477FFE" w14:textId="77777777" w:rsidR="00817618" w:rsidRDefault="00817618" w:rsidP="00817618">
      <w:pPr>
        <w:pStyle w:val="Title"/>
      </w:pPr>
    </w:p>
    <w:p w14:paraId="5766A9A7" w14:textId="60061760" w:rsidR="00817618" w:rsidRPr="00817618" w:rsidRDefault="00817618" w:rsidP="00817618">
      <w:pPr>
        <w:pStyle w:val="Title"/>
      </w:pPr>
      <w:r w:rsidRPr="00817618">
        <w:rPr>
          <w:rFonts w:hint="cs"/>
          <w:cs/>
        </w:rPr>
        <w:t>ภาคผนวก ก</w:t>
      </w:r>
    </w:p>
    <w:p w14:paraId="3A073309" w14:textId="77777777" w:rsidR="00CE3B8E" w:rsidRDefault="00817618" w:rsidP="00817618">
      <w:pPr>
        <w:jc w:val="center"/>
        <w:rPr>
          <w:b/>
          <w:bCs/>
          <w:sz w:val="40"/>
          <w:szCs w:val="40"/>
        </w:rPr>
      </w:pPr>
      <w:r w:rsidRPr="00817618">
        <w:rPr>
          <w:rFonts w:hint="cs"/>
          <w:b/>
          <w:bCs/>
          <w:sz w:val="40"/>
          <w:szCs w:val="40"/>
          <w:cs/>
        </w:rPr>
        <w:t>คู่มือการติดตั้ง</w:t>
      </w:r>
    </w:p>
    <w:p w14:paraId="775EBE3F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347B60F8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513ED402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3B770D93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687439A6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6A316AAE" w14:textId="6122A6E1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0968E161" w14:textId="77777777" w:rsidR="00CE553B" w:rsidRDefault="00CE553B" w:rsidP="00817618">
      <w:pPr>
        <w:jc w:val="center"/>
        <w:rPr>
          <w:b/>
          <w:bCs/>
          <w:sz w:val="40"/>
          <w:szCs w:val="40"/>
        </w:rPr>
      </w:pPr>
    </w:p>
    <w:p w14:paraId="342C77D7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3D930054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1ABC1537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123D1DB6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7E902A05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1DFE88B8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5D6B6725" w14:textId="77777777" w:rsidR="00817618" w:rsidRDefault="00817618" w:rsidP="00817618">
      <w:pPr>
        <w:jc w:val="center"/>
        <w:rPr>
          <w:b/>
          <w:bCs/>
          <w:sz w:val="40"/>
          <w:szCs w:val="40"/>
        </w:rPr>
      </w:pPr>
    </w:p>
    <w:p w14:paraId="53DEAED9" w14:textId="77777777" w:rsidR="00E5181E" w:rsidRPr="00E5181E" w:rsidRDefault="00E5181E" w:rsidP="00E5181E">
      <w:pPr>
        <w:jc w:val="center"/>
        <w:rPr>
          <w:b/>
          <w:bCs/>
          <w:sz w:val="40"/>
          <w:szCs w:val="40"/>
        </w:rPr>
      </w:pPr>
      <w:r w:rsidRPr="00E5181E">
        <w:rPr>
          <w:b/>
          <w:bCs/>
          <w:sz w:val="40"/>
          <w:szCs w:val="40"/>
          <w:cs/>
        </w:rPr>
        <w:t>คู่มือการติดตั้ง</w:t>
      </w:r>
    </w:p>
    <w:p w14:paraId="08FAA336" w14:textId="77777777" w:rsidR="00E5181E" w:rsidRDefault="00E5181E" w:rsidP="00E5181E">
      <w:pPr>
        <w:jc w:val="center"/>
        <w:rPr>
          <w:b/>
          <w:bCs/>
          <w:sz w:val="40"/>
          <w:szCs w:val="40"/>
        </w:rPr>
      </w:pPr>
      <w:r w:rsidRPr="00E5181E">
        <w:rPr>
          <w:b/>
          <w:bCs/>
          <w:sz w:val="40"/>
          <w:szCs w:val="40"/>
          <w:cs/>
        </w:rPr>
        <w:t>ระบบ</w:t>
      </w:r>
      <w:r>
        <w:rPr>
          <w:rFonts w:hint="cs"/>
          <w:b/>
          <w:bCs/>
          <w:sz w:val="40"/>
          <w:szCs w:val="40"/>
          <w:cs/>
        </w:rPr>
        <w:t>ติดตามเอกสารมาตรา 5</w:t>
      </w:r>
    </w:p>
    <w:p w14:paraId="3CDE2763" w14:textId="77777777" w:rsidR="00E5181E" w:rsidRDefault="00E5181E" w:rsidP="00E5181E">
      <w:pPr>
        <w:jc w:val="center"/>
        <w:rPr>
          <w:b/>
          <w:bCs/>
          <w:sz w:val="40"/>
          <w:szCs w:val="40"/>
        </w:rPr>
      </w:pPr>
    </w:p>
    <w:p w14:paraId="578FBD9C" w14:textId="146B9082" w:rsidR="00871020" w:rsidRDefault="00E5181E" w:rsidP="00E5181E">
      <w:pPr>
        <w:rPr>
          <w:b/>
          <w:bCs/>
          <w:sz w:val="36"/>
          <w:szCs w:val="36"/>
        </w:rPr>
      </w:pPr>
      <w:r w:rsidRPr="00871020">
        <w:rPr>
          <w:b/>
          <w:bCs/>
          <w:sz w:val="36"/>
          <w:szCs w:val="36"/>
          <w:cs/>
        </w:rPr>
        <w:t xml:space="preserve">1. การติดตั้ง </w:t>
      </w:r>
      <w:r w:rsidRPr="00871020">
        <w:rPr>
          <w:b/>
          <w:bCs/>
          <w:sz w:val="36"/>
          <w:szCs w:val="36"/>
        </w:rPr>
        <w:t>XAMPP (</w:t>
      </w:r>
      <w:r w:rsidRPr="00871020">
        <w:rPr>
          <w:b/>
          <w:bCs/>
          <w:sz w:val="36"/>
          <w:szCs w:val="36"/>
          <w:cs/>
        </w:rPr>
        <w:t>โปรแกรมจ</w:t>
      </w:r>
      <w:r w:rsidRPr="00871020">
        <w:rPr>
          <w:rFonts w:hint="cs"/>
          <w:b/>
          <w:bCs/>
          <w:sz w:val="36"/>
          <w:szCs w:val="36"/>
          <w:cs/>
        </w:rPr>
        <w:t>ำ</w:t>
      </w:r>
      <w:r w:rsidRPr="00871020">
        <w:rPr>
          <w:b/>
          <w:bCs/>
          <w:sz w:val="36"/>
          <w:szCs w:val="36"/>
          <w:cs/>
        </w:rPr>
        <w:t>ลองเซ</w:t>
      </w:r>
      <w:proofErr w:type="spellStart"/>
      <w:r w:rsidRPr="00871020">
        <w:rPr>
          <w:b/>
          <w:bCs/>
          <w:sz w:val="36"/>
          <w:szCs w:val="36"/>
          <w:cs/>
        </w:rPr>
        <w:t>ิฟเวอร</w:t>
      </w:r>
      <w:r w:rsidRPr="00871020">
        <w:rPr>
          <w:rFonts w:hint="cs"/>
          <w:b/>
          <w:bCs/>
          <w:sz w:val="36"/>
          <w:szCs w:val="36"/>
          <w:cs/>
        </w:rPr>
        <w:t>์</w:t>
      </w:r>
      <w:proofErr w:type="spellEnd"/>
      <w:r w:rsidRPr="00871020">
        <w:rPr>
          <w:b/>
          <w:bCs/>
          <w:sz w:val="36"/>
          <w:szCs w:val="36"/>
          <w:cs/>
        </w:rPr>
        <w:t>)</w:t>
      </w:r>
    </w:p>
    <w:p w14:paraId="7D938FB5" w14:textId="77777777" w:rsidR="00D26DA1" w:rsidRDefault="00D26DA1" w:rsidP="00E5181E">
      <w:pPr>
        <w:rPr>
          <w:rFonts w:hint="cs"/>
          <w:b/>
          <w:bCs/>
          <w:sz w:val="36"/>
          <w:szCs w:val="36"/>
        </w:rPr>
      </w:pPr>
    </w:p>
    <w:p w14:paraId="7E0BD4A2" w14:textId="20FD13B5" w:rsidR="00E5181E" w:rsidRDefault="00871020" w:rsidP="00871020">
      <w:pPr>
        <w:ind w:firstLine="720"/>
      </w:pPr>
      <w:r w:rsidRPr="00871020">
        <w:rPr>
          <w:rFonts w:hint="cs"/>
          <w:cs/>
        </w:rPr>
        <w:t xml:space="preserve">1) </w:t>
      </w:r>
      <w:r w:rsidRPr="00871020">
        <w:rPr>
          <w:cs/>
        </w:rPr>
        <w:t xml:space="preserve">ทำการดาวน์โหลด </w:t>
      </w:r>
      <w:r w:rsidRPr="00871020">
        <w:t xml:space="preserve">XMAPP </w:t>
      </w:r>
      <w:r w:rsidRPr="00871020">
        <w:rPr>
          <w:cs/>
        </w:rPr>
        <w:t xml:space="preserve">สำหรับ </w:t>
      </w:r>
      <w:r w:rsidRPr="00871020">
        <w:t>Windows</w:t>
      </w:r>
      <w:r>
        <w:t xml:space="preserve"> </w:t>
      </w:r>
      <w:r w:rsidRPr="00871020">
        <w:rPr>
          <w:cs/>
        </w:rPr>
        <w:t xml:space="preserve">ดังรูปที่ </w:t>
      </w:r>
      <w:r w:rsidRPr="00871020">
        <w:t>1</w:t>
      </w:r>
    </w:p>
    <w:p w14:paraId="27E9D176" w14:textId="77777777" w:rsidR="00D26DA1" w:rsidRDefault="00D26DA1" w:rsidP="00871020">
      <w:pPr>
        <w:ind w:firstLine="720"/>
        <w:rPr>
          <w:rFonts w:hint="cs"/>
          <w:b/>
          <w:bCs/>
          <w:sz w:val="36"/>
          <w:szCs w:val="36"/>
        </w:rPr>
      </w:pPr>
    </w:p>
    <w:p w14:paraId="0B747D7B" w14:textId="50155304" w:rsidR="00210972" w:rsidRDefault="00210972" w:rsidP="00210972">
      <w:pPr>
        <w:ind w:firstLine="720"/>
        <w:jc w:val="center"/>
        <w:rPr>
          <w:b/>
          <w:bCs/>
          <w:sz w:val="36"/>
          <w:szCs w:val="36"/>
        </w:rPr>
      </w:pPr>
      <w:r w:rsidRPr="00210972">
        <w:rPr>
          <w:noProof/>
        </w:rPr>
        <w:drawing>
          <wp:inline distT="0" distB="0" distL="0" distR="0" wp14:anchorId="159C11F5" wp14:editId="11A31292">
            <wp:extent cx="3305994" cy="1724025"/>
            <wp:effectExtent l="0" t="0" r="889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3656" cy="17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8E4D" w14:textId="77777777" w:rsidR="00D26DA1" w:rsidRDefault="00D26DA1" w:rsidP="00210972">
      <w:pPr>
        <w:ind w:firstLine="720"/>
        <w:jc w:val="center"/>
        <w:rPr>
          <w:rFonts w:hint="cs"/>
          <w:b/>
          <w:bCs/>
          <w:sz w:val="36"/>
          <w:szCs w:val="36"/>
        </w:rPr>
      </w:pPr>
    </w:p>
    <w:p w14:paraId="0A7A093B" w14:textId="0EC1856F" w:rsidR="00210972" w:rsidRDefault="00210972" w:rsidP="00210972">
      <w:pPr>
        <w:ind w:firstLine="720"/>
        <w:jc w:val="center"/>
        <w:rPr>
          <w:b/>
          <w:bCs/>
          <w:sz w:val="36"/>
          <w:szCs w:val="36"/>
        </w:rPr>
      </w:pPr>
      <w:r w:rsidRPr="00210972">
        <w:rPr>
          <w:b/>
          <w:bCs/>
          <w:cs/>
        </w:rPr>
        <w:t xml:space="preserve">รูปที่ </w:t>
      </w:r>
      <w:r w:rsidRPr="00210972">
        <w:rPr>
          <w:b/>
          <w:bCs/>
        </w:rPr>
        <w:t>1</w:t>
      </w:r>
      <w:r>
        <w:rPr>
          <w:b/>
          <w:bCs/>
          <w:sz w:val="36"/>
          <w:szCs w:val="36"/>
        </w:rPr>
        <w:t xml:space="preserve"> </w:t>
      </w:r>
      <w:r w:rsidRPr="00871020">
        <w:rPr>
          <w:cs/>
        </w:rPr>
        <w:t xml:space="preserve">ดาวน์โหลด </w:t>
      </w:r>
      <w:r w:rsidRPr="00871020">
        <w:t>XMAPP</w:t>
      </w:r>
    </w:p>
    <w:p w14:paraId="31289EC9" w14:textId="77777777" w:rsidR="00210972" w:rsidRDefault="00210972" w:rsidP="00210972">
      <w:pPr>
        <w:ind w:firstLine="720"/>
        <w:jc w:val="center"/>
        <w:rPr>
          <w:b/>
          <w:bCs/>
          <w:sz w:val="36"/>
          <w:szCs w:val="36"/>
        </w:rPr>
      </w:pPr>
    </w:p>
    <w:p w14:paraId="3AAE5A3A" w14:textId="74F10463" w:rsidR="00871020" w:rsidRDefault="00871020" w:rsidP="00871020">
      <w:pPr>
        <w:ind w:firstLine="720"/>
      </w:pPr>
      <w:r w:rsidRPr="00871020">
        <w:t>2</w:t>
      </w:r>
      <w:r w:rsidRPr="00871020">
        <w:rPr>
          <w:rFonts w:hint="cs"/>
          <w:cs/>
        </w:rPr>
        <w:t>)</w:t>
      </w:r>
      <w:r w:rsidR="00815318">
        <w:t xml:space="preserve"> </w:t>
      </w:r>
      <w:r w:rsidR="00815318" w:rsidRPr="00815318">
        <w:rPr>
          <w:cs/>
        </w:rPr>
        <w:t xml:space="preserve">ทำการติดตั้ง คลิก </w:t>
      </w:r>
      <w:r w:rsidR="00815318" w:rsidRPr="00815318">
        <w:t>Next</w:t>
      </w:r>
      <w:r w:rsidR="000D2D5D">
        <w:t xml:space="preserve"> </w:t>
      </w:r>
      <w:r w:rsidR="000D2D5D" w:rsidRPr="00871020">
        <w:rPr>
          <w:cs/>
        </w:rPr>
        <w:t xml:space="preserve">ดังรูปที่ </w:t>
      </w:r>
      <w:r w:rsidR="000D2D5D">
        <w:rPr>
          <w:rFonts w:hint="cs"/>
          <w:cs/>
        </w:rPr>
        <w:t>2</w:t>
      </w:r>
    </w:p>
    <w:p w14:paraId="5D4236E9" w14:textId="3AC62874" w:rsidR="00210972" w:rsidRDefault="00210972" w:rsidP="00210972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0C7CBF36" wp14:editId="1BB2F0A2">
            <wp:extent cx="2776155" cy="2381129"/>
            <wp:effectExtent l="0" t="0" r="5715" b="63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5276" cy="241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CD6B" w14:textId="77777777" w:rsidR="00D26DA1" w:rsidRDefault="00D26DA1" w:rsidP="00210972">
      <w:pPr>
        <w:ind w:firstLine="720"/>
        <w:jc w:val="center"/>
        <w:rPr>
          <w:rFonts w:hint="cs"/>
        </w:rPr>
      </w:pPr>
    </w:p>
    <w:p w14:paraId="1CF764A1" w14:textId="33B7E241" w:rsidR="00210972" w:rsidRDefault="00210972" w:rsidP="00210972">
      <w:pPr>
        <w:ind w:firstLine="720"/>
        <w:jc w:val="center"/>
        <w:rPr>
          <w:rFonts w:hint="cs"/>
        </w:rPr>
      </w:pPr>
      <w:r w:rsidRPr="00210972">
        <w:rPr>
          <w:b/>
          <w:bCs/>
          <w:cs/>
        </w:rPr>
        <w:t xml:space="preserve">รูปที่ </w:t>
      </w:r>
      <w:r w:rsidRPr="00210972">
        <w:rPr>
          <w:rFonts w:hint="cs"/>
          <w:b/>
          <w:bCs/>
          <w:cs/>
        </w:rPr>
        <w:t>2</w:t>
      </w:r>
      <w:r>
        <w:t xml:space="preserve"> </w:t>
      </w:r>
      <w:r w:rsidRPr="00815318">
        <w:rPr>
          <w:cs/>
        </w:rPr>
        <w:t xml:space="preserve">ทำการติดตั้ง คลิก </w:t>
      </w:r>
      <w:r w:rsidRPr="00815318">
        <w:t>Next</w:t>
      </w:r>
    </w:p>
    <w:p w14:paraId="34DB8837" w14:textId="77777777" w:rsidR="00210972" w:rsidRDefault="00210972" w:rsidP="00210972">
      <w:pPr>
        <w:ind w:firstLine="720"/>
        <w:jc w:val="center"/>
        <w:rPr>
          <w:cs/>
        </w:rPr>
      </w:pPr>
    </w:p>
    <w:p w14:paraId="2A6B9398" w14:textId="306FB6B3" w:rsidR="00871020" w:rsidRDefault="00871020" w:rsidP="00871020">
      <w:pPr>
        <w:ind w:firstLine="720"/>
      </w:pPr>
      <w:r>
        <w:t>3)</w:t>
      </w:r>
      <w:r w:rsidR="00815318">
        <w:t xml:space="preserve"> </w:t>
      </w:r>
      <w:r w:rsidR="00815318" w:rsidRPr="00815318">
        <w:rPr>
          <w:cs/>
        </w:rPr>
        <w:t xml:space="preserve">ทำการเลือก </w:t>
      </w:r>
      <w:r w:rsidR="00815318" w:rsidRPr="00815318">
        <w:t xml:space="preserve">Components </w:t>
      </w:r>
      <w:r w:rsidR="00815318" w:rsidRPr="00815318">
        <w:rPr>
          <w:cs/>
        </w:rPr>
        <w:t>ที่ต้องการ</w:t>
      </w:r>
      <w:r w:rsidR="000D2D5D">
        <w:t xml:space="preserve"> </w:t>
      </w:r>
      <w:r w:rsidR="000D2D5D" w:rsidRPr="00871020">
        <w:rPr>
          <w:cs/>
        </w:rPr>
        <w:t xml:space="preserve">ดังรูปที่ </w:t>
      </w:r>
      <w:r w:rsidR="000D2D5D">
        <w:rPr>
          <w:rFonts w:hint="cs"/>
          <w:cs/>
        </w:rPr>
        <w:t>3</w:t>
      </w:r>
    </w:p>
    <w:p w14:paraId="48C0B7C2" w14:textId="77777777" w:rsidR="00D26DA1" w:rsidRDefault="00D26DA1" w:rsidP="00871020">
      <w:pPr>
        <w:ind w:firstLine="720"/>
        <w:rPr>
          <w:rFonts w:hint="cs"/>
        </w:rPr>
      </w:pPr>
    </w:p>
    <w:p w14:paraId="6BDF188D" w14:textId="6FDA2762" w:rsidR="00210972" w:rsidRDefault="00210972" w:rsidP="00210972">
      <w:pPr>
        <w:ind w:firstLine="720"/>
        <w:jc w:val="center"/>
      </w:pPr>
      <w:r>
        <w:rPr>
          <w:noProof/>
        </w:rPr>
        <w:drawing>
          <wp:inline distT="0" distB="0" distL="0" distR="0" wp14:anchorId="73BD61B9" wp14:editId="5061BAFA">
            <wp:extent cx="3738486" cy="2584173"/>
            <wp:effectExtent l="0" t="0" r="0" b="698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3260" cy="26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D08B" w14:textId="77777777" w:rsidR="00D26DA1" w:rsidRDefault="00D26DA1" w:rsidP="00210972">
      <w:pPr>
        <w:ind w:firstLine="720"/>
        <w:jc w:val="center"/>
        <w:rPr>
          <w:rFonts w:hint="cs"/>
        </w:rPr>
      </w:pPr>
    </w:p>
    <w:p w14:paraId="7B99D33D" w14:textId="7F208355" w:rsidR="00210972" w:rsidRDefault="00210972" w:rsidP="00210972">
      <w:pPr>
        <w:ind w:firstLine="720"/>
        <w:jc w:val="center"/>
      </w:pPr>
      <w:r w:rsidRPr="00210972">
        <w:rPr>
          <w:b/>
          <w:bCs/>
          <w:cs/>
        </w:rPr>
        <w:t xml:space="preserve">รูปที่ </w:t>
      </w:r>
      <w:r w:rsidRPr="00210972">
        <w:rPr>
          <w:rFonts w:hint="cs"/>
          <w:b/>
          <w:bCs/>
          <w:cs/>
        </w:rPr>
        <w:t>3</w:t>
      </w:r>
      <w:r>
        <w:t xml:space="preserve"> </w:t>
      </w:r>
      <w:r w:rsidRPr="00815318">
        <w:rPr>
          <w:cs/>
        </w:rPr>
        <w:t xml:space="preserve">เลือก </w:t>
      </w:r>
      <w:r w:rsidRPr="00815318">
        <w:t xml:space="preserve">Components </w:t>
      </w:r>
      <w:r w:rsidRPr="00815318">
        <w:rPr>
          <w:cs/>
        </w:rPr>
        <w:t>ที่ต้องการ</w:t>
      </w:r>
    </w:p>
    <w:p w14:paraId="1D5B59A1" w14:textId="548A31CE" w:rsidR="00D26DA1" w:rsidRDefault="00D26DA1" w:rsidP="00210972">
      <w:pPr>
        <w:ind w:firstLine="720"/>
        <w:jc w:val="center"/>
      </w:pPr>
    </w:p>
    <w:p w14:paraId="54A58E24" w14:textId="6E4AE0E7" w:rsidR="00D26DA1" w:rsidRDefault="00D26DA1" w:rsidP="00210972">
      <w:pPr>
        <w:ind w:firstLine="720"/>
        <w:jc w:val="center"/>
      </w:pPr>
    </w:p>
    <w:p w14:paraId="49A2F85A" w14:textId="0C1E670C" w:rsidR="00D26DA1" w:rsidRDefault="00D26DA1" w:rsidP="00210972">
      <w:pPr>
        <w:ind w:firstLine="720"/>
        <w:jc w:val="center"/>
      </w:pPr>
    </w:p>
    <w:p w14:paraId="0563DC61" w14:textId="630A1E5F" w:rsidR="00D26DA1" w:rsidRDefault="00D26DA1" w:rsidP="00210972">
      <w:pPr>
        <w:ind w:firstLine="720"/>
        <w:jc w:val="center"/>
      </w:pPr>
    </w:p>
    <w:p w14:paraId="163C1801" w14:textId="77777777" w:rsidR="00D26DA1" w:rsidRDefault="00D26DA1" w:rsidP="00210972">
      <w:pPr>
        <w:ind w:firstLine="720"/>
        <w:jc w:val="center"/>
        <w:rPr>
          <w:rFonts w:hint="cs"/>
          <w:cs/>
        </w:rPr>
      </w:pPr>
    </w:p>
    <w:p w14:paraId="328E18F7" w14:textId="1A718AA6" w:rsidR="00871020" w:rsidRDefault="00871020" w:rsidP="00871020">
      <w:pPr>
        <w:ind w:firstLine="720"/>
      </w:pPr>
      <w:r>
        <w:lastRenderedPageBreak/>
        <w:t>4)</w:t>
      </w:r>
      <w:r w:rsidR="000D2D5D">
        <w:t xml:space="preserve"> </w:t>
      </w:r>
      <w:r w:rsidR="000D2D5D" w:rsidRPr="000D2D5D">
        <w:rPr>
          <w:cs/>
        </w:rPr>
        <w:t xml:space="preserve">เลือก </w:t>
      </w:r>
      <w:r w:rsidR="000D2D5D" w:rsidRPr="000D2D5D">
        <w:t xml:space="preserve">Path </w:t>
      </w:r>
      <w:r w:rsidR="000D2D5D" w:rsidRPr="000D2D5D">
        <w:rPr>
          <w:cs/>
        </w:rPr>
        <w:t xml:space="preserve">ในการติดตั้ง </w:t>
      </w:r>
      <w:r w:rsidR="000D2D5D" w:rsidRPr="000D2D5D">
        <w:t>XAMPP</w:t>
      </w:r>
      <w:r w:rsidR="000D2D5D">
        <w:t xml:space="preserve"> </w:t>
      </w:r>
      <w:r w:rsidR="000D2D5D" w:rsidRPr="00871020">
        <w:rPr>
          <w:cs/>
        </w:rPr>
        <w:t xml:space="preserve">ดังรูปที่ </w:t>
      </w:r>
      <w:r w:rsidR="000D2D5D">
        <w:rPr>
          <w:rFonts w:hint="cs"/>
          <w:cs/>
        </w:rPr>
        <w:t>4</w:t>
      </w:r>
    </w:p>
    <w:p w14:paraId="10E0C332" w14:textId="77777777" w:rsidR="00D26DA1" w:rsidRDefault="00D26DA1" w:rsidP="00871020">
      <w:pPr>
        <w:ind w:firstLine="720"/>
        <w:rPr>
          <w:rFonts w:hint="cs"/>
        </w:rPr>
      </w:pPr>
    </w:p>
    <w:p w14:paraId="7CF92823" w14:textId="7853E769" w:rsidR="00210972" w:rsidRDefault="00210972" w:rsidP="00210972">
      <w:pPr>
        <w:ind w:firstLine="720"/>
        <w:jc w:val="center"/>
      </w:pPr>
      <w:r>
        <w:rPr>
          <w:noProof/>
        </w:rPr>
        <w:drawing>
          <wp:inline distT="0" distB="0" distL="0" distR="0" wp14:anchorId="2695AB2F" wp14:editId="74CD8DE4">
            <wp:extent cx="3988904" cy="2865269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7330" cy="28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A46D" w14:textId="77777777" w:rsidR="00D26DA1" w:rsidRDefault="00D26DA1" w:rsidP="00210972">
      <w:pPr>
        <w:ind w:firstLine="720"/>
        <w:jc w:val="center"/>
        <w:rPr>
          <w:rFonts w:hint="cs"/>
        </w:rPr>
      </w:pPr>
    </w:p>
    <w:p w14:paraId="4473EB8A" w14:textId="59DC40C4" w:rsidR="00210972" w:rsidRDefault="00210972" w:rsidP="00210972">
      <w:pPr>
        <w:ind w:firstLine="720"/>
        <w:jc w:val="center"/>
        <w:rPr>
          <w:rFonts w:hint="cs"/>
        </w:rPr>
      </w:pPr>
      <w:r w:rsidRPr="00210972">
        <w:rPr>
          <w:b/>
          <w:bCs/>
          <w:cs/>
        </w:rPr>
        <w:t xml:space="preserve">รูปที่ </w:t>
      </w:r>
      <w:r w:rsidRPr="00210972">
        <w:rPr>
          <w:rFonts w:hint="cs"/>
          <w:b/>
          <w:bCs/>
          <w:cs/>
        </w:rPr>
        <w:t>4</w:t>
      </w:r>
      <w:r>
        <w:rPr>
          <w:rFonts w:hint="cs"/>
          <w:cs/>
        </w:rPr>
        <w:t xml:space="preserve"> </w:t>
      </w:r>
      <w:r w:rsidRPr="000D2D5D">
        <w:rPr>
          <w:cs/>
        </w:rPr>
        <w:t xml:space="preserve">เลือก </w:t>
      </w:r>
      <w:r w:rsidRPr="000D2D5D">
        <w:t xml:space="preserve">Path </w:t>
      </w:r>
      <w:r w:rsidRPr="000D2D5D">
        <w:rPr>
          <w:cs/>
        </w:rPr>
        <w:t xml:space="preserve">ในการติดตั้ง </w:t>
      </w:r>
      <w:r w:rsidRPr="000D2D5D">
        <w:t>XAMPP</w:t>
      </w:r>
    </w:p>
    <w:p w14:paraId="2437C248" w14:textId="77777777" w:rsidR="00210972" w:rsidRDefault="00210972" w:rsidP="00210972">
      <w:pPr>
        <w:ind w:firstLine="720"/>
        <w:jc w:val="center"/>
        <w:rPr>
          <w:rFonts w:hint="cs"/>
          <w:cs/>
        </w:rPr>
      </w:pPr>
    </w:p>
    <w:p w14:paraId="304F6675" w14:textId="7AFA7036" w:rsidR="00871020" w:rsidRDefault="00871020" w:rsidP="00871020">
      <w:pPr>
        <w:ind w:firstLine="720"/>
      </w:pPr>
      <w:r>
        <w:t>5)</w:t>
      </w:r>
      <w:r w:rsidR="000D2D5D">
        <w:t xml:space="preserve"> </w:t>
      </w:r>
      <w:r w:rsidR="000D2D5D" w:rsidRPr="000D2D5D">
        <w:rPr>
          <w:cs/>
        </w:rPr>
        <w:t xml:space="preserve">คลิก </w:t>
      </w:r>
      <w:r w:rsidR="000D2D5D" w:rsidRPr="000D2D5D">
        <w:t>Next</w:t>
      </w:r>
      <w:r w:rsidR="000D2D5D">
        <w:t xml:space="preserve"> </w:t>
      </w:r>
      <w:r w:rsidR="000D2D5D">
        <w:rPr>
          <w:rFonts w:hint="cs"/>
          <w:cs/>
        </w:rPr>
        <w:t xml:space="preserve">ต่อไป </w:t>
      </w:r>
      <w:r w:rsidR="000D2D5D" w:rsidRPr="00871020">
        <w:rPr>
          <w:cs/>
        </w:rPr>
        <w:t xml:space="preserve">ดังรูปที่ </w:t>
      </w:r>
      <w:r w:rsidR="000D2D5D">
        <w:rPr>
          <w:rFonts w:hint="cs"/>
          <w:cs/>
        </w:rPr>
        <w:t>5</w:t>
      </w:r>
    </w:p>
    <w:p w14:paraId="74AFB576" w14:textId="43ADFAB9" w:rsidR="00210972" w:rsidRDefault="00210972" w:rsidP="00210972">
      <w:pPr>
        <w:ind w:firstLine="720"/>
        <w:jc w:val="center"/>
      </w:pPr>
      <w:r>
        <w:rPr>
          <w:noProof/>
        </w:rPr>
        <w:drawing>
          <wp:inline distT="0" distB="0" distL="0" distR="0" wp14:anchorId="477ECD07" wp14:editId="5DBD568B">
            <wp:extent cx="3619500" cy="3080883"/>
            <wp:effectExtent l="0" t="0" r="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6869" cy="309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5816" w14:textId="77777777" w:rsidR="00D26DA1" w:rsidRDefault="00D26DA1" w:rsidP="00210972">
      <w:pPr>
        <w:ind w:firstLine="720"/>
        <w:jc w:val="center"/>
        <w:rPr>
          <w:rFonts w:hint="cs"/>
        </w:rPr>
      </w:pPr>
    </w:p>
    <w:p w14:paraId="38B3E9E2" w14:textId="581FEDD5" w:rsidR="00210972" w:rsidRDefault="00210972" w:rsidP="00210972">
      <w:pPr>
        <w:ind w:firstLine="720"/>
        <w:jc w:val="center"/>
        <w:rPr>
          <w:b/>
          <w:bCs/>
        </w:rPr>
      </w:pPr>
      <w:r w:rsidRPr="00210972">
        <w:rPr>
          <w:b/>
          <w:bCs/>
          <w:cs/>
        </w:rPr>
        <w:t xml:space="preserve">รูปที่ </w:t>
      </w:r>
      <w:r w:rsidRPr="00210972">
        <w:rPr>
          <w:rFonts w:hint="cs"/>
          <w:b/>
          <w:bCs/>
          <w:cs/>
        </w:rPr>
        <w:t>5</w:t>
      </w:r>
      <w:r>
        <w:rPr>
          <w:b/>
          <w:bCs/>
        </w:rPr>
        <w:t xml:space="preserve"> </w:t>
      </w:r>
      <w:r w:rsidRPr="000D2D5D">
        <w:rPr>
          <w:cs/>
        </w:rPr>
        <w:t xml:space="preserve">คลิก </w:t>
      </w:r>
      <w:r w:rsidRPr="000D2D5D">
        <w:t>Next</w:t>
      </w:r>
      <w:r>
        <w:t xml:space="preserve"> </w:t>
      </w:r>
      <w:r>
        <w:rPr>
          <w:rFonts w:hint="cs"/>
          <w:cs/>
        </w:rPr>
        <w:t>ต่อไป</w:t>
      </w:r>
    </w:p>
    <w:p w14:paraId="41506FE5" w14:textId="77777777" w:rsidR="00210972" w:rsidRPr="00210972" w:rsidRDefault="00210972" w:rsidP="00210972">
      <w:pPr>
        <w:ind w:firstLine="720"/>
        <w:jc w:val="center"/>
        <w:rPr>
          <w:b/>
          <w:bCs/>
          <w:cs/>
        </w:rPr>
      </w:pPr>
    </w:p>
    <w:p w14:paraId="5D8C7CB1" w14:textId="17D80568" w:rsidR="00871020" w:rsidRDefault="00871020" w:rsidP="00871020">
      <w:pPr>
        <w:ind w:firstLine="720"/>
      </w:pPr>
      <w:r>
        <w:lastRenderedPageBreak/>
        <w:t>6)</w:t>
      </w:r>
      <w:r w:rsidR="000D2D5D">
        <w:t xml:space="preserve"> </w:t>
      </w:r>
      <w:r w:rsidR="000D2D5D" w:rsidRPr="000D2D5D">
        <w:rPr>
          <w:cs/>
        </w:rPr>
        <w:t xml:space="preserve">คลิก </w:t>
      </w:r>
      <w:r w:rsidR="000D2D5D" w:rsidRPr="000D2D5D">
        <w:t>Next</w:t>
      </w:r>
      <w:r w:rsidR="000D2D5D">
        <w:t xml:space="preserve"> </w:t>
      </w:r>
      <w:r w:rsidR="000D2D5D">
        <w:rPr>
          <w:rFonts w:hint="cs"/>
          <w:cs/>
        </w:rPr>
        <w:t xml:space="preserve">เพื่อติดตั้งโปรแกรม </w:t>
      </w:r>
      <w:r w:rsidR="000D2D5D" w:rsidRPr="00871020">
        <w:rPr>
          <w:cs/>
        </w:rPr>
        <w:t xml:space="preserve">ดังรูปที่ </w:t>
      </w:r>
      <w:r w:rsidR="000D2D5D">
        <w:rPr>
          <w:rFonts w:hint="cs"/>
          <w:cs/>
        </w:rPr>
        <w:t>6</w:t>
      </w:r>
    </w:p>
    <w:p w14:paraId="55543036" w14:textId="77777777" w:rsidR="00D26DA1" w:rsidRDefault="00D26DA1" w:rsidP="00871020">
      <w:pPr>
        <w:ind w:firstLine="720"/>
        <w:rPr>
          <w:rFonts w:hint="cs"/>
          <w:b/>
          <w:bCs/>
        </w:rPr>
      </w:pPr>
    </w:p>
    <w:p w14:paraId="720B49EA" w14:textId="19CA61C2" w:rsidR="00210972" w:rsidRDefault="001A0E29" w:rsidP="00210972">
      <w:pPr>
        <w:ind w:firstLine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83EE9C9" wp14:editId="02EB6819">
            <wp:extent cx="3609975" cy="3071708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2207" cy="30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16AA" w14:textId="77777777" w:rsidR="00D26DA1" w:rsidRDefault="00D26DA1" w:rsidP="00210972">
      <w:pPr>
        <w:ind w:firstLine="720"/>
        <w:jc w:val="center"/>
        <w:rPr>
          <w:rFonts w:hint="cs"/>
          <w:b/>
          <w:bCs/>
        </w:rPr>
      </w:pPr>
    </w:p>
    <w:p w14:paraId="62060F18" w14:textId="73BB93FB" w:rsidR="001A0E29" w:rsidRDefault="001A0E29" w:rsidP="00210972">
      <w:pPr>
        <w:ind w:firstLine="720"/>
        <w:jc w:val="center"/>
        <w:rPr>
          <w:b/>
          <w:bCs/>
        </w:rPr>
      </w:pPr>
      <w:r w:rsidRPr="001A0E29">
        <w:rPr>
          <w:b/>
          <w:bCs/>
          <w:cs/>
        </w:rPr>
        <w:t xml:space="preserve">รูปที่ </w:t>
      </w:r>
      <w:r w:rsidRPr="001A0E29">
        <w:rPr>
          <w:rFonts w:hint="cs"/>
          <w:b/>
          <w:bCs/>
          <w:cs/>
        </w:rPr>
        <w:t>6</w:t>
      </w:r>
      <w:r w:rsidR="00210972">
        <w:rPr>
          <w:rFonts w:hint="cs"/>
          <w:b/>
          <w:bCs/>
          <w:cs/>
        </w:rPr>
        <w:t xml:space="preserve"> </w:t>
      </w:r>
      <w:r w:rsidR="00210972" w:rsidRPr="000D2D5D">
        <w:rPr>
          <w:cs/>
        </w:rPr>
        <w:t xml:space="preserve">คลิก </w:t>
      </w:r>
      <w:r w:rsidR="00210972" w:rsidRPr="000D2D5D">
        <w:t>Next</w:t>
      </w:r>
      <w:r w:rsidR="00210972">
        <w:t xml:space="preserve"> </w:t>
      </w:r>
      <w:r w:rsidR="00210972">
        <w:rPr>
          <w:rFonts w:hint="cs"/>
          <w:cs/>
        </w:rPr>
        <w:t>เพื่อติดตั้งโปรแกรม</w:t>
      </w:r>
    </w:p>
    <w:p w14:paraId="7E28FB9E" w14:textId="77777777" w:rsidR="00210972" w:rsidRPr="001A0E29" w:rsidRDefault="00210972" w:rsidP="00210972">
      <w:pPr>
        <w:ind w:firstLine="720"/>
        <w:jc w:val="center"/>
        <w:rPr>
          <w:b/>
          <w:bCs/>
          <w:cs/>
        </w:rPr>
      </w:pPr>
    </w:p>
    <w:p w14:paraId="02C128F0" w14:textId="1B27C186" w:rsidR="00871020" w:rsidRDefault="00871020" w:rsidP="00871020">
      <w:pPr>
        <w:ind w:firstLine="720"/>
        <w:rPr>
          <w:b/>
          <w:bCs/>
        </w:rPr>
      </w:pPr>
      <w:r>
        <w:t>7)</w:t>
      </w:r>
      <w:r w:rsidR="000D2D5D">
        <w:t xml:space="preserve"> </w:t>
      </w:r>
      <w:r w:rsidR="000D2D5D" w:rsidRPr="000D2D5D">
        <w:rPr>
          <w:cs/>
        </w:rPr>
        <w:t>รอทำการติดตั้ง</w:t>
      </w:r>
      <w:r w:rsidR="000D2D5D">
        <w:t xml:space="preserve"> </w:t>
      </w:r>
      <w:r w:rsidR="000D2D5D" w:rsidRPr="00871020">
        <w:rPr>
          <w:cs/>
        </w:rPr>
        <w:t xml:space="preserve">ดังรูปที่ </w:t>
      </w:r>
      <w:r w:rsidR="000D2D5D">
        <w:rPr>
          <w:rFonts w:hint="cs"/>
          <w:cs/>
        </w:rPr>
        <w:t>7</w:t>
      </w:r>
    </w:p>
    <w:p w14:paraId="5F37DF9C" w14:textId="38131A4D" w:rsidR="001A0E29" w:rsidRDefault="001A0E29" w:rsidP="001A0E29">
      <w:pPr>
        <w:ind w:firstLine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9FF7873" wp14:editId="6B0CD5CC">
            <wp:extent cx="3485322" cy="2939011"/>
            <wp:effectExtent l="0" t="0" r="127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7177" cy="30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CBB2" w14:textId="77777777" w:rsidR="00D26DA1" w:rsidRDefault="00D26DA1" w:rsidP="001A0E29">
      <w:pPr>
        <w:ind w:firstLine="720"/>
        <w:jc w:val="center"/>
        <w:rPr>
          <w:rFonts w:hint="cs"/>
          <w:b/>
          <w:bCs/>
        </w:rPr>
      </w:pPr>
    </w:p>
    <w:p w14:paraId="2C885DF6" w14:textId="17674FB2" w:rsidR="001A0E29" w:rsidRPr="001A0E29" w:rsidRDefault="001A0E29" w:rsidP="001A0E29">
      <w:pPr>
        <w:ind w:firstLine="720"/>
        <w:jc w:val="center"/>
        <w:rPr>
          <w:rFonts w:hint="cs"/>
          <w:b/>
          <w:bCs/>
          <w:cs/>
        </w:rPr>
      </w:pPr>
      <w:r w:rsidRPr="001A0E29">
        <w:rPr>
          <w:b/>
          <w:bCs/>
          <w:cs/>
        </w:rPr>
        <w:t xml:space="preserve">รูปที่ </w:t>
      </w:r>
      <w:r w:rsidRPr="001A0E29">
        <w:rPr>
          <w:rFonts w:hint="cs"/>
          <w:b/>
          <w:bCs/>
          <w:cs/>
        </w:rPr>
        <w:t>7</w:t>
      </w:r>
      <w:r>
        <w:rPr>
          <w:rFonts w:hint="cs"/>
          <w:b/>
          <w:bCs/>
          <w:cs/>
        </w:rPr>
        <w:t xml:space="preserve"> </w:t>
      </w:r>
      <w:r w:rsidRPr="000D2D5D">
        <w:rPr>
          <w:cs/>
        </w:rPr>
        <w:t>รอทำการติดตั้ง</w:t>
      </w:r>
    </w:p>
    <w:p w14:paraId="12842B49" w14:textId="716925F2" w:rsidR="00871020" w:rsidRDefault="00871020" w:rsidP="00871020">
      <w:pPr>
        <w:ind w:firstLine="720"/>
      </w:pPr>
      <w:r>
        <w:lastRenderedPageBreak/>
        <w:t>8)</w:t>
      </w:r>
      <w:r w:rsidR="000D2D5D">
        <w:t xml:space="preserve"> </w:t>
      </w:r>
      <w:r w:rsidR="000D2D5D" w:rsidRPr="000D2D5D">
        <w:rPr>
          <w:cs/>
        </w:rPr>
        <w:t xml:space="preserve">ทำการติดตั้งเรียบร้อย และทำการ </w:t>
      </w:r>
      <w:r w:rsidR="000D2D5D" w:rsidRPr="000D2D5D">
        <w:t xml:space="preserve">Restart Computer 1 </w:t>
      </w:r>
      <w:r w:rsidR="000D2D5D" w:rsidRPr="000D2D5D">
        <w:rPr>
          <w:cs/>
        </w:rPr>
        <w:t>ครั้ง</w:t>
      </w:r>
      <w:r w:rsidR="000D2D5D">
        <w:t xml:space="preserve"> </w:t>
      </w:r>
      <w:r w:rsidR="000D2D5D" w:rsidRPr="00871020">
        <w:rPr>
          <w:cs/>
        </w:rPr>
        <w:t xml:space="preserve">ดังรูปที่ </w:t>
      </w:r>
      <w:r w:rsidR="000D2D5D">
        <w:rPr>
          <w:rFonts w:hint="cs"/>
          <w:cs/>
        </w:rPr>
        <w:t>8</w:t>
      </w:r>
    </w:p>
    <w:p w14:paraId="69E19D49" w14:textId="77777777" w:rsidR="00D26DA1" w:rsidRDefault="00D26DA1" w:rsidP="00871020">
      <w:pPr>
        <w:ind w:firstLine="720"/>
        <w:rPr>
          <w:rFonts w:hint="cs"/>
        </w:rPr>
      </w:pPr>
    </w:p>
    <w:p w14:paraId="04797C88" w14:textId="0F5BFAC6" w:rsidR="001A0E29" w:rsidRDefault="001A0E29" w:rsidP="001A0E29">
      <w:pPr>
        <w:ind w:firstLine="720"/>
        <w:jc w:val="center"/>
      </w:pPr>
      <w:r>
        <w:rPr>
          <w:noProof/>
        </w:rPr>
        <w:drawing>
          <wp:inline distT="0" distB="0" distL="0" distR="0" wp14:anchorId="728277C8" wp14:editId="0282B406">
            <wp:extent cx="3684104" cy="3211594"/>
            <wp:effectExtent l="0" t="0" r="0" b="825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8181" cy="32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3E11" w14:textId="77777777" w:rsidR="00D26DA1" w:rsidRDefault="00D26DA1" w:rsidP="001A0E29">
      <w:pPr>
        <w:ind w:firstLine="720"/>
        <w:jc w:val="center"/>
        <w:rPr>
          <w:rFonts w:hint="cs"/>
        </w:rPr>
      </w:pPr>
    </w:p>
    <w:p w14:paraId="5BE8A8E8" w14:textId="4249FE99" w:rsidR="00210972" w:rsidRDefault="001A0E29" w:rsidP="001A0E29">
      <w:pPr>
        <w:ind w:firstLine="720"/>
        <w:jc w:val="center"/>
        <w:rPr>
          <w:rFonts w:hint="cs"/>
        </w:rPr>
      </w:pPr>
      <w:r w:rsidRPr="001A0E29">
        <w:rPr>
          <w:b/>
          <w:bCs/>
          <w:cs/>
        </w:rPr>
        <w:t xml:space="preserve">รูปที่ </w:t>
      </w:r>
      <w:r w:rsidRPr="001A0E29">
        <w:rPr>
          <w:rFonts w:hint="cs"/>
          <w:b/>
          <w:bCs/>
          <w:cs/>
        </w:rPr>
        <w:t>8</w:t>
      </w:r>
      <w:r>
        <w:rPr>
          <w:rFonts w:hint="cs"/>
          <w:cs/>
        </w:rPr>
        <w:t xml:space="preserve"> </w:t>
      </w:r>
      <w:r w:rsidRPr="000D2D5D">
        <w:rPr>
          <w:cs/>
        </w:rPr>
        <w:t>ติดตั้งเรียบร้อย</w:t>
      </w:r>
    </w:p>
    <w:p w14:paraId="15553A42" w14:textId="77777777" w:rsidR="00ED4648" w:rsidRDefault="00ED4648" w:rsidP="001A0E29">
      <w:pPr>
        <w:ind w:firstLine="720"/>
        <w:jc w:val="center"/>
        <w:rPr>
          <w:rFonts w:hint="cs"/>
          <w:cs/>
        </w:rPr>
      </w:pPr>
    </w:p>
    <w:p w14:paraId="1A2E39F5" w14:textId="2BB9070E" w:rsidR="00871020" w:rsidRDefault="00871020" w:rsidP="00871020">
      <w:pPr>
        <w:ind w:firstLine="720"/>
      </w:pPr>
      <w:r>
        <w:t>9)</w:t>
      </w:r>
      <w:r w:rsidR="000D2D5D">
        <w:t xml:space="preserve"> </w:t>
      </w:r>
      <w:r w:rsidR="000D2D5D" w:rsidRPr="000D2D5D">
        <w:rPr>
          <w:cs/>
        </w:rPr>
        <w:t xml:space="preserve">จากนั้นเข้า </w:t>
      </w:r>
      <w:r w:rsidR="000D2D5D" w:rsidRPr="000D2D5D">
        <w:t xml:space="preserve">Control Panel </w:t>
      </w:r>
      <w:r w:rsidR="000D2D5D" w:rsidRPr="000D2D5D">
        <w:rPr>
          <w:cs/>
        </w:rPr>
        <w:t xml:space="preserve">ของ </w:t>
      </w:r>
      <w:r w:rsidR="000D2D5D" w:rsidRPr="000D2D5D">
        <w:t xml:space="preserve">XAMPP </w:t>
      </w:r>
      <w:r w:rsidR="000D2D5D" w:rsidRPr="000D2D5D">
        <w:rPr>
          <w:cs/>
        </w:rPr>
        <w:t xml:space="preserve">และทำการคลิก </w:t>
      </w:r>
      <w:r w:rsidR="000D2D5D" w:rsidRPr="000D2D5D">
        <w:t xml:space="preserve">Start Apache </w:t>
      </w:r>
      <w:r w:rsidR="000D2D5D" w:rsidRPr="00871020">
        <w:rPr>
          <w:cs/>
        </w:rPr>
        <w:t xml:space="preserve">ดังรูปที่ </w:t>
      </w:r>
      <w:r w:rsidR="000D2D5D">
        <w:rPr>
          <w:rFonts w:hint="cs"/>
          <w:cs/>
        </w:rPr>
        <w:t>9</w:t>
      </w:r>
    </w:p>
    <w:p w14:paraId="745064E5" w14:textId="77777777" w:rsidR="00D26DA1" w:rsidRDefault="00D26DA1" w:rsidP="00871020">
      <w:pPr>
        <w:ind w:firstLine="720"/>
        <w:rPr>
          <w:rFonts w:hint="cs"/>
        </w:rPr>
      </w:pPr>
    </w:p>
    <w:p w14:paraId="6F4FE611" w14:textId="4B3BA9F7" w:rsidR="003A4653" w:rsidRDefault="00686709" w:rsidP="003A4653">
      <w:pPr>
        <w:ind w:firstLine="720"/>
        <w:jc w:val="center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C2A5AE" wp14:editId="6205A838">
                <wp:simplePos x="0" y="0"/>
                <wp:positionH relativeFrom="column">
                  <wp:posOffset>2676111</wp:posOffset>
                </wp:positionH>
                <wp:positionV relativeFrom="paragraph">
                  <wp:posOffset>617441</wp:posOffset>
                </wp:positionV>
                <wp:extent cx="471280" cy="192985"/>
                <wp:effectExtent l="19050" t="19050" r="24130" b="17145"/>
                <wp:wrapNone/>
                <wp:docPr id="48" name="สี่เหลี่ยมผืนผ้า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280" cy="192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E03B2" id="สี่เหลี่ยมผืนผ้า 48" o:spid="_x0000_s1026" style="position:absolute;margin-left:210.7pt;margin-top:48.6pt;width:37.1pt;height:15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8UH0QIAALcFAAAOAAAAZHJzL2Uyb0RvYy54bWysVM1uEzEQviPxDpbvdJMooemqmypqFYRU&#10;tRUt6tnxerMreW1jO9mEE0d4BCQuIHGBGxJi+zb7KIzt3W1UKg6IHJzxzsw3nm9+jk+2JUcbpk0h&#10;RYKHBwOMmKAyLcQqwa9vFs+mGBlLREq4FCzBO2bwyezpk+NKxWwkc8lTphGACBNXKsG5tSqOIkNz&#10;VhJzIBUToMykLomFq15FqSYVoJc8Gg0Gz6NK6lRpSZkx8PUsKPHM42cZo/YyywyziCcY3mb9qf25&#10;dGc0OybxShOVF7R9BvmHV5SkEBC0hzojlqC1Lv6AKguqpZGZPaCyjGSWFZT5HCCb4eBBNtc5Uczn&#10;AuQY1dNk/h8svdhcaVSkCR5DpQQpoUZN/a2pfzZ375u7d039vam/ttf6S1N/bupPTf2rqT864e5D&#10;U/9A4Ao8VsrEAHetrnR7MyA6UraZLt0/pIu2nvtdzz3bWkTh4/hwOJpChSiohkejo+nEYUb3zkob&#10;+4LJEjkhwRpK6xknm3Njg2ln4mIJuSg4h+8k5gJVCR5NJ4cT72EkL1KndUqjV8tTrtGGQIcsFgP4&#10;tYH3zOAZXMBrXIohKS/ZHWchwCuWAYmQxihEcO3LelhCKRN2GFQ5SVmINtkP1nn4nLkAQIecwSt7&#10;7BagswwgHXZgoLV3rsx3f+88+NvDgnPv4SNLYXvnshBSPwbAIas2crDvSArUOJaWMt1Bi2kZZs8o&#10;uiiggufE2CuiYdig6LBA7CUcGZdQKdlKGOVSv33su7OHGQAtRhUMb4LNmzXRDCP+UsB0HA3HYzft&#10;/jKeHI7govc1y32NWJenEqo/hFWlqBedveWdmGlZ3sKembuooCKCQuwEU6u7y6kNSwU2FWXzuTeD&#10;CVfEnotrRR24Y9V16M32lmjVtrGF/r+Q3aCT+EE3B1vnKeR8bWVW+Fa/57XlG7aDb5x2k7n1s3/3&#10;Vvf7dvYbAAD//wMAUEsDBBQABgAIAAAAIQA4w5TI3wAAAAoBAAAPAAAAZHJzL2Rvd25yZXYueG1s&#10;TI9BS8NAEIXvgv9hGcGL2E1DTG3MpohFvBWMUq+T7DYJ7s6G7LaN/nrHkx6H9/HeN+VmdlaczBQG&#10;TwqWiwSEodbrgToF72/Pt/cgQkTSaD0ZBV8mwKa6vCix0P5Mr+ZUx05wCYUCFfQxjoWUoe2Nw7Dw&#10;oyHODn5yGPmcOqknPHO5szJNklw6HIgXehzNU2/az/roFDT70X4ftu5j3tc54e5lh7S9Uer6an58&#10;ABHNHP9g+NVndajYqfFH0kFYBVm6zBhVsF6lIBjI1nc5iIbJdJWDrEr5/4XqBwAA//8DAFBLAQIt&#10;ABQABgAIAAAAIQC2gziS/gAAAOEBAAATAAAAAAAAAAAAAAAAAAAAAABbQ29udGVudF9UeXBlc10u&#10;eG1sUEsBAi0AFAAGAAgAAAAhADj9If/WAAAAlAEAAAsAAAAAAAAAAAAAAAAALwEAAF9yZWxzLy5y&#10;ZWxzUEsBAi0AFAAGAAgAAAAhAELTxQfRAgAAtwUAAA4AAAAAAAAAAAAAAAAALgIAAGRycy9lMm9E&#10;b2MueG1sUEsBAi0AFAAGAAgAAAAhADjDlMjfAAAACgEAAA8AAAAAAAAAAAAAAAAAKwUAAGRycy9k&#10;b3ducmV2LnhtbFBLBQYAAAAABAAEAPMAAAA3BgAAAAA=&#10;" filled="f" strokecolor="red" strokeweight="2.25pt"/>
            </w:pict>
          </mc:Fallback>
        </mc:AlternateContent>
      </w:r>
      <w:r w:rsidR="003A4653">
        <w:rPr>
          <w:noProof/>
        </w:rPr>
        <w:drawing>
          <wp:inline distT="0" distB="0" distL="0" distR="0" wp14:anchorId="6F423C77" wp14:editId="6C44B751">
            <wp:extent cx="3960868" cy="2543175"/>
            <wp:effectExtent l="0" t="0" r="190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1795" cy="255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3D79" w14:textId="77777777" w:rsidR="00D26DA1" w:rsidRDefault="00D26DA1" w:rsidP="003A4653">
      <w:pPr>
        <w:ind w:firstLine="720"/>
        <w:jc w:val="center"/>
        <w:rPr>
          <w:rFonts w:hint="cs"/>
        </w:rPr>
      </w:pPr>
    </w:p>
    <w:p w14:paraId="74244B1E" w14:textId="16E73582" w:rsidR="0031584E" w:rsidRDefault="003A4653" w:rsidP="003A4653">
      <w:pPr>
        <w:ind w:firstLine="720"/>
        <w:jc w:val="center"/>
        <w:rPr>
          <w:rFonts w:hint="cs"/>
          <w:b/>
          <w:bCs/>
        </w:rPr>
      </w:pPr>
      <w:r w:rsidRPr="003A4653">
        <w:rPr>
          <w:b/>
          <w:bCs/>
          <w:cs/>
        </w:rPr>
        <w:t xml:space="preserve">รูปที่ </w:t>
      </w:r>
      <w:r w:rsidRPr="003A4653">
        <w:rPr>
          <w:rFonts w:hint="cs"/>
          <w:b/>
          <w:bCs/>
          <w:cs/>
        </w:rPr>
        <w:t>9</w:t>
      </w:r>
      <w:r w:rsidR="001A0E29">
        <w:rPr>
          <w:rFonts w:hint="cs"/>
          <w:b/>
          <w:bCs/>
          <w:cs/>
        </w:rPr>
        <w:t xml:space="preserve"> </w:t>
      </w:r>
      <w:r w:rsidR="001A0E29" w:rsidRPr="000D2D5D">
        <w:rPr>
          <w:cs/>
        </w:rPr>
        <w:t xml:space="preserve">คลิก </w:t>
      </w:r>
      <w:r w:rsidR="001A0E29" w:rsidRPr="000D2D5D">
        <w:t>Start Apache</w:t>
      </w:r>
    </w:p>
    <w:p w14:paraId="76F361EB" w14:textId="26F7AC52" w:rsidR="0031584E" w:rsidRDefault="0031584E" w:rsidP="00D34956">
      <w:pPr>
        <w:rPr>
          <w:b/>
          <w:bCs/>
          <w:sz w:val="36"/>
          <w:szCs w:val="36"/>
        </w:rPr>
      </w:pPr>
      <w:r w:rsidRPr="0031584E">
        <w:rPr>
          <w:rFonts w:hint="cs"/>
          <w:b/>
          <w:bCs/>
          <w:sz w:val="36"/>
          <w:szCs w:val="36"/>
          <w:cs/>
        </w:rPr>
        <w:lastRenderedPageBreak/>
        <w:t>2. การ</w:t>
      </w:r>
      <w:r w:rsidRPr="0031584E">
        <w:rPr>
          <w:b/>
          <w:bCs/>
          <w:sz w:val="36"/>
          <w:szCs w:val="36"/>
          <w:cs/>
        </w:rPr>
        <w:t xml:space="preserve">ติดตั้ง </w:t>
      </w:r>
      <w:r w:rsidRPr="0031584E">
        <w:rPr>
          <w:b/>
          <w:bCs/>
          <w:sz w:val="36"/>
          <w:szCs w:val="36"/>
        </w:rPr>
        <w:t xml:space="preserve">Microsoft SQL Server </w:t>
      </w:r>
      <w:r w:rsidRPr="0031584E">
        <w:rPr>
          <w:b/>
          <w:bCs/>
          <w:sz w:val="36"/>
          <w:szCs w:val="36"/>
          <w:cs/>
        </w:rPr>
        <w:t>2019</w:t>
      </w:r>
    </w:p>
    <w:p w14:paraId="069A95F7" w14:textId="77777777" w:rsidR="00D26DA1" w:rsidRDefault="00D26DA1" w:rsidP="00D34956">
      <w:pPr>
        <w:rPr>
          <w:rFonts w:hint="cs"/>
          <w:b/>
          <w:bCs/>
          <w:sz w:val="36"/>
          <w:szCs w:val="36"/>
        </w:rPr>
      </w:pPr>
    </w:p>
    <w:p w14:paraId="55787656" w14:textId="3EFC7AF1" w:rsidR="0031584E" w:rsidRDefault="0031584E" w:rsidP="0031584E">
      <w:pPr>
        <w:ind w:firstLine="720"/>
      </w:pPr>
      <w:r w:rsidRPr="00381C8D">
        <w:rPr>
          <w:rFonts w:hint="cs"/>
          <w:cs/>
        </w:rPr>
        <w:t>1)</w:t>
      </w:r>
      <w:r w:rsidR="008C5D88">
        <w:t xml:space="preserve"> </w:t>
      </w:r>
      <w:r w:rsidR="008C5D88" w:rsidRPr="008C5D88">
        <w:t xml:space="preserve">Download </w:t>
      </w:r>
      <w:r w:rsidR="008C5D88" w:rsidRPr="008C5D88">
        <w:rPr>
          <w:cs/>
        </w:rPr>
        <w:t xml:space="preserve">โปรแกรม </w:t>
      </w:r>
      <w:r w:rsidR="008C5D88" w:rsidRPr="008C5D88">
        <w:t>SQL Server 2019 Express</w:t>
      </w:r>
      <w:r w:rsidR="00D9789A">
        <w:t xml:space="preserve"> </w:t>
      </w:r>
      <w:r w:rsidR="00D9789A">
        <w:rPr>
          <w:rFonts w:hint="cs"/>
          <w:cs/>
        </w:rPr>
        <w:t>ดังรูปที่ 10</w:t>
      </w:r>
    </w:p>
    <w:p w14:paraId="77054AA9" w14:textId="77777777" w:rsidR="00D26DA1" w:rsidRDefault="00D26DA1" w:rsidP="0031584E">
      <w:pPr>
        <w:ind w:firstLine="720"/>
        <w:rPr>
          <w:rFonts w:hint="cs"/>
        </w:rPr>
      </w:pPr>
    </w:p>
    <w:p w14:paraId="45D5463C" w14:textId="210E30CE" w:rsidR="00D34956" w:rsidRDefault="00D34956" w:rsidP="00D34956">
      <w:pPr>
        <w:ind w:firstLine="720"/>
        <w:jc w:val="center"/>
      </w:pPr>
      <w:r>
        <w:rPr>
          <w:noProof/>
        </w:rPr>
        <w:drawing>
          <wp:inline distT="0" distB="0" distL="0" distR="0" wp14:anchorId="67E3547A" wp14:editId="3F43CC0C">
            <wp:extent cx="4466710" cy="1666875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22" t="7454" r="3551"/>
                    <a:stretch/>
                  </pic:blipFill>
                  <pic:spPr bwMode="auto">
                    <a:xfrm>
                      <a:off x="0" y="0"/>
                      <a:ext cx="4620092" cy="172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3089B" w14:textId="77777777" w:rsidR="00D26DA1" w:rsidRDefault="00D26DA1" w:rsidP="00D34956">
      <w:pPr>
        <w:ind w:firstLine="720"/>
        <w:jc w:val="center"/>
        <w:rPr>
          <w:rFonts w:hint="cs"/>
        </w:rPr>
      </w:pPr>
    </w:p>
    <w:p w14:paraId="31AB2E6E" w14:textId="471A725F" w:rsidR="00D34956" w:rsidRDefault="00D34956" w:rsidP="00D34956">
      <w:pPr>
        <w:ind w:firstLine="720"/>
        <w:jc w:val="center"/>
      </w:pPr>
      <w:r w:rsidRPr="00D34956">
        <w:rPr>
          <w:rFonts w:hint="cs"/>
          <w:b/>
          <w:bCs/>
          <w:cs/>
        </w:rPr>
        <w:t>รูปที่ 10</w:t>
      </w:r>
      <w:r>
        <w:rPr>
          <w:rFonts w:hint="cs"/>
          <w:cs/>
        </w:rPr>
        <w:t xml:space="preserve"> </w:t>
      </w:r>
      <w:r w:rsidRPr="008C5D88">
        <w:t xml:space="preserve">Download </w:t>
      </w:r>
      <w:r w:rsidRPr="008C5D88">
        <w:rPr>
          <w:cs/>
        </w:rPr>
        <w:t xml:space="preserve">โปรแกรม </w:t>
      </w:r>
      <w:r w:rsidRPr="008C5D88">
        <w:t>SQL Server 2019 Express</w:t>
      </w:r>
    </w:p>
    <w:p w14:paraId="5CA29375" w14:textId="77777777" w:rsidR="00D34956" w:rsidRPr="00381C8D" w:rsidRDefault="00D34956" w:rsidP="00D34956">
      <w:pPr>
        <w:ind w:firstLine="720"/>
        <w:jc w:val="center"/>
        <w:rPr>
          <w:cs/>
        </w:rPr>
      </w:pPr>
    </w:p>
    <w:p w14:paraId="1DD8538A" w14:textId="301DFDDF" w:rsidR="0031584E" w:rsidRDefault="0031584E" w:rsidP="0031584E">
      <w:pPr>
        <w:ind w:firstLine="720"/>
      </w:pPr>
      <w:r w:rsidRPr="00381C8D">
        <w:rPr>
          <w:rFonts w:hint="cs"/>
          <w:cs/>
        </w:rPr>
        <w:t>2)</w:t>
      </w:r>
      <w:r w:rsidR="008C5D88">
        <w:t xml:space="preserve"> </w:t>
      </w:r>
      <w:r w:rsidR="008C5D88" w:rsidRPr="008C5D88">
        <w:t xml:space="preserve">Download </w:t>
      </w:r>
      <w:r w:rsidR="008C5D88" w:rsidRPr="008C5D88">
        <w:rPr>
          <w:cs/>
        </w:rPr>
        <w:t xml:space="preserve">โปรแกรม </w:t>
      </w:r>
      <w:r w:rsidR="008C5D88" w:rsidRPr="008C5D88">
        <w:t>SQL Server Management Studio (SSMS)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11</w:t>
      </w:r>
    </w:p>
    <w:p w14:paraId="09A12C81" w14:textId="77777777" w:rsidR="00D26DA1" w:rsidRDefault="00D26DA1" w:rsidP="0031584E">
      <w:pPr>
        <w:ind w:firstLine="720"/>
        <w:rPr>
          <w:rFonts w:hint="cs"/>
        </w:rPr>
      </w:pPr>
    </w:p>
    <w:p w14:paraId="718781F8" w14:textId="07351833" w:rsidR="00D34956" w:rsidRDefault="00D34956" w:rsidP="00D34956">
      <w:pPr>
        <w:ind w:firstLine="720"/>
        <w:jc w:val="center"/>
      </w:pPr>
      <w:r>
        <w:rPr>
          <w:noProof/>
        </w:rPr>
        <w:drawing>
          <wp:inline distT="0" distB="0" distL="0" distR="0" wp14:anchorId="29B36AFD" wp14:editId="2FD666E2">
            <wp:extent cx="3657600" cy="1960197"/>
            <wp:effectExtent l="0" t="0" r="0" b="254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5830" cy="201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0D02" w14:textId="77777777" w:rsidR="00D26DA1" w:rsidRDefault="00D26DA1" w:rsidP="00D34956">
      <w:pPr>
        <w:ind w:firstLine="720"/>
        <w:jc w:val="center"/>
        <w:rPr>
          <w:rFonts w:hint="cs"/>
        </w:rPr>
      </w:pPr>
    </w:p>
    <w:p w14:paraId="0F95ECDF" w14:textId="3975CD35" w:rsidR="00F22AAC" w:rsidRDefault="00D34956" w:rsidP="00F22AAC">
      <w:pPr>
        <w:ind w:firstLine="720"/>
        <w:jc w:val="center"/>
      </w:pPr>
      <w:r w:rsidRPr="00D34956">
        <w:rPr>
          <w:rFonts w:hint="cs"/>
          <w:b/>
          <w:bCs/>
          <w:cs/>
        </w:rPr>
        <w:t>รูปที่</w:t>
      </w:r>
      <w:r w:rsidRPr="00D34956">
        <w:rPr>
          <w:b/>
          <w:bCs/>
        </w:rPr>
        <w:t xml:space="preserve"> 11</w:t>
      </w:r>
      <w:r>
        <w:rPr>
          <w:b/>
          <w:bCs/>
        </w:rPr>
        <w:t xml:space="preserve"> </w:t>
      </w:r>
      <w:r w:rsidRPr="008C5D88">
        <w:t>Download SQL Server Management Studio (SSMS)</w:t>
      </w:r>
    </w:p>
    <w:p w14:paraId="774E4F08" w14:textId="123ACB83" w:rsidR="00D26DA1" w:rsidRDefault="00D26DA1" w:rsidP="00F22AAC">
      <w:pPr>
        <w:ind w:firstLine="720"/>
        <w:jc w:val="center"/>
      </w:pPr>
    </w:p>
    <w:p w14:paraId="749E1FC0" w14:textId="71350DAC" w:rsidR="00D26DA1" w:rsidRDefault="00D26DA1" w:rsidP="00F22AAC">
      <w:pPr>
        <w:ind w:firstLine="720"/>
        <w:jc w:val="center"/>
      </w:pPr>
    </w:p>
    <w:p w14:paraId="1B5A6251" w14:textId="757A8761" w:rsidR="00D26DA1" w:rsidRDefault="00D26DA1" w:rsidP="00F22AAC">
      <w:pPr>
        <w:ind w:firstLine="720"/>
        <w:jc w:val="center"/>
      </w:pPr>
    </w:p>
    <w:p w14:paraId="78A878CA" w14:textId="722ED497" w:rsidR="00D26DA1" w:rsidRDefault="00D26DA1" w:rsidP="00F22AAC">
      <w:pPr>
        <w:ind w:firstLine="720"/>
        <w:jc w:val="center"/>
      </w:pPr>
    </w:p>
    <w:p w14:paraId="099EA4C3" w14:textId="77777777" w:rsidR="00D26DA1" w:rsidRDefault="00D26DA1" w:rsidP="00F22AAC">
      <w:pPr>
        <w:ind w:firstLine="720"/>
        <w:jc w:val="center"/>
        <w:rPr>
          <w:rFonts w:hint="cs"/>
        </w:rPr>
      </w:pPr>
    </w:p>
    <w:p w14:paraId="59B96363" w14:textId="77777777" w:rsidR="00D26DA1" w:rsidRDefault="00D26DA1" w:rsidP="00F22AAC">
      <w:pPr>
        <w:ind w:firstLine="720"/>
        <w:jc w:val="center"/>
        <w:rPr>
          <w:rFonts w:hint="cs"/>
          <w:b/>
          <w:bCs/>
        </w:rPr>
      </w:pPr>
    </w:p>
    <w:p w14:paraId="4E8B4758" w14:textId="262382B7" w:rsidR="0031584E" w:rsidRDefault="0031584E" w:rsidP="00F22AAC">
      <w:pPr>
        <w:ind w:firstLine="720"/>
      </w:pPr>
      <w:r w:rsidRPr="00381C8D">
        <w:rPr>
          <w:rFonts w:hint="cs"/>
          <w:cs/>
        </w:rPr>
        <w:lastRenderedPageBreak/>
        <w:t>3)</w:t>
      </w:r>
      <w:r w:rsidR="008C5D88">
        <w:t xml:space="preserve"> </w:t>
      </w:r>
      <w:r w:rsidR="008C5D88" w:rsidRPr="008C5D88">
        <w:rPr>
          <w:cs/>
        </w:rPr>
        <w:t xml:space="preserve">เมื่อโหลดเสร็จจะได้ </w:t>
      </w:r>
      <w:r w:rsidR="008C5D88" w:rsidRPr="008C5D88">
        <w:t xml:space="preserve">2 </w:t>
      </w:r>
      <w:r w:rsidR="008C5D88" w:rsidRPr="008C5D88">
        <w:rPr>
          <w:cs/>
        </w:rPr>
        <w:t>ไฟล์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12</w:t>
      </w:r>
    </w:p>
    <w:p w14:paraId="3B5A70F6" w14:textId="77777777" w:rsidR="00D26DA1" w:rsidRDefault="00D26DA1" w:rsidP="00F22AAC">
      <w:pPr>
        <w:ind w:firstLine="720"/>
        <w:rPr>
          <w:rFonts w:hint="cs"/>
          <w:b/>
          <w:bCs/>
        </w:rPr>
      </w:pPr>
    </w:p>
    <w:p w14:paraId="531E80E4" w14:textId="17AC55FA" w:rsidR="00F22AAC" w:rsidRDefault="00F22AAC" w:rsidP="00F22AAC">
      <w:pPr>
        <w:ind w:firstLine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6B105" wp14:editId="18954C7A">
            <wp:extent cx="3101009" cy="1967942"/>
            <wp:effectExtent l="0" t="0" r="444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8872" cy="19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0BAC" w14:textId="77777777" w:rsidR="00D26DA1" w:rsidRDefault="00D26DA1" w:rsidP="00F22AAC">
      <w:pPr>
        <w:ind w:firstLine="720"/>
        <w:jc w:val="center"/>
        <w:rPr>
          <w:rFonts w:hint="cs"/>
          <w:b/>
          <w:bCs/>
        </w:rPr>
      </w:pPr>
    </w:p>
    <w:p w14:paraId="3B530AAD" w14:textId="764D192E" w:rsidR="00F22AAC" w:rsidRDefault="00F22AAC" w:rsidP="00F22AAC">
      <w:pPr>
        <w:ind w:firstLine="720"/>
        <w:jc w:val="center"/>
        <w:rPr>
          <w:b/>
          <w:bCs/>
        </w:rPr>
      </w:pPr>
      <w:r w:rsidRPr="00F22AAC">
        <w:rPr>
          <w:rFonts w:hint="cs"/>
          <w:b/>
          <w:bCs/>
          <w:cs/>
        </w:rPr>
        <w:t>รูปที่</w:t>
      </w:r>
      <w:r w:rsidRPr="00F22AAC">
        <w:rPr>
          <w:b/>
          <w:bCs/>
        </w:rPr>
        <w:t xml:space="preserve"> 12</w:t>
      </w:r>
      <w:r>
        <w:rPr>
          <w:b/>
          <w:bCs/>
        </w:rPr>
        <w:t xml:space="preserve"> </w:t>
      </w:r>
      <w:r w:rsidRPr="008C5D88">
        <w:rPr>
          <w:cs/>
        </w:rPr>
        <w:t xml:space="preserve">โหลดเสร็จจะได้ </w:t>
      </w:r>
      <w:r w:rsidRPr="008C5D88">
        <w:t xml:space="preserve">2 </w:t>
      </w:r>
      <w:r w:rsidRPr="008C5D88">
        <w:rPr>
          <w:cs/>
        </w:rPr>
        <w:t>ไฟล์</w:t>
      </w:r>
    </w:p>
    <w:p w14:paraId="06CBFF89" w14:textId="77777777" w:rsidR="00F22AAC" w:rsidRPr="00F22AAC" w:rsidRDefault="00F22AAC" w:rsidP="00F22AAC">
      <w:pPr>
        <w:ind w:firstLine="720"/>
        <w:jc w:val="center"/>
        <w:rPr>
          <w:b/>
          <w:bCs/>
        </w:rPr>
      </w:pPr>
    </w:p>
    <w:p w14:paraId="596F80E5" w14:textId="2AAB93A3" w:rsidR="0031584E" w:rsidRDefault="0031584E" w:rsidP="00F22AAC">
      <w:pPr>
        <w:ind w:firstLine="720"/>
      </w:pPr>
      <w:r w:rsidRPr="00381C8D">
        <w:rPr>
          <w:rFonts w:hint="cs"/>
          <w:cs/>
        </w:rPr>
        <w:t>4)</w:t>
      </w:r>
      <w:r w:rsidR="008C5D88">
        <w:t xml:space="preserve"> </w:t>
      </w:r>
      <w:r w:rsidR="008C5D88" w:rsidRPr="008C5D88">
        <w:rPr>
          <w:cs/>
        </w:rPr>
        <w:t xml:space="preserve">เปิดไฟล์ ชื่อ </w:t>
      </w:r>
      <w:r w:rsidR="008C5D88" w:rsidRPr="008C5D88">
        <w:t xml:space="preserve">SQL2019-SSEI-Expr.exe </w:t>
      </w:r>
      <w:r w:rsidR="008C5D88" w:rsidRPr="008C5D88">
        <w:rPr>
          <w:cs/>
        </w:rPr>
        <w:t xml:space="preserve">แล้วเลือก </w:t>
      </w:r>
      <w:r w:rsidR="008C5D88" w:rsidRPr="008C5D88">
        <w:t>Custom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13</w:t>
      </w:r>
    </w:p>
    <w:p w14:paraId="134B9901" w14:textId="77777777" w:rsidR="00D26DA1" w:rsidRDefault="00D26DA1" w:rsidP="00F22AAC">
      <w:pPr>
        <w:ind w:firstLine="720"/>
        <w:rPr>
          <w:rFonts w:hint="cs"/>
        </w:rPr>
      </w:pPr>
    </w:p>
    <w:p w14:paraId="19BA4D25" w14:textId="56396519" w:rsidR="00F22AAC" w:rsidRDefault="00F22AAC" w:rsidP="00F22AAC">
      <w:pPr>
        <w:ind w:firstLine="720"/>
        <w:jc w:val="center"/>
      </w:pPr>
      <w:r>
        <w:rPr>
          <w:noProof/>
        </w:rPr>
        <w:drawing>
          <wp:inline distT="0" distB="0" distL="0" distR="0" wp14:anchorId="7375F3FE" wp14:editId="3F716E25">
            <wp:extent cx="2852138" cy="2292626"/>
            <wp:effectExtent l="0" t="0" r="571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8626" cy="23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5096" w14:textId="77777777" w:rsidR="00D26DA1" w:rsidRDefault="00D26DA1" w:rsidP="00F22AAC">
      <w:pPr>
        <w:ind w:firstLine="720"/>
        <w:jc w:val="center"/>
        <w:rPr>
          <w:rFonts w:hint="cs"/>
        </w:rPr>
      </w:pPr>
    </w:p>
    <w:p w14:paraId="683CA464" w14:textId="33B59344" w:rsidR="00F22AAC" w:rsidRDefault="00F22AAC" w:rsidP="00F22AAC">
      <w:pPr>
        <w:ind w:firstLine="720"/>
        <w:jc w:val="center"/>
      </w:pPr>
      <w:r w:rsidRPr="00F22AAC">
        <w:rPr>
          <w:rFonts w:hint="cs"/>
          <w:b/>
          <w:bCs/>
          <w:cs/>
        </w:rPr>
        <w:t>รูปที่</w:t>
      </w:r>
      <w:r w:rsidRPr="00F22AAC">
        <w:rPr>
          <w:b/>
          <w:bCs/>
        </w:rPr>
        <w:t xml:space="preserve"> 13</w:t>
      </w:r>
      <w:r>
        <w:rPr>
          <w:b/>
          <w:bCs/>
        </w:rPr>
        <w:t xml:space="preserve"> </w:t>
      </w:r>
      <w:r w:rsidRPr="008C5D88">
        <w:rPr>
          <w:cs/>
        </w:rPr>
        <w:t xml:space="preserve">เลือก </w:t>
      </w:r>
      <w:r w:rsidRPr="008C5D88">
        <w:t>Custom</w:t>
      </w:r>
    </w:p>
    <w:p w14:paraId="57DF6FAB" w14:textId="556888E5" w:rsidR="00F22AAC" w:rsidRDefault="00F22AAC" w:rsidP="00F22AAC">
      <w:pPr>
        <w:ind w:firstLine="720"/>
        <w:jc w:val="center"/>
        <w:rPr>
          <w:b/>
          <w:bCs/>
        </w:rPr>
      </w:pPr>
    </w:p>
    <w:p w14:paraId="2658A384" w14:textId="3185CF21" w:rsidR="00D26DA1" w:rsidRDefault="00D26DA1" w:rsidP="00F22AAC">
      <w:pPr>
        <w:ind w:firstLine="720"/>
        <w:jc w:val="center"/>
        <w:rPr>
          <w:b/>
          <w:bCs/>
        </w:rPr>
      </w:pPr>
    </w:p>
    <w:p w14:paraId="7567E619" w14:textId="2DF3475E" w:rsidR="00D26DA1" w:rsidRDefault="00D26DA1" w:rsidP="00F22AAC">
      <w:pPr>
        <w:ind w:firstLine="720"/>
        <w:jc w:val="center"/>
        <w:rPr>
          <w:b/>
          <w:bCs/>
        </w:rPr>
      </w:pPr>
    </w:p>
    <w:p w14:paraId="6905A568" w14:textId="18A772D5" w:rsidR="00D26DA1" w:rsidRDefault="00D26DA1" w:rsidP="00F22AAC">
      <w:pPr>
        <w:ind w:firstLine="720"/>
        <w:jc w:val="center"/>
        <w:rPr>
          <w:b/>
          <w:bCs/>
        </w:rPr>
      </w:pPr>
    </w:p>
    <w:p w14:paraId="6AED0601" w14:textId="220C5026" w:rsidR="00D26DA1" w:rsidRDefault="00D26DA1" w:rsidP="00F22AAC">
      <w:pPr>
        <w:ind w:firstLine="720"/>
        <w:jc w:val="center"/>
        <w:rPr>
          <w:b/>
          <w:bCs/>
        </w:rPr>
      </w:pPr>
    </w:p>
    <w:p w14:paraId="4D6B77FA" w14:textId="77777777" w:rsidR="00D26DA1" w:rsidRPr="00F22AAC" w:rsidRDefault="00D26DA1" w:rsidP="00F22AAC">
      <w:pPr>
        <w:ind w:firstLine="720"/>
        <w:jc w:val="center"/>
        <w:rPr>
          <w:rFonts w:hint="cs"/>
          <w:b/>
          <w:bCs/>
        </w:rPr>
      </w:pPr>
    </w:p>
    <w:p w14:paraId="38DAB676" w14:textId="2EE6982C" w:rsidR="0031584E" w:rsidRDefault="0031584E" w:rsidP="00F22AAC">
      <w:pPr>
        <w:ind w:left="720"/>
      </w:pPr>
      <w:r w:rsidRPr="00381C8D">
        <w:rPr>
          <w:rFonts w:hint="cs"/>
          <w:cs/>
        </w:rPr>
        <w:lastRenderedPageBreak/>
        <w:t>5)</w:t>
      </w:r>
      <w:r w:rsidR="008C5D88">
        <w:t xml:space="preserve"> </w:t>
      </w:r>
      <w:r w:rsidR="008C5D88" w:rsidRPr="008C5D88">
        <w:rPr>
          <w:cs/>
        </w:rPr>
        <w:t xml:space="preserve">หากต้องการเปลี่ยนที่สำรองไว้เก็บไฟล์ที่โหลดมา ถ้าไม่เปลี่ยนก็กด </w:t>
      </w:r>
      <w:r w:rsidR="008C5D88" w:rsidRPr="008C5D88">
        <w:t>Install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14</w:t>
      </w:r>
    </w:p>
    <w:p w14:paraId="5F68AE78" w14:textId="77777777" w:rsidR="00D26DA1" w:rsidRDefault="00D26DA1" w:rsidP="00F22AAC">
      <w:pPr>
        <w:ind w:left="720"/>
        <w:rPr>
          <w:rFonts w:hint="cs"/>
        </w:rPr>
      </w:pPr>
    </w:p>
    <w:p w14:paraId="655C363E" w14:textId="5E5E7EF5" w:rsidR="00F22AAC" w:rsidRDefault="00F22AAC" w:rsidP="00F22AAC">
      <w:pPr>
        <w:ind w:left="720"/>
        <w:jc w:val="center"/>
      </w:pPr>
      <w:r>
        <w:rPr>
          <w:noProof/>
        </w:rPr>
        <w:drawing>
          <wp:inline distT="0" distB="0" distL="0" distR="0" wp14:anchorId="69CCC0AD" wp14:editId="11FF648D">
            <wp:extent cx="2756452" cy="2237275"/>
            <wp:effectExtent l="0" t="0" r="635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7305" cy="22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68C0" w14:textId="77777777" w:rsidR="00D26DA1" w:rsidRDefault="00D26DA1" w:rsidP="00F22AAC">
      <w:pPr>
        <w:ind w:left="720"/>
        <w:jc w:val="center"/>
        <w:rPr>
          <w:rFonts w:hint="cs"/>
        </w:rPr>
      </w:pPr>
    </w:p>
    <w:p w14:paraId="7453BF7B" w14:textId="3826B797" w:rsidR="00F22AAC" w:rsidRDefault="00F22AAC" w:rsidP="00F22AAC">
      <w:pPr>
        <w:ind w:left="720"/>
        <w:jc w:val="center"/>
      </w:pPr>
      <w:r w:rsidRPr="00F22AAC">
        <w:rPr>
          <w:rFonts w:hint="cs"/>
          <w:b/>
          <w:bCs/>
          <w:cs/>
        </w:rPr>
        <w:t>รูปที่</w:t>
      </w:r>
      <w:r w:rsidRPr="00F22AAC">
        <w:rPr>
          <w:b/>
          <w:bCs/>
        </w:rPr>
        <w:t xml:space="preserve"> 14</w:t>
      </w:r>
      <w:r>
        <w:rPr>
          <w:rFonts w:hint="cs"/>
          <w:cs/>
        </w:rPr>
        <w:t xml:space="preserve"> </w:t>
      </w:r>
      <w:r w:rsidRPr="008C5D88">
        <w:rPr>
          <w:cs/>
        </w:rPr>
        <w:t xml:space="preserve">ต้องการเปลี่ยนที่สำรองไว้เก็บไฟล์ที่โหลดมา ถ้าไม่เปลี่ยนก็กด </w:t>
      </w:r>
      <w:r w:rsidRPr="008C5D88">
        <w:t>Install</w:t>
      </w:r>
    </w:p>
    <w:p w14:paraId="405DE18A" w14:textId="77777777" w:rsidR="00D26DA1" w:rsidRPr="00381C8D" w:rsidRDefault="00D26DA1" w:rsidP="00F22AAC">
      <w:pPr>
        <w:ind w:left="720"/>
        <w:jc w:val="center"/>
        <w:rPr>
          <w:rFonts w:hint="cs"/>
        </w:rPr>
      </w:pPr>
    </w:p>
    <w:p w14:paraId="0A1F3CA9" w14:textId="4DFA0D4E" w:rsidR="0031584E" w:rsidRDefault="0031584E" w:rsidP="00F22AAC">
      <w:pPr>
        <w:ind w:firstLine="720"/>
      </w:pPr>
      <w:r w:rsidRPr="00381C8D">
        <w:rPr>
          <w:rFonts w:hint="cs"/>
          <w:cs/>
        </w:rPr>
        <w:t>6)</w:t>
      </w:r>
      <w:r w:rsidR="008C5D88">
        <w:t xml:space="preserve"> </w:t>
      </w:r>
      <w:r w:rsidR="008C5D88" w:rsidRPr="008C5D88">
        <w:rPr>
          <w:cs/>
        </w:rPr>
        <w:t>รอจนกว่าจะโหลดโปรแกรมเสร็จ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15</w:t>
      </w:r>
    </w:p>
    <w:p w14:paraId="0CDD4FC4" w14:textId="77777777" w:rsidR="00D26DA1" w:rsidRDefault="00D26DA1" w:rsidP="00F22AAC">
      <w:pPr>
        <w:ind w:firstLine="720"/>
        <w:rPr>
          <w:rFonts w:hint="cs"/>
        </w:rPr>
      </w:pPr>
    </w:p>
    <w:p w14:paraId="538E3760" w14:textId="26B87FE6" w:rsidR="00F22AAC" w:rsidRDefault="00F22AAC" w:rsidP="00F22AAC">
      <w:pPr>
        <w:ind w:firstLine="720"/>
        <w:jc w:val="center"/>
      </w:pPr>
      <w:r>
        <w:rPr>
          <w:noProof/>
        </w:rPr>
        <w:drawing>
          <wp:inline distT="0" distB="0" distL="0" distR="0" wp14:anchorId="3AE5456E" wp14:editId="21507580">
            <wp:extent cx="2819400" cy="2296170"/>
            <wp:effectExtent l="0" t="0" r="0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4799" cy="23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7093" w14:textId="77777777" w:rsidR="00D26DA1" w:rsidRDefault="00D26DA1" w:rsidP="00F22AAC">
      <w:pPr>
        <w:ind w:firstLine="720"/>
        <w:jc w:val="center"/>
        <w:rPr>
          <w:rFonts w:hint="cs"/>
        </w:rPr>
      </w:pPr>
    </w:p>
    <w:p w14:paraId="094915C3" w14:textId="1B4B6316" w:rsidR="00F22AAC" w:rsidRDefault="00F22AAC" w:rsidP="00F22AAC">
      <w:pPr>
        <w:ind w:firstLine="720"/>
        <w:jc w:val="center"/>
      </w:pPr>
      <w:r w:rsidRPr="00F22AAC">
        <w:rPr>
          <w:rFonts w:hint="cs"/>
          <w:b/>
          <w:bCs/>
          <w:cs/>
        </w:rPr>
        <w:t>รูปที่</w:t>
      </w:r>
      <w:r w:rsidRPr="00F22AAC">
        <w:rPr>
          <w:b/>
          <w:bCs/>
        </w:rPr>
        <w:t xml:space="preserve"> 15</w:t>
      </w:r>
      <w:r>
        <w:t xml:space="preserve"> </w:t>
      </w:r>
      <w:r w:rsidRPr="008C5D88">
        <w:rPr>
          <w:cs/>
        </w:rPr>
        <w:t>รอโหลดโปรแกรมเสร็จ</w:t>
      </w:r>
    </w:p>
    <w:p w14:paraId="3624FA71" w14:textId="2149D14C" w:rsidR="00F22AAC" w:rsidRDefault="00F22AAC" w:rsidP="00F22AAC">
      <w:pPr>
        <w:ind w:firstLine="720"/>
        <w:jc w:val="center"/>
      </w:pPr>
    </w:p>
    <w:p w14:paraId="3C024197" w14:textId="3D9B0E2E" w:rsidR="00D26DA1" w:rsidRDefault="00D26DA1" w:rsidP="00F22AAC">
      <w:pPr>
        <w:ind w:firstLine="720"/>
        <w:jc w:val="center"/>
      </w:pPr>
    </w:p>
    <w:p w14:paraId="007BC9C4" w14:textId="77777777" w:rsidR="00D26DA1" w:rsidRDefault="00D26DA1" w:rsidP="00F22AAC">
      <w:pPr>
        <w:ind w:firstLine="720"/>
        <w:jc w:val="center"/>
        <w:rPr>
          <w:rFonts w:hint="cs"/>
        </w:rPr>
      </w:pPr>
    </w:p>
    <w:p w14:paraId="27CF9B0C" w14:textId="77777777" w:rsidR="00D26DA1" w:rsidRPr="00381C8D" w:rsidRDefault="00D26DA1" w:rsidP="00F22AAC">
      <w:pPr>
        <w:ind w:firstLine="720"/>
        <w:jc w:val="center"/>
        <w:rPr>
          <w:rFonts w:hint="cs"/>
        </w:rPr>
      </w:pPr>
    </w:p>
    <w:p w14:paraId="6B5DD013" w14:textId="27F80985" w:rsidR="0031584E" w:rsidRDefault="0031584E" w:rsidP="00F22AAC">
      <w:pPr>
        <w:ind w:left="720"/>
      </w:pPr>
      <w:r w:rsidRPr="00381C8D">
        <w:rPr>
          <w:rFonts w:hint="cs"/>
          <w:cs/>
        </w:rPr>
        <w:lastRenderedPageBreak/>
        <w:t>7)</w:t>
      </w:r>
      <w:r w:rsidR="008C5D88">
        <w:t xml:space="preserve"> </w:t>
      </w:r>
      <w:r w:rsidR="008C5D88" w:rsidRPr="008C5D88">
        <w:rPr>
          <w:cs/>
        </w:rPr>
        <w:t xml:space="preserve">เมื่อโหลดเสร็จจะมีหน้าต่างใหม่เด้งขึ้นมา ให้ เลือก หัวข้อ </w:t>
      </w:r>
      <w:r w:rsidR="008C5D88" w:rsidRPr="008C5D88">
        <w:t xml:space="preserve">New SQL Server stand-alone installation or add features to an existing </w:t>
      </w:r>
      <w:r w:rsidR="00D9789A">
        <w:t xml:space="preserve">installation </w:t>
      </w:r>
      <w:r w:rsidR="00D9789A">
        <w:rPr>
          <w:rFonts w:hint="cs"/>
          <w:cs/>
        </w:rPr>
        <w:t>ดังรูปที่</w:t>
      </w:r>
      <w:r w:rsidR="00D9789A">
        <w:t xml:space="preserve"> 16</w:t>
      </w:r>
    </w:p>
    <w:p w14:paraId="7191F853" w14:textId="77777777" w:rsidR="00D26DA1" w:rsidRDefault="00D26DA1" w:rsidP="00F22AAC">
      <w:pPr>
        <w:ind w:left="720"/>
        <w:rPr>
          <w:rFonts w:hint="cs"/>
        </w:rPr>
      </w:pPr>
    </w:p>
    <w:p w14:paraId="32EC954D" w14:textId="37746F3C" w:rsidR="00F22AAC" w:rsidRDefault="00F22AAC" w:rsidP="00F22AAC">
      <w:pPr>
        <w:ind w:left="720"/>
        <w:jc w:val="center"/>
      </w:pPr>
      <w:r>
        <w:rPr>
          <w:noProof/>
        </w:rPr>
        <w:drawing>
          <wp:inline distT="0" distB="0" distL="0" distR="0" wp14:anchorId="65D20103" wp14:editId="754A3DC8">
            <wp:extent cx="2637183" cy="1918615"/>
            <wp:effectExtent l="0" t="0" r="0" b="571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3697" cy="19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1057" w14:textId="77777777" w:rsidR="00D26DA1" w:rsidRDefault="00D26DA1" w:rsidP="00F22AAC">
      <w:pPr>
        <w:ind w:left="720"/>
        <w:jc w:val="center"/>
        <w:rPr>
          <w:rFonts w:hint="cs"/>
        </w:rPr>
      </w:pPr>
    </w:p>
    <w:p w14:paraId="36710984" w14:textId="7B02395E" w:rsidR="00F22AAC" w:rsidRDefault="00F22AAC" w:rsidP="00F22AAC">
      <w:pPr>
        <w:ind w:left="720"/>
        <w:jc w:val="center"/>
      </w:pPr>
      <w:r w:rsidRPr="00F22AAC">
        <w:rPr>
          <w:rFonts w:hint="cs"/>
          <w:b/>
          <w:bCs/>
          <w:cs/>
        </w:rPr>
        <w:t>รูปที่</w:t>
      </w:r>
      <w:r w:rsidRPr="00F22AAC">
        <w:rPr>
          <w:b/>
          <w:bCs/>
        </w:rPr>
        <w:t xml:space="preserve"> 16</w:t>
      </w:r>
      <w:r>
        <w:rPr>
          <w:b/>
          <w:bCs/>
        </w:rPr>
        <w:t xml:space="preserve">  </w:t>
      </w:r>
      <w:r w:rsidRPr="008C5D88">
        <w:rPr>
          <w:cs/>
        </w:rPr>
        <w:t xml:space="preserve">เลือก หัวข้อ </w:t>
      </w:r>
      <w:r w:rsidRPr="008C5D88">
        <w:t xml:space="preserve">New SQL Server stand-alone installation </w:t>
      </w:r>
    </w:p>
    <w:p w14:paraId="1F5FD6BE" w14:textId="77777777" w:rsidR="00F22AAC" w:rsidRPr="00F22AAC" w:rsidRDefault="00F22AAC" w:rsidP="00F22AAC">
      <w:pPr>
        <w:ind w:left="720"/>
        <w:jc w:val="center"/>
        <w:rPr>
          <w:b/>
          <w:bCs/>
        </w:rPr>
      </w:pPr>
    </w:p>
    <w:p w14:paraId="3187D305" w14:textId="07F078A9" w:rsidR="0031584E" w:rsidRDefault="0031584E" w:rsidP="00F22AAC">
      <w:pPr>
        <w:ind w:left="720"/>
      </w:pPr>
      <w:r w:rsidRPr="00381C8D">
        <w:rPr>
          <w:rFonts w:hint="cs"/>
          <w:cs/>
        </w:rPr>
        <w:t>8)</w:t>
      </w:r>
      <w:r w:rsidR="008C5D88">
        <w:t xml:space="preserve"> </w:t>
      </w:r>
      <w:r w:rsidR="008C5D88" w:rsidRPr="008C5D88">
        <w:rPr>
          <w:cs/>
        </w:rPr>
        <w:t xml:space="preserve">และจะมีหน้าต่าง </w:t>
      </w:r>
      <w:r w:rsidR="008C5D88" w:rsidRPr="008C5D88">
        <w:t xml:space="preserve">SQL Server 2019 Setup </w:t>
      </w:r>
      <w:r w:rsidR="008C5D88" w:rsidRPr="008C5D88">
        <w:rPr>
          <w:cs/>
        </w:rPr>
        <w:t xml:space="preserve">เด้งขึ้นมาอีกหน้าหนึ่ง ในหน้า </w:t>
      </w:r>
      <w:r w:rsidR="008C5D88" w:rsidRPr="008C5D88">
        <w:t xml:space="preserve">License Terms </w:t>
      </w:r>
      <w:r w:rsidR="008C5D88" w:rsidRPr="008C5D88">
        <w:rPr>
          <w:cs/>
        </w:rPr>
        <w:t xml:space="preserve">ให้กด </w:t>
      </w:r>
      <w:r w:rsidR="008C5D88" w:rsidRPr="008C5D88">
        <w:t>Next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17</w:t>
      </w:r>
    </w:p>
    <w:p w14:paraId="2F51A7DD" w14:textId="77777777" w:rsidR="00D26DA1" w:rsidRDefault="00D26DA1" w:rsidP="00F22AAC">
      <w:pPr>
        <w:ind w:left="720"/>
        <w:rPr>
          <w:rFonts w:hint="cs"/>
        </w:rPr>
      </w:pPr>
    </w:p>
    <w:p w14:paraId="223E2E3C" w14:textId="77777777" w:rsidR="00D26DA1" w:rsidRDefault="00D26DA1" w:rsidP="00F22AAC">
      <w:pPr>
        <w:ind w:left="720"/>
        <w:rPr>
          <w:rFonts w:hint="cs"/>
        </w:rPr>
      </w:pPr>
    </w:p>
    <w:p w14:paraId="00AE8D13" w14:textId="468071C3" w:rsidR="00F22AAC" w:rsidRDefault="00F22AAC" w:rsidP="00F22AAC">
      <w:pPr>
        <w:ind w:left="720"/>
        <w:jc w:val="center"/>
      </w:pPr>
      <w:r>
        <w:rPr>
          <w:noProof/>
        </w:rPr>
        <w:drawing>
          <wp:inline distT="0" distB="0" distL="0" distR="0" wp14:anchorId="53A3DC34" wp14:editId="463778DA">
            <wp:extent cx="2835965" cy="2138322"/>
            <wp:effectExtent l="0" t="0" r="254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7529" cy="21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27FF" w14:textId="77777777" w:rsidR="00D26DA1" w:rsidRDefault="00D26DA1" w:rsidP="00F22AAC">
      <w:pPr>
        <w:ind w:left="720"/>
        <w:jc w:val="center"/>
        <w:rPr>
          <w:rFonts w:hint="cs"/>
        </w:rPr>
      </w:pPr>
    </w:p>
    <w:p w14:paraId="6ECB290D" w14:textId="36A03987" w:rsidR="00F22AAC" w:rsidRDefault="00F22AAC" w:rsidP="00F22AAC">
      <w:pPr>
        <w:ind w:left="720"/>
        <w:jc w:val="center"/>
      </w:pPr>
      <w:r w:rsidRPr="00F22AAC">
        <w:rPr>
          <w:rFonts w:hint="cs"/>
          <w:b/>
          <w:bCs/>
          <w:cs/>
        </w:rPr>
        <w:t>รูปที่</w:t>
      </w:r>
      <w:r w:rsidRPr="00F22AAC">
        <w:rPr>
          <w:b/>
          <w:bCs/>
        </w:rPr>
        <w:t xml:space="preserve"> 17</w:t>
      </w:r>
      <w:r>
        <w:t xml:space="preserve"> </w:t>
      </w:r>
      <w:r w:rsidRPr="008C5D88">
        <w:rPr>
          <w:cs/>
        </w:rPr>
        <w:t xml:space="preserve">กด </w:t>
      </w:r>
      <w:r w:rsidRPr="008C5D88">
        <w:t>Next</w:t>
      </w:r>
    </w:p>
    <w:p w14:paraId="3BCBCC5B" w14:textId="6AA1932A" w:rsidR="00D26DA1" w:rsidRDefault="00D26DA1" w:rsidP="00F22AAC">
      <w:pPr>
        <w:ind w:left="720"/>
        <w:jc w:val="center"/>
      </w:pPr>
    </w:p>
    <w:p w14:paraId="53978FD8" w14:textId="78762649" w:rsidR="00D26DA1" w:rsidRDefault="00D26DA1" w:rsidP="00F22AAC">
      <w:pPr>
        <w:ind w:left="720"/>
        <w:jc w:val="center"/>
      </w:pPr>
    </w:p>
    <w:p w14:paraId="67A7B009" w14:textId="27192A4E" w:rsidR="00D26DA1" w:rsidRDefault="00D26DA1" w:rsidP="00F22AAC">
      <w:pPr>
        <w:ind w:left="720"/>
        <w:jc w:val="center"/>
      </w:pPr>
    </w:p>
    <w:p w14:paraId="0B78AE6F" w14:textId="77777777" w:rsidR="00D26DA1" w:rsidRPr="00381C8D" w:rsidRDefault="00D26DA1" w:rsidP="00F22AAC">
      <w:pPr>
        <w:ind w:left="720"/>
        <w:jc w:val="center"/>
        <w:rPr>
          <w:rFonts w:hint="cs"/>
        </w:rPr>
      </w:pPr>
    </w:p>
    <w:p w14:paraId="0EBDB927" w14:textId="2FC87F5D" w:rsidR="0031584E" w:rsidRDefault="0031584E" w:rsidP="00F22AAC">
      <w:pPr>
        <w:ind w:firstLine="720"/>
      </w:pPr>
      <w:r w:rsidRPr="00381C8D">
        <w:rPr>
          <w:rFonts w:hint="cs"/>
          <w:cs/>
        </w:rPr>
        <w:lastRenderedPageBreak/>
        <w:t>9)</w:t>
      </w:r>
      <w:r w:rsidR="00234652">
        <w:t xml:space="preserve"> </w:t>
      </w:r>
      <w:r w:rsidR="00234652" w:rsidRPr="00234652">
        <w:rPr>
          <w:cs/>
        </w:rPr>
        <w:t xml:space="preserve">และในหน้า </w:t>
      </w:r>
      <w:r w:rsidR="00234652" w:rsidRPr="00234652">
        <w:t xml:space="preserve">Microsoft Update </w:t>
      </w:r>
      <w:r w:rsidR="00234652" w:rsidRPr="00234652">
        <w:rPr>
          <w:cs/>
        </w:rPr>
        <w:t xml:space="preserve">ให้กด </w:t>
      </w:r>
      <w:r w:rsidR="00234652" w:rsidRPr="00234652">
        <w:t>Next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18</w:t>
      </w:r>
    </w:p>
    <w:p w14:paraId="39CADE9D" w14:textId="77777777" w:rsidR="00D26DA1" w:rsidRDefault="00D26DA1" w:rsidP="00F22AAC">
      <w:pPr>
        <w:ind w:firstLine="720"/>
        <w:rPr>
          <w:rFonts w:hint="cs"/>
        </w:rPr>
      </w:pPr>
    </w:p>
    <w:p w14:paraId="077FE634" w14:textId="36CAFFFB" w:rsidR="00F22AAC" w:rsidRDefault="00F22AAC" w:rsidP="00F22AAC">
      <w:pPr>
        <w:ind w:firstLine="720"/>
        <w:jc w:val="center"/>
      </w:pPr>
      <w:r>
        <w:rPr>
          <w:noProof/>
        </w:rPr>
        <w:drawing>
          <wp:inline distT="0" distB="0" distL="0" distR="0" wp14:anchorId="735D5CC2" wp14:editId="3EA1B905">
            <wp:extent cx="2531165" cy="1919469"/>
            <wp:effectExtent l="0" t="0" r="2540" b="508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870" cy="19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1CF2" w14:textId="77777777" w:rsidR="00D26DA1" w:rsidRDefault="00D26DA1" w:rsidP="00F22AAC">
      <w:pPr>
        <w:ind w:firstLine="720"/>
        <w:jc w:val="center"/>
        <w:rPr>
          <w:rFonts w:hint="cs"/>
        </w:rPr>
      </w:pPr>
    </w:p>
    <w:p w14:paraId="52BB0498" w14:textId="079EED09" w:rsidR="00F22AAC" w:rsidRDefault="00F22AAC" w:rsidP="00F22AAC">
      <w:pPr>
        <w:ind w:firstLine="720"/>
        <w:jc w:val="center"/>
      </w:pPr>
      <w:r w:rsidRPr="00F22AAC">
        <w:rPr>
          <w:rFonts w:hint="cs"/>
          <w:b/>
          <w:bCs/>
          <w:cs/>
        </w:rPr>
        <w:t>รูปที่</w:t>
      </w:r>
      <w:r w:rsidRPr="00F22AAC">
        <w:rPr>
          <w:b/>
          <w:bCs/>
        </w:rPr>
        <w:t xml:space="preserve"> 18</w:t>
      </w:r>
      <w:r>
        <w:t xml:space="preserve"> </w:t>
      </w:r>
      <w:r w:rsidRPr="00234652">
        <w:rPr>
          <w:cs/>
        </w:rPr>
        <w:t xml:space="preserve">กด </w:t>
      </w:r>
      <w:r w:rsidRPr="00234652">
        <w:t>Next</w:t>
      </w:r>
    </w:p>
    <w:p w14:paraId="76F81DE0" w14:textId="77777777" w:rsidR="00F22AAC" w:rsidRPr="00381C8D" w:rsidRDefault="00F22AAC" w:rsidP="00F22AAC">
      <w:pPr>
        <w:ind w:firstLine="720"/>
        <w:jc w:val="center"/>
      </w:pPr>
    </w:p>
    <w:p w14:paraId="37DDC6FD" w14:textId="77777777" w:rsidR="00D26DA1" w:rsidRDefault="0031584E" w:rsidP="00C834FB">
      <w:pPr>
        <w:tabs>
          <w:tab w:val="left" w:pos="5885"/>
        </w:tabs>
        <w:ind w:firstLine="720"/>
      </w:pPr>
      <w:r w:rsidRPr="00381C8D">
        <w:rPr>
          <w:rFonts w:hint="cs"/>
          <w:cs/>
        </w:rPr>
        <w:t>10)</w:t>
      </w:r>
      <w:r w:rsidR="00D9789A">
        <w:t xml:space="preserve"> </w:t>
      </w:r>
      <w:r w:rsidR="00D9789A" w:rsidRPr="00D9789A">
        <w:rPr>
          <w:cs/>
        </w:rPr>
        <w:t xml:space="preserve">และในหน้า </w:t>
      </w:r>
      <w:r w:rsidR="00D9789A" w:rsidRPr="00D9789A">
        <w:t xml:space="preserve">Install Rules </w:t>
      </w:r>
      <w:r w:rsidR="00D9789A" w:rsidRPr="00D9789A">
        <w:rPr>
          <w:cs/>
        </w:rPr>
        <w:t xml:space="preserve">ให้กด </w:t>
      </w:r>
      <w:r w:rsidR="00D9789A" w:rsidRPr="00D9789A">
        <w:t>Next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19</w:t>
      </w:r>
    </w:p>
    <w:p w14:paraId="68B25290" w14:textId="760BA59F" w:rsidR="0031584E" w:rsidRDefault="00C834FB" w:rsidP="00C834FB">
      <w:pPr>
        <w:tabs>
          <w:tab w:val="left" w:pos="5885"/>
        </w:tabs>
        <w:ind w:firstLine="720"/>
      </w:pPr>
      <w:r>
        <w:tab/>
      </w:r>
    </w:p>
    <w:p w14:paraId="5D5528ED" w14:textId="1F2244CF" w:rsidR="00C834FB" w:rsidRDefault="00C834FB" w:rsidP="00C834FB">
      <w:pPr>
        <w:tabs>
          <w:tab w:val="left" w:pos="5885"/>
        </w:tabs>
        <w:ind w:firstLine="720"/>
        <w:jc w:val="center"/>
      </w:pPr>
      <w:r>
        <w:rPr>
          <w:noProof/>
        </w:rPr>
        <w:drawing>
          <wp:inline distT="0" distB="0" distL="0" distR="0" wp14:anchorId="5904439F" wp14:editId="10E84387">
            <wp:extent cx="2650435" cy="1993966"/>
            <wp:effectExtent l="0" t="0" r="0" b="635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413" cy="20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8B53" w14:textId="77777777" w:rsidR="00D26DA1" w:rsidRDefault="00D26DA1" w:rsidP="00C834FB">
      <w:pPr>
        <w:tabs>
          <w:tab w:val="left" w:pos="5885"/>
        </w:tabs>
        <w:ind w:firstLine="720"/>
        <w:jc w:val="center"/>
        <w:rPr>
          <w:rFonts w:hint="cs"/>
        </w:rPr>
      </w:pPr>
    </w:p>
    <w:p w14:paraId="328C1E32" w14:textId="00415E4C" w:rsidR="00C834FB" w:rsidRDefault="00C834FB" w:rsidP="00C834FB">
      <w:pPr>
        <w:tabs>
          <w:tab w:val="left" w:pos="5885"/>
        </w:tabs>
        <w:ind w:firstLine="720"/>
        <w:jc w:val="center"/>
        <w:rPr>
          <w:b/>
          <w:bCs/>
        </w:rPr>
      </w:pPr>
      <w:r w:rsidRPr="00C834FB">
        <w:rPr>
          <w:rFonts w:hint="cs"/>
          <w:b/>
          <w:bCs/>
          <w:cs/>
        </w:rPr>
        <w:t>รูปที่</w:t>
      </w:r>
      <w:r w:rsidRPr="00C834FB">
        <w:rPr>
          <w:b/>
          <w:bCs/>
        </w:rPr>
        <w:t xml:space="preserve"> 19</w:t>
      </w:r>
      <w:r>
        <w:rPr>
          <w:b/>
          <w:bCs/>
        </w:rPr>
        <w:t xml:space="preserve"> </w:t>
      </w:r>
      <w:r w:rsidRPr="00D9789A">
        <w:rPr>
          <w:cs/>
        </w:rPr>
        <w:t xml:space="preserve">กด </w:t>
      </w:r>
      <w:r w:rsidRPr="00D9789A">
        <w:t>Next</w:t>
      </w:r>
    </w:p>
    <w:p w14:paraId="66CB4A1F" w14:textId="5227B173" w:rsidR="00C834FB" w:rsidRDefault="00C834FB" w:rsidP="00C834FB">
      <w:pPr>
        <w:tabs>
          <w:tab w:val="left" w:pos="5885"/>
        </w:tabs>
        <w:ind w:firstLine="720"/>
        <w:jc w:val="center"/>
        <w:rPr>
          <w:b/>
          <w:bCs/>
        </w:rPr>
      </w:pPr>
    </w:p>
    <w:p w14:paraId="57CF64F0" w14:textId="4A603510" w:rsidR="00D26DA1" w:rsidRDefault="00D26DA1" w:rsidP="00C834FB">
      <w:pPr>
        <w:tabs>
          <w:tab w:val="left" w:pos="5885"/>
        </w:tabs>
        <w:ind w:firstLine="720"/>
        <w:jc w:val="center"/>
        <w:rPr>
          <w:b/>
          <w:bCs/>
        </w:rPr>
      </w:pPr>
    </w:p>
    <w:p w14:paraId="67E07389" w14:textId="28BD4EF9" w:rsidR="00D26DA1" w:rsidRDefault="00D26DA1" w:rsidP="00C834FB">
      <w:pPr>
        <w:tabs>
          <w:tab w:val="left" w:pos="5885"/>
        </w:tabs>
        <w:ind w:firstLine="720"/>
        <w:jc w:val="center"/>
        <w:rPr>
          <w:b/>
          <w:bCs/>
        </w:rPr>
      </w:pPr>
    </w:p>
    <w:p w14:paraId="018B7822" w14:textId="5E8C6360" w:rsidR="00D26DA1" w:rsidRDefault="00D26DA1" w:rsidP="00C834FB">
      <w:pPr>
        <w:tabs>
          <w:tab w:val="left" w:pos="5885"/>
        </w:tabs>
        <w:ind w:firstLine="720"/>
        <w:jc w:val="center"/>
        <w:rPr>
          <w:b/>
          <w:bCs/>
        </w:rPr>
      </w:pPr>
    </w:p>
    <w:p w14:paraId="4ACD4E77" w14:textId="41480272" w:rsidR="00D26DA1" w:rsidRDefault="00D26DA1" w:rsidP="00C834FB">
      <w:pPr>
        <w:tabs>
          <w:tab w:val="left" w:pos="5885"/>
        </w:tabs>
        <w:ind w:firstLine="720"/>
        <w:jc w:val="center"/>
        <w:rPr>
          <w:b/>
          <w:bCs/>
        </w:rPr>
      </w:pPr>
    </w:p>
    <w:p w14:paraId="0292B9BE" w14:textId="51EC57D5" w:rsidR="00D26DA1" w:rsidRDefault="00D26DA1" w:rsidP="00C834FB">
      <w:pPr>
        <w:tabs>
          <w:tab w:val="left" w:pos="5885"/>
        </w:tabs>
        <w:ind w:firstLine="720"/>
        <w:jc w:val="center"/>
        <w:rPr>
          <w:b/>
          <w:bCs/>
        </w:rPr>
      </w:pPr>
    </w:p>
    <w:p w14:paraId="72F26DDB" w14:textId="77777777" w:rsidR="00D26DA1" w:rsidRPr="00C834FB" w:rsidRDefault="00D26DA1" w:rsidP="00C834FB">
      <w:pPr>
        <w:tabs>
          <w:tab w:val="left" w:pos="5885"/>
        </w:tabs>
        <w:ind w:firstLine="720"/>
        <w:jc w:val="center"/>
        <w:rPr>
          <w:rFonts w:hint="cs"/>
          <w:b/>
          <w:bCs/>
        </w:rPr>
      </w:pPr>
    </w:p>
    <w:p w14:paraId="2DC14A71" w14:textId="596D557B" w:rsidR="0031584E" w:rsidRDefault="0031584E" w:rsidP="00F22AAC">
      <w:pPr>
        <w:ind w:left="720"/>
      </w:pPr>
      <w:r w:rsidRPr="00381C8D">
        <w:rPr>
          <w:rFonts w:hint="cs"/>
          <w:cs/>
        </w:rPr>
        <w:lastRenderedPageBreak/>
        <w:t>11)</w:t>
      </w:r>
      <w:r w:rsidR="00D9789A">
        <w:t xml:space="preserve"> </w:t>
      </w:r>
      <w:r w:rsidR="00D9789A" w:rsidRPr="00D9789A">
        <w:rPr>
          <w:cs/>
        </w:rPr>
        <w:t xml:space="preserve">และในหน้า </w:t>
      </w:r>
      <w:r w:rsidR="00D9789A" w:rsidRPr="00D9789A">
        <w:t xml:space="preserve">Feature Selection </w:t>
      </w:r>
      <w:r w:rsidR="00D9789A" w:rsidRPr="00D9789A">
        <w:rPr>
          <w:cs/>
        </w:rPr>
        <w:t xml:space="preserve">ถ้าไม่ต้องการจะเพิ่มหรือลบ </w:t>
      </w:r>
      <w:r w:rsidR="00D9789A" w:rsidRPr="00D9789A">
        <w:t xml:space="preserve">Feature </w:t>
      </w:r>
      <w:r w:rsidR="00D9789A" w:rsidRPr="00D9789A">
        <w:rPr>
          <w:cs/>
        </w:rPr>
        <w:t xml:space="preserve">จากที่โปรแกรมตั้งค่าเริ่มต้นมาให้ ก็ให้กด </w:t>
      </w:r>
      <w:r w:rsidR="00D9789A" w:rsidRPr="00D9789A">
        <w:t>Next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20</w:t>
      </w:r>
    </w:p>
    <w:p w14:paraId="52753150" w14:textId="77777777" w:rsidR="00D26DA1" w:rsidRDefault="00D26DA1" w:rsidP="00F22AAC">
      <w:pPr>
        <w:ind w:left="720"/>
        <w:rPr>
          <w:rFonts w:hint="cs"/>
        </w:rPr>
      </w:pPr>
    </w:p>
    <w:p w14:paraId="4107077B" w14:textId="535A5061" w:rsidR="00C834FB" w:rsidRDefault="00C834FB" w:rsidP="00C834FB">
      <w:pPr>
        <w:ind w:left="720"/>
        <w:jc w:val="center"/>
      </w:pPr>
      <w:r>
        <w:rPr>
          <w:noProof/>
        </w:rPr>
        <w:drawing>
          <wp:inline distT="0" distB="0" distL="0" distR="0" wp14:anchorId="029D0410" wp14:editId="1F0CEAC9">
            <wp:extent cx="3161202" cy="2372139"/>
            <wp:effectExtent l="0" t="0" r="1270" b="952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5647" cy="243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7D6B" w14:textId="77777777" w:rsidR="00D26DA1" w:rsidRDefault="00D26DA1" w:rsidP="00C834FB">
      <w:pPr>
        <w:ind w:left="720"/>
        <w:jc w:val="center"/>
        <w:rPr>
          <w:rFonts w:hint="cs"/>
        </w:rPr>
      </w:pPr>
    </w:p>
    <w:p w14:paraId="659C301F" w14:textId="74F1BDE6" w:rsidR="00C834FB" w:rsidRDefault="00C834FB" w:rsidP="00C834FB">
      <w:pPr>
        <w:ind w:left="720"/>
        <w:jc w:val="center"/>
      </w:pPr>
      <w:r w:rsidRPr="00C834FB">
        <w:rPr>
          <w:rFonts w:hint="cs"/>
          <w:b/>
          <w:bCs/>
          <w:cs/>
        </w:rPr>
        <w:t>รูปที่</w:t>
      </w:r>
      <w:r w:rsidRPr="00C834FB">
        <w:rPr>
          <w:b/>
          <w:bCs/>
        </w:rPr>
        <w:t xml:space="preserve"> 20</w:t>
      </w:r>
      <w:r>
        <w:t xml:space="preserve"> </w:t>
      </w:r>
      <w:r w:rsidRPr="00D9789A">
        <w:rPr>
          <w:cs/>
        </w:rPr>
        <w:t xml:space="preserve">กด </w:t>
      </w:r>
      <w:r w:rsidRPr="00D9789A">
        <w:t>Next</w:t>
      </w:r>
    </w:p>
    <w:p w14:paraId="790F19B6" w14:textId="77777777" w:rsidR="00D26DA1" w:rsidRPr="00381C8D" w:rsidRDefault="00D26DA1" w:rsidP="00C834FB">
      <w:pPr>
        <w:ind w:left="720"/>
        <w:jc w:val="center"/>
        <w:rPr>
          <w:rFonts w:hint="cs"/>
        </w:rPr>
      </w:pPr>
    </w:p>
    <w:p w14:paraId="7FA6244F" w14:textId="553A4617" w:rsidR="0031584E" w:rsidRDefault="0031584E" w:rsidP="00F22AAC">
      <w:pPr>
        <w:ind w:left="720"/>
      </w:pPr>
      <w:r w:rsidRPr="00381C8D">
        <w:rPr>
          <w:rFonts w:hint="cs"/>
          <w:cs/>
        </w:rPr>
        <w:t>12)</w:t>
      </w:r>
      <w:r w:rsidR="00D9789A">
        <w:t xml:space="preserve"> </w:t>
      </w:r>
      <w:r w:rsidR="00D9789A" w:rsidRPr="00D9789A">
        <w:rPr>
          <w:cs/>
        </w:rPr>
        <w:t xml:space="preserve">และในหน้า </w:t>
      </w:r>
      <w:r w:rsidR="00D9789A" w:rsidRPr="00D9789A">
        <w:t xml:space="preserve">Instance Configuration </w:t>
      </w:r>
      <w:r w:rsidR="00D9789A" w:rsidRPr="00D9789A">
        <w:rPr>
          <w:cs/>
        </w:rPr>
        <w:t xml:space="preserve">ถ้าไม่ต้องการเปลี่ยนชื่อ </w:t>
      </w:r>
      <w:r w:rsidR="00D9789A" w:rsidRPr="00D9789A">
        <w:t xml:space="preserve">Instance </w:t>
      </w:r>
      <w:r w:rsidR="00D9789A" w:rsidRPr="00D9789A">
        <w:rPr>
          <w:cs/>
        </w:rPr>
        <w:t xml:space="preserve">จากที่โปรแกรมตั้งค่าเริ่มต้นมาให้ ก็ให้กด </w:t>
      </w:r>
      <w:r w:rsidR="00D9789A" w:rsidRPr="00D9789A">
        <w:t>Next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21</w:t>
      </w:r>
    </w:p>
    <w:p w14:paraId="379FC07D" w14:textId="77777777" w:rsidR="00D26DA1" w:rsidRDefault="00D26DA1" w:rsidP="00F22AAC">
      <w:pPr>
        <w:ind w:left="720"/>
        <w:rPr>
          <w:rFonts w:hint="cs"/>
        </w:rPr>
      </w:pPr>
    </w:p>
    <w:p w14:paraId="714FF6F1" w14:textId="06A856FA" w:rsidR="0040779C" w:rsidRDefault="0040779C" w:rsidP="0040779C">
      <w:pPr>
        <w:ind w:left="720"/>
        <w:jc w:val="center"/>
      </w:pPr>
      <w:r>
        <w:rPr>
          <w:noProof/>
        </w:rPr>
        <w:drawing>
          <wp:inline distT="0" distB="0" distL="0" distR="0" wp14:anchorId="69F30938" wp14:editId="02400CE7">
            <wp:extent cx="2690191" cy="2036827"/>
            <wp:effectExtent l="0" t="0" r="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591" cy="204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66F4" w14:textId="77777777" w:rsidR="00D26DA1" w:rsidRDefault="00D26DA1" w:rsidP="0040779C">
      <w:pPr>
        <w:ind w:left="720"/>
        <w:jc w:val="center"/>
        <w:rPr>
          <w:rFonts w:hint="cs"/>
        </w:rPr>
      </w:pPr>
    </w:p>
    <w:p w14:paraId="383C66DA" w14:textId="114A521B" w:rsidR="0040779C" w:rsidRDefault="0040779C" w:rsidP="0040779C">
      <w:pPr>
        <w:ind w:left="720"/>
        <w:jc w:val="center"/>
        <w:rPr>
          <w:b/>
          <w:bCs/>
        </w:rPr>
      </w:pPr>
      <w:r w:rsidRPr="0040779C">
        <w:rPr>
          <w:rFonts w:hint="cs"/>
          <w:b/>
          <w:bCs/>
          <w:cs/>
        </w:rPr>
        <w:t>รูปที่</w:t>
      </w:r>
      <w:r w:rsidRPr="0040779C">
        <w:rPr>
          <w:b/>
          <w:bCs/>
        </w:rPr>
        <w:t xml:space="preserve"> 21</w:t>
      </w:r>
      <w:r>
        <w:rPr>
          <w:b/>
          <w:bCs/>
        </w:rPr>
        <w:t xml:space="preserve"> </w:t>
      </w:r>
      <w:r w:rsidRPr="00D9789A">
        <w:rPr>
          <w:cs/>
        </w:rPr>
        <w:t xml:space="preserve">กด </w:t>
      </w:r>
      <w:r w:rsidRPr="00D9789A">
        <w:t>Next</w:t>
      </w:r>
    </w:p>
    <w:p w14:paraId="6B3C93C6" w14:textId="1A033F9D" w:rsidR="0040779C" w:rsidRDefault="0040779C" w:rsidP="0040779C">
      <w:pPr>
        <w:ind w:left="720"/>
        <w:jc w:val="center"/>
        <w:rPr>
          <w:b/>
          <w:bCs/>
        </w:rPr>
      </w:pPr>
    </w:p>
    <w:p w14:paraId="09AC1A85" w14:textId="2A821870" w:rsidR="00D26DA1" w:rsidRDefault="00D26DA1" w:rsidP="0040779C">
      <w:pPr>
        <w:ind w:left="720"/>
        <w:jc w:val="center"/>
        <w:rPr>
          <w:b/>
          <w:bCs/>
        </w:rPr>
      </w:pPr>
    </w:p>
    <w:p w14:paraId="5BF05C66" w14:textId="77777777" w:rsidR="00D26DA1" w:rsidRPr="0040779C" w:rsidRDefault="00D26DA1" w:rsidP="0040779C">
      <w:pPr>
        <w:ind w:left="720"/>
        <w:jc w:val="center"/>
        <w:rPr>
          <w:rFonts w:hint="cs"/>
          <w:b/>
          <w:bCs/>
        </w:rPr>
      </w:pPr>
    </w:p>
    <w:p w14:paraId="3DB407AA" w14:textId="2F159B7C" w:rsidR="0031584E" w:rsidRDefault="0031584E" w:rsidP="00F22AAC">
      <w:pPr>
        <w:ind w:firstLine="720"/>
      </w:pPr>
      <w:r w:rsidRPr="00381C8D">
        <w:rPr>
          <w:rFonts w:hint="cs"/>
          <w:cs/>
        </w:rPr>
        <w:lastRenderedPageBreak/>
        <w:t>13)</w:t>
      </w:r>
      <w:r w:rsidR="00D9789A">
        <w:t xml:space="preserve"> </w:t>
      </w:r>
      <w:r w:rsidR="00D9789A" w:rsidRPr="00D9789A">
        <w:rPr>
          <w:cs/>
        </w:rPr>
        <w:t xml:space="preserve">และในหน้า </w:t>
      </w:r>
      <w:r w:rsidR="00D9789A" w:rsidRPr="00D9789A">
        <w:t xml:space="preserve">Java Install Location </w:t>
      </w:r>
      <w:r w:rsidR="00D9789A" w:rsidRPr="00D9789A">
        <w:rPr>
          <w:cs/>
        </w:rPr>
        <w:t xml:space="preserve">ให้กด </w:t>
      </w:r>
      <w:r w:rsidR="00D9789A" w:rsidRPr="00D9789A">
        <w:t>Next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22</w:t>
      </w:r>
    </w:p>
    <w:p w14:paraId="6AFAA322" w14:textId="77777777" w:rsidR="00D26DA1" w:rsidRDefault="00D26DA1" w:rsidP="00F22AAC">
      <w:pPr>
        <w:ind w:firstLine="720"/>
        <w:rPr>
          <w:rFonts w:hint="cs"/>
        </w:rPr>
      </w:pPr>
    </w:p>
    <w:p w14:paraId="62B02508" w14:textId="2C514D4F" w:rsidR="0040779C" w:rsidRDefault="0040779C" w:rsidP="0040779C">
      <w:pPr>
        <w:ind w:firstLine="720"/>
        <w:jc w:val="center"/>
        <w:rPr>
          <w:b/>
          <w:bCs/>
        </w:rPr>
      </w:pPr>
      <w:r w:rsidRPr="0040779C">
        <w:rPr>
          <w:b/>
          <w:bCs/>
          <w:noProof/>
        </w:rPr>
        <w:drawing>
          <wp:inline distT="0" distB="0" distL="0" distR="0" wp14:anchorId="507B9745" wp14:editId="777E215B">
            <wp:extent cx="2729948" cy="2059371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6196" cy="207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9036" w14:textId="77777777" w:rsidR="00D26DA1" w:rsidRPr="0040779C" w:rsidRDefault="00D26DA1" w:rsidP="0040779C">
      <w:pPr>
        <w:ind w:firstLine="720"/>
        <w:jc w:val="center"/>
        <w:rPr>
          <w:rFonts w:hint="cs"/>
          <w:b/>
          <w:bCs/>
        </w:rPr>
      </w:pPr>
    </w:p>
    <w:p w14:paraId="26882571" w14:textId="28E45F41" w:rsidR="0040779C" w:rsidRDefault="0040779C" w:rsidP="0040779C">
      <w:pPr>
        <w:ind w:firstLine="720"/>
        <w:jc w:val="center"/>
        <w:rPr>
          <w:b/>
          <w:bCs/>
        </w:rPr>
      </w:pPr>
      <w:r w:rsidRPr="0040779C">
        <w:rPr>
          <w:rFonts w:hint="cs"/>
          <w:b/>
          <w:bCs/>
          <w:cs/>
        </w:rPr>
        <w:t>รูปที่</w:t>
      </w:r>
      <w:r w:rsidRPr="0040779C">
        <w:rPr>
          <w:b/>
          <w:bCs/>
        </w:rPr>
        <w:t xml:space="preserve"> 22</w:t>
      </w:r>
      <w:r>
        <w:rPr>
          <w:b/>
          <w:bCs/>
        </w:rPr>
        <w:t xml:space="preserve"> </w:t>
      </w:r>
      <w:r w:rsidRPr="00D9789A">
        <w:rPr>
          <w:cs/>
        </w:rPr>
        <w:t xml:space="preserve">กด </w:t>
      </w:r>
      <w:r w:rsidRPr="00D9789A">
        <w:t>Next</w:t>
      </w:r>
    </w:p>
    <w:p w14:paraId="5C26FA3B" w14:textId="77777777" w:rsidR="0040779C" w:rsidRPr="0040779C" w:rsidRDefault="0040779C" w:rsidP="0040779C">
      <w:pPr>
        <w:ind w:firstLine="720"/>
        <w:jc w:val="center"/>
        <w:rPr>
          <w:b/>
          <w:bCs/>
        </w:rPr>
      </w:pPr>
    </w:p>
    <w:p w14:paraId="1C0FAE5B" w14:textId="5E1C5084" w:rsidR="0031584E" w:rsidRDefault="0031584E" w:rsidP="00F22AAC">
      <w:pPr>
        <w:ind w:firstLine="720"/>
      </w:pPr>
      <w:r w:rsidRPr="00381C8D">
        <w:rPr>
          <w:rFonts w:hint="cs"/>
          <w:cs/>
        </w:rPr>
        <w:t>14)</w:t>
      </w:r>
      <w:r w:rsidR="00D9789A">
        <w:t xml:space="preserve"> </w:t>
      </w:r>
      <w:r w:rsidR="00D9789A" w:rsidRPr="00D9789A">
        <w:rPr>
          <w:cs/>
        </w:rPr>
        <w:t xml:space="preserve">และในหน้า </w:t>
      </w:r>
      <w:r w:rsidR="00D9789A" w:rsidRPr="00D9789A">
        <w:t xml:space="preserve">Server Configuration </w:t>
      </w:r>
      <w:r w:rsidR="00D9789A" w:rsidRPr="00D9789A">
        <w:rPr>
          <w:cs/>
        </w:rPr>
        <w:t xml:space="preserve">ให้กด </w:t>
      </w:r>
      <w:r w:rsidR="00D9789A" w:rsidRPr="00D9789A">
        <w:t>Next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23</w:t>
      </w:r>
    </w:p>
    <w:p w14:paraId="7F49BD2D" w14:textId="77777777" w:rsidR="00D26DA1" w:rsidRDefault="00D26DA1" w:rsidP="00F22AAC">
      <w:pPr>
        <w:ind w:firstLine="720"/>
        <w:rPr>
          <w:rFonts w:hint="cs"/>
        </w:rPr>
      </w:pPr>
    </w:p>
    <w:p w14:paraId="6308A8AD" w14:textId="4AEB76C3" w:rsidR="0040779C" w:rsidRDefault="0040779C" w:rsidP="0040779C">
      <w:pPr>
        <w:ind w:firstLine="720"/>
        <w:jc w:val="center"/>
      </w:pPr>
      <w:r>
        <w:rPr>
          <w:noProof/>
        </w:rPr>
        <w:drawing>
          <wp:inline distT="0" distB="0" distL="0" distR="0" wp14:anchorId="76D79A10" wp14:editId="5FE733D5">
            <wp:extent cx="2822713" cy="213376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1960" cy="217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E3CB" w14:textId="77777777" w:rsidR="00D26DA1" w:rsidRDefault="00D26DA1" w:rsidP="0040779C">
      <w:pPr>
        <w:ind w:firstLine="720"/>
        <w:jc w:val="center"/>
        <w:rPr>
          <w:rFonts w:hint="cs"/>
        </w:rPr>
      </w:pPr>
    </w:p>
    <w:p w14:paraId="4F83E28A" w14:textId="692AAB20" w:rsidR="0040779C" w:rsidRDefault="0040779C" w:rsidP="0040779C">
      <w:pPr>
        <w:ind w:firstLine="720"/>
        <w:jc w:val="center"/>
      </w:pPr>
      <w:r w:rsidRPr="0040779C">
        <w:rPr>
          <w:rFonts w:hint="cs"/>
          <w:b/>
          <w:bCs/>
          <w:cs/>
        </w:rPr>
        <w:t>รูปที่</w:t>
      </w:r>
      <w:r w:rsidRPr="0040779C">
        <w:rPr>
          <w:b/>
          <w:bCs/>
        </w:rPr>
        <w:t xml:space="preserve"> 23</w:t>
      </w:r>
      <w:r>
        <w:t xml:space="preserve"> </w:t>
      </w:r>
      <w:r w:rsidRPr="00D9789A">
        <w:rPr>
          <w:cs/>
        </w:rPr>
        <w:t xml:space="preserve">กด </w:t>
      </w:r>
      <w:r w:rsidRPr="00D9789A">
        <w:t>Next</w:t>
      </w:r>
    </w:p>
    <w:p w14:paraId="24F3D64D" w14:textId="3970FC20" w:rsidR="00D26DA1" w:rsidRDefault="00D26DA1" w:rsidP="0040779C">
      <w:pPr>
        <w:ind w:firstLine="720"/>
        <w:jc w:val="center"/>
      </w:pPr>
    </w:p>
    <w:p w14:paraId="3E851B49" w14:textId="13749A30" w:rsidR="00D26DA1" w:rsidRDefault="00D26DA1" w:rsidP="0040779C">
      <w:pPr>
        <w:ind w:firstLine="720"/>
        <w:jc w:val="center"/>
      </w:pPr>
    </w:p>
    <w:p w14:paraId="7B4BCEAB" w14:textId="26446EE8" w:rsidR="00D26DA1" w:rsidRDefault="00D26DA1" w:rsidP="0040779C">
      <w:pPr>
        <w:ind w:firstLine="720"/>
        <w:jc w:val="center"/>
      </w:pPr>
    </w:p>
    <w:p w14:paraId="2A5F8CA1" w14:textId="77777777" w:rsidR="00D26DA1" w:rsidRPr="00381C8D" w:rsidRDefault="00D26DA1" w:rsidP="0040779C">
      <w:pPr>
        <w:ind w:firstLine="720"/>
        <w:jc w:val="center"/>
        <w:rPr>
          <w:rFonts w:hint="cs"/>
        </w:rPr>
      </w:pPr>
    </w:p>
    <w:p w14:paraId="61005C08" w14:textId="2EA2C7DE" w:rsidR="0031584E" w:rsidRDefault="0031584E" w:rsidP="00F22AAC">
      <w:pPr>
        <w:ind w:left="720"/>
      </w:pPr>
      <w:r w:rsidRPr="00381C8D">
        <w:rPr>
          <w:rFonts w:hint="cs"/>
          <w:cs/>
        </w:rPr>
        <w:lastRenderedPageBreak/>
        <w:t>15)</w:t>
      </w:r>
      <w:r w:rsidR="00D9789A">
        <w:t xml:space="preserve"> </w:t>
      </w:r>
      <w:r w:rsidR="00D9789A">
        <w:rPr>
          <w:cs/>
        </w:rPr>
        <w:t xml:space="preserve">และในหน้า </w:t>
      </w:r>
      <w:r w:rsidR="00D9789A">
        <w:t xml:space="preserve">Database Engine Configuration  </w:t>
      </w:r>
      <w:r w:rsidR="00D9789A">
        <w:rPr>
          <w:cs/>
        </w:rPr>
        <w:t xml:space="preserve">เลือก </w:t>
      </w:r>
      <w:r w:rsidR="00D9789A">
        <w:t>Mixed Mode (SQL Server authentication and Windows authentication)</w:t>
      </w:r>
      <w:r w:rsidR="00D9789A">
        <w:rPr>
          <w:rFonts w:hint="cs"/>
          <w:cs/>
        </w:rPr>
        <w:t xml:space="preserve"> </w:t>
      </w:r>
      <w:r w:rsidR="00D9789A">
        <w:rPr>
          <w:cs/>
        </w:rPr>
        <w:t>ใส่รหัสผ่าน และยืนยันรหัสผ่าน</w:t>
      </w:r>
      <w:r w:rsidR="00D9789A">
        <w:rPr>
          <w:rFonts w:hint="cs"/>
          <w:cs/>
        </w:rPr>
        <w:t xml:space="preserve"> </w:t>
      </w:r>
      <w:r w:rsidR="00D9789A">
        <w:rPr>
          <w:cs/>
        </w:rPr>
        <w:t xml:space="preserve">แล้วก็ให้กด </w:t>
      </w:r>
      <w:r w:rsidR="00D9789A">
        <w:t xml:space="preserve">Next </w:t>
      </w:r>
      <w:r w:rsidR="00D9789A">
        <w:rPr>
          <w:rFonts w:hint="cs"/>
          <w:cs/>
        </w:rPr>
        <w:t>ดังรูปที่</w:t>
      </w:r>
      <w:r w:rsidR="00D9789A">
        <w:t xml:space="preserve"> 24</w:t>
      </w:r>
    </w:p>
    <w:p w14:paraId="35DA5F26" w14:textId="77777777" w:rsidR="00D26DA1" w:rsidRDefault="00D26DA1" w:rsidP="00F22AAC">
      <w:pPr>
        <w:ind w:left="720"/>
        <w:rPr>
          <w:rFonts w:hint="cs"/>
        </w:rPr>
      </w:pPr>
    </w:p>
    <w:p w14:paraId="68F314AD" w14:textId="158103EF" w:rsidR="009932C5" w:rsidRDefault="009932C5" w:rsidP="009932C5">
      <w:pPr>
        <w:ind w:left="720"/>
        <w:jc w:val="center"/>
      </w:pPr>
      <w:r>
        <w:rPr>
          <w:noProof/>
        </w:rPr>
        <w:drawing>
          <wp:inline distT="0" distB="0" distL="0" distR="0" wp14:anchorId="1F646475" wp14:editId="334A367E">
            <wp:extent cx="2703443" cy="2060852"/>
            <wp:effectExtent l="0" t="0" r="1905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6539" cy="207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941C" w14:textId="77777777" w:rsidR="00D26DA1" w:rsidRDefault="00D26DA1" w:rsidP="009932C5">
      <w:pPr>
        <w:ind w:left="720"/>
        <w:jc w:val="center"/>
        <w:rPr>
          <w:rFonts w:hint="cs"/>
        </w:rPr>
      </w:pPr>
    </w:p>
    <w:p w14:paraId="030BCB10" w14:textId="0CBEB710" w:rsidR="009932C5" w:rsidRDefault="009932C5" w:rsidP="009932C5">
      <w:pPr>
        <w:ind w:left="720"/>
        <w:jc w:val="center"/>
      </w:pPr>
      <w:r w:rsidRPr="009932C5">
        <w:rPr>
          <w:rFonts w:hint="cs"/>
          <w:b/>
          <w:bCs/>
          <w:cs/>
        </w:rPr>
        <w:t>รูปที่</w:t>
      </w:r>
      <w:r w:rsidRPr="009932C5">
        <w:rPr>
          <w:b/>
          <w:bCs/>
        </w:rPr>
        <w:t xml:space="preserve"> 24</w:t>
      </w:r>
      <w:r>
        <w:rPr>
          <w:b/>
          <w:bCs/>
        </w:rPr>
        <w:t xml:space="preserve"> </w:t>
      </w:r>
      <w:r>
        <w:rPr>
          <w:cs/>
        </w:rPr>
        <w:t xml:space="preserve">กด </w:t>
      </w:r>
      <w:r>
        <w:t>Next</w:t>
      </w:r>
    </w:p>
    <w:p w14:paraId="0B819FD5" w14:textId="77777777" w:rsidR="00D26DA1" w:rsidRPr="009932C5" w:rsidRDefault="00D26DA1" w:rsidP="009932C5">
      <w:pPr>
        <w:ind w:left="720"/>
        <w:jc w:val="center"/>
        <w:rPr>
          <w:rFonts w:hint="cs"/>
          <w:b/>
          <w:bCs/>
        </w:rPr>
      </w:pPr>
    </w:p>
    <w:p w14:paraId="4BA38546" w14:textId="06DD58A4" w:rsidR="0031584E" w:rsidRDefault="0031584E" w:rsidP="00F22AAC">
      <w:pPr>
        <w:ind w:left="720"/>
      </w:pPr>
      <w:r w:rsidRPr="00381C8D">
        <w:rPr>
          <w:rFonts w:hint="cs"/>
          <w:cs/>
        </w:rPr>
        <w:t>16)</w:t>
      </w:r>
      <w:r w:rsidR="00D9789A">
        <w:t xml:space="preserve"> </w:t>
      </w:r>
      <w:r w:rsidR="00D9789A" w:rsidRPr="00D9789A">
        <w:rPr>
          <w:cs/>
        </w:rPr>
        <w:t xml:space="preserve">และในหน้า </w:t>
      </w:r>
      <w:r w:rsidR="00D9789A" w:rsidRPr="00D9789A">
        <w:t xml:space="preserve">Consent to install Microsoft R Open </w:t>
      </w:r>
      <w:r w:rsidR="00D9789A" w:rsidRPr="00D9789A">
        <w:rPr>
          <w:cs/>
        </w:rPr>
        <w:t xml:space="preserve">ให้กด </w:t>
      </w:r>
      <w:r w:rsidR="00D9789A" w:rsidRPr="00D9789A">
        <w:t xml:space="preserve">Accept </w:t>
      </w:r>
      <w:r w:rsidR="00D9789A" w:rsidRPr="00D9789A">
        <w:rPr>
          <w:cs/>
        </w:rPr>
        <w:t xml:space="preserve">แล้วก็กด </w:t>
      </w:r>
      <w:r w:rsidR="00D9789A" w:rsidRPr="00D9789A">
        <w:t>Next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25</w:t>
      </w:r>
    </w:p>
    <w:p w14:paraId="749E5022" w14:textId="77777777" w:rsidR="00D26DA1" w:rsidRDefault="00D26DA1" w:rsidP="00F22AAC">
      <w:pPr>
        <w:ind w:left="720"/>
        <w:rPr>
          <w:rFonts w:hint="cs"/>
        </w:rPr>
      </w:pPr>
    </w:p>
    <w:p w14:paraId="2FB67741" w14:textId="78753045" w:rsidR="009932C5" w:rsidRDefault="009932C5" w:rsidP="009932C5">
      <w:pPr>
        <w:ind w:left="720"/>
        <w:jc w:val="center"/>
        <w:rPr>
          <w:b/>
          <w:bCs/>
        </w:rPr>
      </w:pPr>
      <w:r w:rsidRPr="009932C5">
        <w:rPr>
          <w:b/>
          <w:bCs/>
          <w:noProof/>
        </w:rPr>
        <w:drawing>
          <wp:inline distT="0" distB="0" distL="0" distR="0" wp14:anchorId="0F44291A" wp14:editId="1A2CEDC0">
            <wp:extent cx="2607649" cy="1987826"/>
            <wp:effectExtent l="0" t="0" r="254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7656" cy="20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B416" w14:textId="77777777" w:rsidR="00D26DA1" w:rsidRPr="009932C5" w:rsidRDefault="00D26DA1" w:rsidP="009932C5">
      <w:pPr>
        <w:ind w:left="720"/>
        <w:jc w:val="center"/>
        <w:rPr>
          <w:rFonts w:hint="cs"/>
          <w:b/>
          <w:bCs/>
        </w:rPr>
      </w:pPr>
    </w:p>
    <w:p w14:paraId="3273C1AB" w14:textId="6EB4652F" w:rsidR="009932C5" w:rsidRDefault="009932C5" w:rsidP="009932C5">
      <w:pPr>
        <w:ind w:left="720"/>
        <w:jc w:val="center"/>
      </w:pPr>
      <w:r w:rsidRPr="009932C5">
        <w:rPr>
          <w:rFonts w:hint="cs"/>
          <w:b/>
          <w:bCs/>
          <w:cs/>
        </w:rPr>
        <w:t>รูปที่</w:t>
      </w:r>
      <w:r w:rsidRPr="009932C5">
        <w:rPr>
          <w:b/>
          <w:bCs/>
        </w:rPr>
        <w:t xml:space="preserve"> 25</w:t>
      </w:r>
      <w:r>
        <w:rPr>
          <w:b/>
          <w:bCs/>
        </w:rPr>
        <w:t xml:space="preserve"> </w:t>
      </w:r>
      <w:r w:rsidRPr="00D9789A">
        <w:rPr>
          <w:cs/>
        </w:rPr>
        <w:t xml:space="preserve">กด </w:t>
      </w:r>
      <w:r w:rsidRPr="00D9789A">
        <w:t>Next</w:t>
      </w:r>
    </w:p>
    <w:p w14:paraId="199AA0EE" w14:textId="4F0E94EC" w:rsidR="009932C5" w:rsidRDefault="009932C5" w:rsidP="009932C5">
      <w:pPr>
        <w:ind w:left="720"/>
        <w:jc w:val="center"/>
        <w:rPr>
          <w:b/>
          <w:bCs/>
        </w:rPr>
      </w:pPr>
    </w:p>
    <w:p w14:paraId="7D73EEE8" w14:textId="63A13DEE" w:rsidR="00D26DA1" w:rsidRDefault="00D26DA1" w:rsidP="009932C5">
      <w:pPr>
        <w:ind w:left="720"/>
        <w:jc w:val="center"/>
        <w:rPr>
          <w:b/>
          <w:bCs/>
        </w:rPr>
      </w:pPr>
    </w:p>
    <w:p w14:paraId="3BD1B2D8" w14:textId="76C6EB12" w:rsidR="00D26DA1" w:rsidRDefault="00D26DA1" w:rsidP="009932C5">
      <w:pPr>
        <w:ind w:left="720"/>
        <w:jc w:val="center"/>
        <w:rPr>
          <w:b/>
          <w:bCs/>
        </w:rPr>
      </w:pPr>
    </w:p>
    <w:p w14:paraId="4835133D" w14:textId="77777777" w:rsidR="00D26DA1" w:rsidRPr="009932C5" w:rsidRDefault="00D26DA1" w:rsidP="009932C5">
      <w:pPr>
        <w:ind w:left="720"/>
        <w:jc w:val="center"/>
        <w:rPr>
          <w:rFonts w:hint="cs"/>
          <w:b/>
          <w:bCs/>
        </w:rPr>
      </w:pPr>
    </w:p>
    <w:p w14:paraId="15FEE4EF" w14:textId="372FF52F" w:rsidR="0031584E" w:rsidRDefault="0031584E" w:rsidP="00F22AAC">
      <w:pPr>
        <w:ind w:left="720"/>
      </w:pPr>
      <w:r w:rsidRPr="00381C8D">
        <w:rPr>
          <w:rFonts w:hint="cs"/>
          <w:cs/>
        </w:rPr>
        <w:lastRenderedPageBreak/>
        <w:t>17)</w:t>
      </w:r>
      <w:r w:rsidR="00D9789A">
        <w:t xml:space="preserve"> </w:t>
      </w:r>
      <w:r w:rsidR="00D9789A" w:rsidRPr="00D9789A">
        <w:rPr>
          <w:cs/>
        </w:rPr>
        <w:t xml:space="preserve">และในหน้า </w:t>
      </w:r>
      <w:r w:rsidR="00D9789A" w:rsidRPr="00D9789A">
        <w:t xml:space="preserve">Consent to install Python </w:t>
      </w:r>
      <w:r w:rsidR="00D9789A" w:rsidRPr="00D9789A">
        <w:rPr>
          <w:cs/>
        </w:rPr>
        <w:t xml:space="preserve">ให้กด </w:t>
      </w:r>
      <w:r w:rsidR="00D9789A" w:rsidRPr="00D9789A">
        <w:t xml:space="preserve">Accept </w:t>
      </w:r>
      <w:r w:rsidR="00D9789A" w:rsidRPr="00D9789A">
        <w:rPr>
          <w:cs/>
        </w:rPr>
        <w:t xml:space="preserve">แล้วก็กด </w:t>
      </w:r>
      <w:r w:rsidR="00D9789A" w:rsidRPr="00D9789A">
        <w:t>Next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26</w:t>
      </w:r>
    </w:p>
    <w:p w14:paraId="45DDE6BD" w14:textId="77777777" w:rsidR="00D26DA1" w:rsidRDefault="00D26DA1" w:rsidP="00F22AAC">
      <w:pPr>
        <w:ind w:left="720"/>
        <w:rPr>
          <w:rFonts w:hint="cs"/>
        </w:rPr>
      </w:pPr>
    </w:p>
    <w:p w14:paraId="4EEC9145" w14:textId="6CE9B241" w:rsidR="009932C5" w:rsidRDefault="009932C5" w:rsidP="009932C5">
      <w:pPr>
        <w:ind w:left="720"/>
        <w:jc w:val="center"/>
      </w:pPr>
      <w:r>
        <w:rPr>
          <w:noProof/>
        </w:rPr>
        <w:drawing>
          <wp:inline distT="0" distB="0" distL="0" distR="0" wp14:anchorId="2E544CE2" wp14:editId="70AFB910">
            <wp:extent cx="2636272" cy="2001079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3484" cy="203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6065" w14:textId="77777777" w:rsidR="00D26DA1" w:rsidRDefault="00D26DA1" w:rsidP="009932C5">
      <w:pPr>
        <w:ind w:left="720"/>
        <w:jc w:val="center"/>
        <w:rPr>
          <w:rFonts w:hint="cs"/>
        </w:rPr>
      </w:pPr>
    </w:p>
    <w:p w14:paraId="71E16208" w14:textId="2B46FB67" w:rsidR="009932C5" w:rsidRDefault="009932C5" w:rsidP="009932C5">
      <w:pPr>
        <w:ind w:left="720"/>
        <w:jc w:val="center"/>
      </w:pPr>
      <w:r w:rsidRPr="009932C5">
        <w:rPr>
          <w:rFonts w:hint="cs"/>
          <w:b/>
          <w:bCs/>
          <w:cs/>
        </w:rPr>
        <w:t>รูปที่</w:t>
      </w:r>
      <w:r>
        <w:t xml:space="preserve"> 26 </w:t>
      </w:r>
      <w:r w:rsidRPr="00D9789A">
        <w:rPr>
          <w:cs/>
        </w:rPr>
        <w:t xml:space="preserve">กด </w:t>
      </w:r>
      <w:r w:rsidRPr="00D9789A">
        <w:t>Next</w:t>
      </w:r>
    </w:p>
    <w:p w14:paraId="5D2769CB" w14:textId="77777777" w:rsidR="00D26DA1" w:rsidRPr="00381C8D" w:rsidRDefault="00D26DA1" w:rsidP="009932C5">
      <w:pPr>
        <w:ind w:left="720"/>
        <w:jc w:val="center"/>
        <w:rPr>
          <w:rFonts w:hint="cs"/>
        </w:rPr>
      </w:pPr>
    </w:p>
    <w:p w14:paraId="3DC6B2CF" w14:textId="4C12869C" w:rsidR="0031584E" w:rsidRDefault="0031584E" w:rsidP="00F22AAC">
      <w:pPr>
        <w:ind w:firstLine="720"/>
      </w:pPr>
      <w:r w:rsidRPr="00381C8D">
        <w:rPr>
          <w:rFonts w:hint="cs"/>
          <w:cs/>
        </w:rPr>
        <w:t>18)</w:t>
      </w:r>
      <w:r w:rsidR="00D9789A">
        <w:t xml:space="preserve"> </w:t>
      </w:r>
      <w:r w:rsidR="00D9789A" w:rsidRPr="00D9789A">
        <w:rPr>
          <w:cs/>
        </w:rPr>
        <w:t>รอจนกว่าโปรแกรมจะลงเสร็จ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27</w:t>
      </w:r>
    </w:p>
    <w:p w14:paraId="7DC2DDCB" w14:textId="77777777" w:rsidR="00D26DA1" w:rsidRDefault="00D26DA1" w:rsidP="00F22AAC">
      <w:pPr>
        <w:ind w:firstLine="720"/>
        <w:rPr>
          <w:rFonts w:hint="cs"/>
        </w:rPr>
      </w:pPr>
    </w:p>
    <w:p w14:paraId="02351A5E" w14:textId="37C3ADC2" w:rsidR="00F71F7C" w:rsidRDefault="00F71F7C" w:rsidP="00F71F7C">
      <w:pPr>
        <w:ind w:firstLine="720"/>
        <w:jc w:val="center"/>
      </w:pPr>
      <w:r>
        <w:rPr>
          <w:noProof/>
        </w:rPr>
        <w:drawing>
          <wp:inline distT="0" distB="0" distL="0" distR="0" wp14:anchorId="557759C2" wp14:editId="243CE119">
            <wp:extent cx="2832358" cy="2146852"/>
            <wp:effectExtent l="0" t="0" r="6350" b="635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1209" cy="21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AC70" w14:textId="77777777" w:rsidR="00D26DA1" w:rsidRDefault="00D26DA1" w:rsidP="00F71F7C">
      <w:pPr>
        <w:ind w:firstLine="720"/>
        <w:jc w:val="center"/>
        <w:rPr>
          <w:rFonts w:hint="cs"/>
        </w:rPr>
      </w:pPr>
    </w:p>
    <w:p w14:paraId="7822FD95" w14:textId="2EC0B228" w:rsidR="00F71F7C" w:rsidRDefault="00F71F7C" w:rsidP="00F71F7C">
      <w:pPr>
        <w:ind w:firstLine="720"/>
        <w:jc w:val="center"/>
      </w:pPr>
      <w:r w:rsidRPr="00F71F7C">
        <w:rPr>
          <w:rFonts w:hint="cs"/>
          <w:b/>
          <w:bCs/>
          <w:cs/>
        </w:rPr>
        <w:t>รูปที่</w:t>
      </w:r>
      <w:r w:rsidRPr="00F71F7C">
        <w:rPr>
          <w:b/>
          <w:bCs/>
        </w:rPr>
        <w:t xml:space="preserve"> 27</w:t>
      </w:r>
      <w:r>
        <w:t xml:space="preserve"> </w:t>
      </w:r>
      <w:r w:rsidRPr="008C5D88">
        <w:rPr>
          <w:cs/>
        </w:rPr>
        <w:t>รอโหลดโปรแกรมเสร็จ</w:t>
      </w:r>
    </w:p>
    <w:p w14:paraId="317F6F1D" w14:textId="00FD310A" w:rsidR="00F71F7C" w:rsidRDefault="00F71F7C" w:rsidP="00F71F7C">
      <w:pPr>
        <w:ind w:firstLine="720"/>
        <w:jc w:val="center"/>
      </w:pPr>
    </w:p>
    <w:p w14:paraId="0C4EF2C6" w14:textId="4BC45ADD" w:rsidR="00D26DA1" w:rsidRDefault="00D26DA1" w:rsidP="00F71F7C">
      <w:pPr>
        <w:ind w:firstLine="720"/>
        <w:jc w:val="center"/>
      </w:pPr>
    </w:p>
    <w:p w14:paraId="46DEB9D2" w14:textId="698B943D" w:rsidR="00D26DA1" w:rsidRDefault="00D26DA1" w:rsidP="00F71F7C">
      <w:pPr>
        <w:ind w:firstLine="720"/>
        <w:jc w:val="center"/>
      </w:pPr>
    </w:p>
    <w:p w14:paraId="2AC2D808" w14:textId="0FE665A7" w:rsidR="00D26DA1" w:rsidRDefault="00D26DA1" w:rsidP="00F71F7C">
      <w:pPr>
        <w:ind w:firstLine="720"/>
        <w:jc w:val="center"/>
      </w:pPr>
    </w:p>
    <w:p w14:paraId="14D67ABB" w14:textId="032F2138" w:rsidR="00D26DA1" w:rsidRDefault="00D26DA1" w:rsidP="00F71F7C">
      <w:pPr>
        <w:ind w:firstLine="720"/>
        <w:jc w:val="center"/>
      </w:pPr>
    </w:p>
    <w:p w14:paraId="421A072F" w14:textId="77777777" w:rsidR="00D26DA1" w:rsidRPr="00381C8D" w:rsidRDefault="00D26DA1" w:rsidP="00F71F7C">
      <w:pPr>
        <w:ind w:firstLine="720"/>
        <w:jc w:val="center"/>
        <w:rPr>
          <w:rFonts w:hint="cs"/>
        </w:rPr>
      </w:pPr>
    </w:p>
    <w:p w14:paraId="2E0E98DF" w14:textId="7B92657F" w:rsidR="0031584E" w:rsidRDefault="0031584E" w:rsidP="00F22AAC">
      <w:pPr>
        <w:ind w:firstLine="720"/>
      </w:pPr>
      <w:r w:rsidRPr="00381C8D">
        <w:rPr>
          <w:rFonts w:hint="cs"/>
          <w:cs/>
        </w:rPr>
        <w:lastRenderedPageBreak/>
        <w:t>19)</w:t>
      </w:r>
      <w:r w:rsidR="00D9789A">
        <w:t xml:space="preserve"> </w:t>
      </w:r>
      <w:r w:rsidR="00D9789A" w:rsidRPr="00D9789A">
        <w:rPr>
          <w:cs/>
        </w:rPr>
        <w:t xml:space="preserve">เมื่อลงเสร็จให้กด </w:t>
      </w:r>
      <w:r w:rsidR="00D9789A" w:rsidRPr="00D9789A">
        <w:t xml:space="preserve">Close </w:t>
      </w:r>
      <w:r w:rsidR="00D9789A" w:rsidRPr="00D9789A">
        <w:rPr>
          <w:cs/>
        </w:rPr>
        <w:t>เปิดโปรแกรม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28</w:t>
      </w:r>
    </w:p>
    <w:p w14:paraId="3A4CBEA9" w14:textId="77777777" w:rsidR="00D26DA1" w:rsidRDefault="00D26DA1" w:rsidP="00F22AAC">
      <w:pPr>
        <w:ind w:firstLine="720"/>
        <w:rPr>
          <w:rFonts w:hint="cs"/>
        </w:rPr>
      </w:pPr>
    </w:p>
    <w:p w14:paraId="470085FC" w14:textId="2D3B273F" w:rsidR="00C962C5" w:rsidRDefault="00C962C5" w:rsidP="00C962C5">
      <w:pPr>
        <w:ind w:firstLine="720"/>
        <w:jc w:val="center"/>
      </w:pPr>
      <w:r>
        <w:rPr>
          <w:noProof/>
        </w:rPr>
        <w:drawing>
          <wp:inline distT="0" distB="0" distL="0" distR="0" wp14:anchorId="5F4715C2" wp14:editId="64A590CF">
            <wp:extent cx="2929080" cy="2213113"/>
            <wp:effectExtent l="0" t="0" r="508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6971" cy="224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6B29" w14:textId="77777777" w:rsidR="00D26DA1" w:rsidRDefault="00D26DA1" w:rsidP="00C962C5">
      <w:pPr>
        <w:ind w:firstLine="720"/>
        <w:jc w:val="center"/>
        <w:rPr>
          <w:rFonts w:hint="cs"/>
        </w:rPr>
      </w:pPr>
    </w:p>
    <w:p w14:paraId="218FBF0A" w14:textId="4986E052" w:rsidR="00C962C5" w:rsidRDefault="00C962C5" w:rsidP="00C962C5">
      <w:pPr>
        <w:ind w:firstLine="720"/>
        <w:jc w:val="center"/>
      </w:pPr>
      <w:r w:rsidRPr="00C962C5">
        <w:rPr>
          <w:rFonts w:hint="cs"/>
          <w:b/>
          <w:bCs/>
          <w:cs/>
        </w:rPr>
        <w:t>รูปที่</w:t>
      </w:r>
      <w:r w:rsidRPr="00C962C5">
        <w:rPr>
          <w:b/>
          <w:bCs/>
        </w:rPr>
        <w:t xml:space="preserve"> 28</w:t>
      </w:r>
      <w:r>
        <w:t xml:space="preserve"> </w:t>
      </w:r>
      <w:r w:rsidRPr="00D9789A">
        <w:rPr>
          <w:cs/>
        </w:rPr>
        <w:t xml:space="preserve">เมื่อลงเสร็จให้กด </w:t>
      </w:r>
      <w:r w:rsidRPr="00D9789A">
        <w:t>Close</w:t>
      </w:r>
      <w:r>
        <w:t xml:space="preserve"> </w:t>
      </w:r>
    </w:p>
    <w:p w14:paraId="56589024" w14:textId="77777777" w:rsidR="00C962C5" w:rsidRPr="00381C8D" w:rsidRDefault="00C962C5" w:rsidP="00C962C5">
      <w:pPr>
        <w:ind w:firstLine="720"/>
        <w:jc w:val="center"/>
      </w:pPr>
    </w:p>
    <w:p w14:paraId="11B635D1" w14:textId="07E4E47B" w:rsidR="0031584E" w:rsidRDefault="0031584E" w:rsidP="00F22AAC">
      <w:pPr>
        <w:ind w:firstLine="720"/>
      </w:pPr>
      <w:r w:rsidRPr="00381C8D">
        <w:rPr>
          <w:rFonts w:hint="cs"/>
          <w:cs/>
        </w:rPr>
        <w:t>20)</w:t>
      </w:r>
      <w:r w:rsidR="00D9789A">
        <w:t xml:space="preserve"> </w:t>
      </w:r>
      <w:r w:rsidR="00D9789A" w:rsidRPr="00D9789A">
        <w:rPr>
          <w:cs/>
        </w:rPr>
        <w:t xml:space="preserve">เปิดไฟล์ชื่อ </w:t>
      </w:r>
      <w:r w:rsidR="00D9789A" w:rsidRPr="00D9789A">
        <w:t>SSMS-Setup-ENU.exe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29</w:t>
      </w:r>
    </w:p>
    <w:p w14:paraId="731DFB54" w14:textId="77777777" w:rsidR="00D26DA1" w:rsidRDefault="00D26DA1" w:rsidP="00F22AAC">
      <w:pPr>
        <w:ind w:firstLine="720"/>
        <w:rPr>
          <w:rFonts w:hint="cs"/>
        </w:rPr>
      </w:pPr>
    </w:p>
    <w:p w14:paraId="448FD706" w14:textId="30994DB6" w:rsidR="00C962C5" w:rsidRDefault="00C962C5" w:rsidP="00C962C5">
      <w:pPr>
        <w:ind w:firstLine="720"/>
        <w:jc w:val="center"/>
      </w:pPr>
      <w:r>
        <w:rPr>
          <w:noProof/>
        </w:rPr>
        <w:drawing>
          <wp:inline distT="0" distB="0" distL="0" distR="0" wp14:anchorId="1EC301ED" wp14:editId="3AD135A2">
            <wp:extent cx="3140765" cy="1999974"/>
            <wp:effectExtent l="0" t="0" r="2540" b="63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4520" cy="208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0448" w14:textId="77777777" w:rsidR="00D26DA1" w:rsidRDefault="00D26DA1" w:rsidP="00C962C5">
      <w:pPr>
        <w:ind w:firstLine="720"/>
        <w:jc w:val="center"/>
        <w:rPr>
          <w:rFonts w:hint="cs"/>
        </w:rPr>
      </w:pPr>
    </w:p>
    <w:p w14:paraId="11F699BD" w14:textId="337BE45F" w:rsidR="00C962C5" w:rsidRDefault="00C962C5" w:rsidP="00C962C5">
      <w:pPr>
        <w:ind w:firstLine="720"/>
        <w:jc w:val="center"/>
      </w:pPr>
      <w:r w:rsidRPr="00C962C5">
        <w:rPr>
          <w:rFonts w:hint="cs"/>
          <w:b/>
          <w:bCs/>
          <w:cs/>
        </w:rPr>
        <w:t>รูปที่</w:t>
      </w:r>
      <w:r w:rsidRPr="00C962C5">
        <w:rPr>
          <w:b/>
          <w:bCs/>
        </w:rPr>
        <w:t xml:space="preserve"> 29</w:t>
      </w:r>
      <w:r>
        <w:t xml:space="preserve"> </w:t>
      </w:r>
      <w:r w:rsidRPr="00D9789A">
        <w:rPr>
          <w:cs/>
        </w:rPr>
        <w:t xml:space="preserve">เปิดไฟล์ชื่อ </w:t>
      </w:r>
      <w:r w:rsidRPr="00D9789A">
        <w:t>SSMS-Setup-ENU.exe</w:t>
      </w:r>
    </w:p>
    <w:p w14:paraId="32F4DC6A" w14:textId="76B8A86B" w:rsidR="00D26DA1" w:rsidRDefault="00D26DA1" w:rsidP="00C962C5">
      <w:pPr>
        <w:ind w:firstLine="720"/>
        <w:jc w:val="center"/>
      </w:pPr>
    </w:p>
    <w:p w14:paraId="25220FE0" w14:textId="26C7D9B8" w:rsidR="00D26DA1" w:rsidRDefault="00D26DA1" w:rsidP="00C962C5">
      <w:pPr>
        <w:ind w:firstLine="720"/>
        <w:jc w:val="center"/>
      </w:pPr>
    </w:p>
    <w:p w14:paraId="5BF83D69" w14:textId="5D58CF9E" w:rsidR="00D26DA1" w:rsidRDefault="00D26DA1" w:rsidP="00C962C5">
      <w:pPr>
        <w:ind w:firstLine="720"/>
        <w:jc w:val="center"/>
      </w:pPr>
    </w:p>
    <w:p w14:paraId="3321BE82" w14:textId="30966076" w:rsidR="00D26DA1" w:rsidRDefault="00D26DA1" w:rsidP="00C962C5">
      <w:pPr>
        <w:ind w:firstLine="720"/>
        <w:jc w:val="center"/>
      </w:pPr>
    </w:p>
    <w:p w14:paraId="13FF638A" w14:textId="479A6259" w:rsidR="00D26DA1" w:rsidRDefault="00D26DA1" w:rsidP="00C962C5">
      <w:pPr>
        <w:ind w:firstLine="720"/>
        <w:jc w:val="center"/>
      </w:pPr>
    </w:p>
    <w:p w14:paraId="08BBD989" w14:textId="77777777" w:rsidR="00D26DA1" w:rsidRPr="00381C8D" w:rsidRDefault="00D26DA1" w:rsidP="00C962C5">
      <w:pPr>
        <w:ind w:firstLine="720"/>
        <w:jc w:val="center"/>
        <w:rPr>
          <w:rFonts w:hint="cs"/>
        </w:rPr>
      </w:pPr>
    </w:p>
    <w:p w14:paraId="3EFDBCB9" w14:textId="29951125" w:rsidR="0031584E" w:rsidRDefault="0031584E" w:rsidP="00F22AAC">
      <w:pPr>
        <w:ind w:firstLine="720"/>
      </w:pPr>
      <w:r w:rsidRPr="00381C8D">
        <w:rPr>
          <w:rFonts w:hint="cs"/>
          <w:cs/>
        </w:rPr>
        <w:lastRenderedPageBreak/>
        <w:t>21)</w:t>
      </w:r>
      <w:r w:rsidR="00D9789A">
        <w:t xml:space="preserve"> </w:t>
      </w:r>
      <w:r w:rsidR="00D9789A" w:rsidRPr="00D9789A">
        <w:rPr>
          <w:cs/>
        </w:rPr>
        <w:t xml:space="preserve">คลิกที่ </w:t>
      </w:r>
      <w:r w:rsidR="00D9789A" w:rsidRPr="00D9789A">
        <w:t>Install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30</w:t>
      </w:r>
    </w:p>
    <w:p w14:paraId="56BF9101" w14:textId="77777777" w:rsidR="00D26DA1" w:rsidRDefault="00D26DA1" w:rsidP="00F22AAC">
      <w:pPr>
        <w:ind w:firstLine="720"/>
        <w:rPr>
          <w:rFonts w:hint="cs"/>
        </w:rPr>
      </w:pPr>
    </w:p>
    <w:p w14:paraId="6A22164F" w14:textId="0E2AC808" w:rsidR="00C962C5" w:rsidRDefault="00C962C5" w:rsidP="00C962C5">
      <w:pPr>
        <w:ind w:firstLine="720"/>
        <w:jc w:val="center"/>
      </w:pPr>
      <w:r>
        <w:rPr>
          <w:noProof/>
        </w:rPr>
        <w:drawing>
          <wp:inline distT="0" distB="0" distL="0" distR="0" wp14:anchorId="6F4D19C2" wp14:editId="1A6FA95B">
            <wp:extent cx="2637183" cy="2138565"/>
            <wp:effectExtent l="0" t="0" r="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0287" cy="215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8744" w14:textId="77777777" w:rsidR="00D26DA1" w:rsidRDefault="00D26DA1" w:rsidP="00C962C5">
      <w:pPr>
        <w:ind w:firstLine="720"/>
        <w:jc w:val="center"/>
        <w:rPr>
          <w:rFonts w:hint="cs"/>
        </w:rPr>
      </w:pPr>
    </w:p>
    <w:p w14:paraId="2BF31C13" w14:textId="6AE058A5" w:rsidR="00C962C5" w:rsidRDefault="00C962C5" w:rsidP="00C962C5">
      <w:pPr>
        <w:ind w:firstLine="720"/>
        <w:jc w:val="center"/>
      </w:pPr>
      <w:r w:rsidRPr="00C962C5">
        <w:rPr>
          <w:rFonts w:hint="cs"/>
          <w:b/>
          <w:bCs/>
          <w:cs/>
        </w:rPr>
        <w:t>รูปที่</w:t>
      </w:r>
      <w:r w:rsidRPr="00C962C5">
        <w:rPr>
          <w:b/>
          <w:bCs/>
        </w:rPr>
        <w:t xml:space="preserve"> 30</w:t>
      </w:r>
      <w:r>
        <w:t xml:space="preserve"> </w:t>
      </w:r>
      <w:r w:rsidRPr="00D9789A">
        <w:rPr>
          <w:cs/>
        </w:rPr>
        <w:t xml:space="preserve">คลิกที่ </w:t>
      </w:r>
      <w:r w:rsidRPr="00D9789A">
        <w:t>Install</w:t>
      </w:r>
    </w:p>
    <w:p w14:paraId="067DC7C7" w14:textId="77777777" w:rsidR="00C962C5" w:rsidRPr="00381C8D" w:rsidRDefault="00C962C5" w:rsidP="00F22AAC">
      <w:pPr>
        <w:ind w:firstLine="720"/>
      </w:pPr>
    </w:p>
    <w:p w14:paraId="5419A830" w14:textId="6B7A038F" w:rsidR="0031584E" w:rsidRDefault="0031584E" w:rsidP="00F22AAC">
      <w:pPr>
        <w:ind w:firstLine="720"/>
      </w:pPr>
      <w:r w:rsidRPr="00381C8D">
        <w:rPr>
          <w:rFonts w:hint="cs"/>
          <w:cs/>
        </w:rPr>
        <w:t>22)</w:t>
      </w:r>
      <w:r w:rsidR="00D9789A">
        <w:t xml:space="preserve"> </w:t>
      </w:r>
      <w:r w:rsidR="00D9789A" w:rsidRPr="00D9789A">
        <w:rPr>
          <w:cs/>
        </w:rPr>
        <w:t>รอจนกว่าจะลงเสร็จ</w:t>
      </w:r>
      <w:r w:rsidR="00D9789A">
        <w:t xml:space="preserve"> </w:t>
      </w:r>
      <w:r w:rsidR="00D9789A">
        <w:rPr>
          <w:rFonts w:hint="cs"/>
          <w:cs/>
        </w:rPr>
        <w:t>ดังรูปที่</w:t>
      </w:r>
      <w:r w:rsidR="00D9789A">
        <w:t xml:space="preserve"> 31</w:t>
      </w:r>
    </w:p>
    <w:p w14:paraId="42E76635" w14:textId="77777777" w:rsidR="00D26DA1" w:rsidRDefault="00D26DA1" w:rsidP="00F22AAC">
      <w:pPr>
        <w:ind w:firstLine="720"/>
        <w:rPr>
          <w:rFonts w:hint="cs"/>
        </w:rPr>
      </w:pPr>
    </w:p>
    <w:p w14:paraId="40ABD35D" w14:textId="4248D067" w:rsidR="00C962C5" w:rsidRDefault="00C962C5" w:rsidP="00C962C5">
      <w:pPr>
        <w:ind w:firstLine="720"/>
        <w:jc w:val="center"/>
      </w:pPr>
      <w:r>
        <w:rPr>
          <w:noProof/>
        </w:rPr>
        <w:drawing>
          <wp:inline distT="0" distB="0" distL="0" distR="0" wp14:anchorId="4138656E" wp14:editId="51E67440">
            <wp:extent cx="2716307" cy="2120348"/>
            <wp:effectExtent l="0" t="0" r="825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8020" cy="214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CE64" w14:textId="77777777" w:rsidR="00D26DA1" w:rsidRDefault="00D26DA1" w:rsidP="00C962C5">
      <w:pPr>
        <w:ind w:firstLine="720"/>
        <w:jc w:val="center"/>
        <w:rPr>
          <w:rFonts w:hint="cs"/>
        </w:rPr>
      </w:pPr>
    </w:p>
    <w:p w14:paraId="37DFE527" w14:textId="0711C778" w:rsidR="00C962C5" w:rsidRDefault="00C962C5" w:rsidP="00C962C5">
      <w:pPr>
        <w:ind w:firstLine="720"/>
        <w:jc w:val="center"/>
      </w:pPr>
      <w:r w:rsidRPr="00C962C5">
        <w:rPr>
          <w:rFonts w:hint="cs"/>
          <w:b/>
          <w:bCs/>
          <w:cs/>
        </w:rPr>
        <w:t>รูปที่</w:t>
      </w:r>
      <w:r w:rsidRPr="00C962C5">
        <w:rPr>
          <w:b/>
          <w:bCs/>
        </w:rPr>
        <w:t xml:space="preserve"> 31</w:t>
      </w:r>
      <w:r>
        <w:t xml:space="preserve"> </w:t>
      </w:r>
      <w:r w:rsidRPr="00D9789A">
        <w:rPr>
          <w:cs/>
        </w:rPr>
        <w:t>รอจนกว่าจะลงเสร็จ</w:t>
      </w:r>
    </w:p>
    <w:p w14:paraId="501E083B" w14:textId="224DBD67" w:rsidR="00C962C5" w:rsidRDefault="00C962C5" w:rsidP="00C962C5">
      <w:pPr>
        <w:ind w:firstLine="720"/>
        <w:jc w:val="center"/>
      </w:pPr>
    </w:p>
    <w:p w14:paraId="1B67E1A0" w14:textId="7B477C5B" w:rsidR="00D26DA1" w:rsidRDefault="00D26DA1" w:rsidP="00C962C5">
      <w:pPr>
        <w:ind w:firstLine="720"/>
        <w:jc w:val="center"/>
      </w:pPr>
    </w:p>
    <w:p w14:paraId="007AA8F9" w14:textId="7CB0F9F2" w:rsidR="00D26DA1" w:rsidRDefault="00D26DA1" w:rsidP="00C962C5">
      <w:pPr>
        <w:ind w:firstLine="720"/>
        <w:jc w:val="center"/>
      </w:pPr>
    </w:p>
    <w:p w14:paraId="2C71C089" w14:textId="22F4244F" w:rsidR="00D26DA1" w:rsidRDefault="00D26DA1" w:rsidP="00C962C5">
      <w:pPr>
        <w:ind w:firstLine="720"/>
        <w:jc w:val="center"/>
      </w:pPr>
    </w:p>
    <w:p w14:paraId="0B21AAB1" w14:textId="77777777" w:rsidR="00D26DA1" w:rsidRPr="00381C8D" w:rsidRDefault="00D26DA1" w:rsidP="00C962C5">
      <w:pPr>
        <w:ind w:firstLine="720"/>
        <w:jc w:val="center"/>
        <w:rPr>
          <w:rFonts w:hint="cs"/>
        </w:rPr>
      </w:pPr>
    </w:p>
    <w:p w14:paraId="78FE681E" w14:textId="259E006D" w:rsidR="0031584E" w:rsidRDefault="0031584E" w:rsidP="00F22AAC">
      <w:pPr>
        <w:ind w:left="720"/>
      </w:pPr>
      <w:r w:rsidRPr="00381C8D">
        <w:rPr>
          <w:rFonts w:hint="cs"/>
          <w:cs/>
        </w:rPr>
        <w:lastRenderedPageBreak/>
        <w:t>23)</w:t>
      </w:r>
      <w:r w:rsidR="00D9789A">
        <w:rPr>
          <w:rFonts w:hint="cs"/>
          <w:cs/>
        </w:rPr>
        <w:t xml:space="preserve"> </w:t>
      </w:r>
      <w:r w:rsidR="00D9789A" w:rsidRPr="00D9789A">
        <w:rPr>
          <w:cs/>
        </w:rPr>
        <w:t xml:space="preserve">เมื่อลงเสร็จ คลิกเลือก </w:t>
      </w:r>
      <w:r w:rsidR="00D9789A" w:rsidRPr="00D9789A">
        <w:t xml:space="preserve">Restart </w:t>
      </w:r>
      <w:r w:rsidR="00D9789A" w:rsidRPr="00D9789A">
        <w:rPr>
          <w:cs/>
        </w:rPr>
        <w:t>เพื่อรีสตาร์ทเครื่องหนึ่งครั้ง เป็นอันเสร็จการติดตั้งโปรแกรม</w:t>
      </w:r>
      <w:r w:rsidR="00D9789A">
        <w:rPr>
          <w:rFonts w:hint="cs"/>
          <w:cs/>
        </w:rPr>
        <w:t xml:space="preserve"> ดังรูปที่ 32</w:t>
      </w:r>
    </w:p>
    <w:p w14:paraId="39830AF3" w14:textId="77777777" w:rsidR="00D26DA1" w:rsidRDefault="00D26DA1" w:rsidP="00F22AAC">
      <w:pPr>
        <w:ind w:left="720"/>
        <w:rPr>
          <w:rFonts w:hint="cs"/>
        </w:rPr>
      </w:pPr>
    </w:p>
    <w:p w14:paraId="364E6447" w14:textId="7347CC57" w:rsidR="00C962C5" w:rsidRDefault="00C962C5" w:rsidP="00C962C5">
      <w:pPr>
        <w:ind w:left="72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6446D4" wp14:editId="6957ED98">
            <wp:extent cx="2493110" cy="2067339"/>
            <wp:effectExtent l="0" t="0" r="2540" b="952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0469" cy="211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0B0F" w14:textId="77777777" w:rsidR="00D26DA1" w:rsidRDefault="00D26DA1" w:rsidP="00C962C5">
      <w:pPr>
        <w:ind w:left="720"/>
        <w:jc w:val="center"/>
        <w:rPr>
          <w:rFonts w:hint="cs"/>
          <w:b/>
          <w:bCs/>
        </w:rPr>
      </w:pPr>
    </w:p>
    <w:p w14:paraId="506D7E3A" w14:textId="02582265" w:rsidR="00C962C5" w:rsidRPr="00C962C5" w:rsidRDefault="00C962C5" w:rsidP="00C962C5">
      <w:pPr>
        <w:ind w:left="720"/>
        <w:jc w:val="center"/>
        <w:rPr>
          <w:b/>
          <w:bCs/>
          <w:cs/>
        </w:rPr>
      </w:pPr>
      <w:r w:rsidRPr="00C962C5">
        <w:rPr>
          <w:rFonts w:hint="cs"/>
          <w:b/>
          <w:bCs/>
          <w:cs/>
        </w:rPr>
        <w:t>รูปที่ 32</w:t>
      </w:r>
      <w:r>
        <w:rPr>
          <w:rFonts w:hint="cs"/>
          <w:b/>
          <w:bCs/>
          <w:cs/>
        </w:rPr>
        <w:t xml:space="preserve"> </w:t>
      </w:r>
      <w:r w:rsidRPr="00D9789A">
        <w:rPr>
          <w:cs/>
        </w:rPr>
        <w:t xml:space="preserve">คลิกเลือก </w:t>
      </w:r>
      <w:r w:rsidRPr="00D9789A">
        <w:t xml:space="preserve">Restart </w:t>
      </w:r>
      <w:r w:rsidRPr="00D9789A">
        <w:rPr>
          <w:cs/>
        </w:rPr>
        <w:t>เพื่อรีสตาร์ทเครื่องหนึ่งครั้ง เป็นอันเสร็จการติดตั้งโปรแกรม</w:t>
      </w:r>
    </w:p>
    <w:p w14:paraId="67ED1214" w14:textId="77777777" w:rsidR="00871020" w:rsidRPr="00871020" w:rsidRDefault="00871020" w:rsidP="00871020">
      <w:pPr>
        <w:ind w:firstLine="720"/>
        <w:rPr>
          <w:b/>
          <w:bCs/>
          <w:sz w:val="36"/>
          <w:szCs w:val="36"/>
          <w:cs/>
        </w:rPr>
      </w:pPr>
    </w:p>
    <w:p w14:paraId="463F9C4A" w14:textId="65CE6049" w:rsidR="00871020" w:rsidRPr="00871020" w:rsidRDefault="00871020" w:rsidP="00E5181E">
      <w:r>
        <w:t xml:space="preserve">     </w:t>
      </w:r>
    </w:p>
    <w:p w14:paraId="1BEB251B" w14:textId="77777777" w:rsidR="00E5181E" w:rsidRDefault="00871020" w:rsidP="00E5181E">
      <w:pPr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 xml:space="preserve">   </w:t>
      </w:r>
    </w:p>
    <w:p w14:paraId="7F81F70A" w14:textId="1271B0E3" w:rsidR="00E530A5" w:rsidRDefault="00E530A5" w:rsidP="00E5181E">
      <w:pPr>
        <w:rPr>
          <w:b/>
          <w:bCs/>
          <w:sz w:val="40"/>
          <w:szCs w:val="40"/>
        </w:rPr>
      </w:pPr>
    </w:p>
    <w:p w14:paraId="2E9BB175" w14:textId="77777777" w:rsidR="002A4D7A" w:rsidRDefault="002A4D7A" w:rsidP="00E5181E">
      <w:pPr>
        <w:rPr>
          <w:b/>
          <w:bCs/>
          <w:sz w:val="40"/>
          <w:szCs w:val="40"/>
        </w:rPr>
      </w:pPr>
    </w:p>
    <w:p w14:paraId="71F2BB6B" w14:textId="080CE0ED" w:rsidR="00E530A5" w:rsidRDefault="00E530A5" w:rsidP="00E5181E">
      <w:pPr>
        <w:rPr>
          <w:b/>
          <w:bCs/>
          <w:sz w:val="40"/>
          <w:szCs w:val="40"/>
        </w:rPr>
      </w:pPr>
    </w:p>
    <w:p w14:paraId="711D8AAF" w14:textId="155E4A52" w:rsidR="00E530A5" w:rsidRDefault="00E530A5" w:rsidP="00E5181E">
      <w:pPr>
        <w:rPr>
          <w:b/>
          <w:bCs/>
          <w:sz w:val="40"/>
          <w:szCs w:val="40"/>
        </w:rPr>
      </w:pPr>
    </w:p>
    <w:p w14:paraId="5D55F13F" w14:textId="4514E656" w:rsidR="00E530A5" w:rsidRDefault="00E530A5" w:rsidP="00E5181E">
      <w:pPr>
        <w:rPr>
          <w:b/>
          <w:bCs/>
          <w:sz w:val="40"/>
          <w:szCs w:val="40"/>
        </w:rPr>
      </w:pPr>
    </w:p>
    <w:p w14:paraId="4DD55306" w14:textId="0BDEE899" w:rsidR="00E530A5" w:rsidRDefault="00E530A5" w:rsidP="00E5181E">
      <w:pPr>
        <w:rPr>
          <w:b/>
          <w:bCs/>
          <w:sz w:val="40"/>
          <w:szCs w:val="40"/>
        </w:rPr>
      </w:pPr>
    </w:p>
    <w:p w14:paraId="018DD9C7" w14:textId="39E85081" w:rsidR="00E530A5" w:rsidRDefault="00E530A5" w:rsidP="00E5181E">
      <w:pPr>
        <w:rPr>
          <w:b/>
          <w:bCs/>
          <w:sz w:val="40"/>
          <w:szCs w:val="40"/>
        </w:rPr>
      </w:pPr>
    </w:p>
    <w:p w14:paraId="20653AF6" w14:textId="77777777" w:rsidR="00E530A5" w:rsidRDefault="00E530A5" w:rsidP="00E5181E">
      <w:pPr>
        <w:rPr>
          <w:b/>
          <w:bCs/>
          <w:sz w:val="40"/>
          <w:szCs w:val="40"/>
        </w:rPr>
      </w:pPr>
    </w:p>
    <w:p w14:paraId="48CA506F" w14:textId="05F01632" w:rsidR="00CE553B" w:rsidRDefault="00CE553B" w:rsidP="00E5181E">
      <w:pPr>
        <w:rPr>
          <w:b/>
          <w:bCs/>
          <w:sz w:val="40"/>
          <w:szCs w:val="40"/>
        </w:rPr>
      </w:pPr>
    </w:p>
    <w:p w14:paraId="6690242C" w14:textId="42C8AC09" w:rsidR="00D26DA1" w:rsidRDefault="00D26DA1" w:rsidP="00E5181E">
      <w:pPr>
        <w:rPr>
          <w:b/>
          <w:bCs/>
          <w:sz w:val="40"/>
          <w:szCs w:val="40"/>
        </w:rPr>
      </w:pPr>
    </w:p>
    <w:p w14:paraId="277CBF5F" w14:textId="77777777" w:rsidR="00D26DA1" w:rsidRDefault="00D26DA1" w:rsidP="00E5181E">
      <w:pPr>
        <w:rPr>
          <w:rFonts w:hint="cs"/>
          <w:b/>
          <w:bCs/>
          <w:sz w:val="40"/>
          <w:szCs w:val="40"/>
        </w:rPr>
      </w:pPr>
    </w:p>
    <w:p w14:paraId="7A4917CA" w14:textId="77777777" w:rsidR="00CE553B" w:rsidRDefault="00CE553B" w:rsidP="00E5181E">
      <w:pPr>
        <w:rPr>
          <w:b/>
          <w:bCs/>
          <w:sz w:val="40"/>
          <w:szCs w:val="40"/>
        </w:rPr>
      </w:pPr>
    </w:p>
    <w:p w14:paraId="254C458A" w14:textId="77777777" w:rsidR="00D26DA1" w:rsidRDefault="00D26DA1" w:rsidP="00CE553B">
      <w:pPr>
        <w:pStyle w:val="Title"/>
      </w:pPr>
    </w:p>
    <w:p w14:paraId="7DEAD76D" w14:textId="77777777" w:rsidR="00D26DA1" w:rsidRDefault="00D26DA1" w:rsidP="00CE553B">
      <w:pPr>
        <w:pStyle w:val="Title"/>
      </w:pPr>
    </w:p>
    <w:p w14:paraId="7605406D" w14:textId="77777777" w:rsidR="00D26DA1" w:rsidRDefault="00D26DA1" w:rsidP="00CE553B">
      <w:pPr>
        <w:pStyle w:val="Title"/>
      </w:pPr>
    </w:p>
    <w:p w14:paraId="15F0F7EA" w14:textId="77777777" w:rsidR="00D26DA1" w:rsidRDefault="00D26DA1" w:rsidP="00CE553B">
      <w:pPr>
        <w:pStyle w:val="Title"/>
      </w:pPr>
    </w:p>
    <w:p w14:paraId="7E7D0E6D" w14:textId="77777777" w:rsidR="00D26DA1" w:rsidRDefault="00D26DA1" w:rsidP="00CE553B">
      <w:pPr>
        <w:pStyle w:val="Title"/>
      </w:pPr>
    </w:p>
    <w:p w14:paraId="66D1B3CE" w14:textId="77777777" w:rsidR="00D26DA1" w:rsidRDefault="00D26DA1" w:rsidP="00CE553B">
      <w:pPr>
        <w:pStyle w:val="Title"/>
      </w:pPr>
    </w:p>
    <w:p w14:paraId="11A93010" w14:textId="77777777" w:rsidR="00D26DA1" w:rsidRDefault="00D26DA1" w:rsidP="00CE553B">
      <w:pPr>
        <w:pStyle w:val="Title"/>
      </w:pPr>
    </w:p>
    <w:p w14:paraId="465C6D5A" w14:textId="77777777" w:rsidR="00D26DA1" w:rsidRDefault="00D26DA1" w:rsidP="00CE553B">
      <w:pPr>
        <w:pStyle w:val="Title"/>
      </w:pPr>
    </w:p>
    <w:p w14:paraId="2BE2BC89" w14:textId="77777777" w:rsidR="00D26DA1" w:rsidRDefault="00D26DA1" w:rsidP="00CE553B">
      <w:pPr>
        <w:pStyle w:val="Title"/>
      </w:pPr>
    </w:p>
    <w:p w14:paraId="07317A38" w14:textId="77777777" w:rsidR="00D26DA1" w:rsidRDefault="00D26DA1" w:rsidP="00CE553B">
      <w:pPr>
        <w:pStyle w:val="Title"/>
      </w:pPr>
    </w:p>
    <w:p w14:paraId="4672E58C" w14:textId="3467A4FE" w:rsidR="00CE553B" w:rsidRPr="00CE553B" w:rsidRDefault="00CE553B" w:rsidP="00CE553B">
      <w:pPr>
        <w:pStyle w:val="Title"/>
        <w:rPr>
          <w:cs/>
        </w:rPr>
      </w:pPr>
      <w:r w:rsidRPr="00CE553B">
        <w:rPr>
          <w:rFonts w:hint="cs"/>
          <w:cs/>
        </w:rPr>
        <w:t>ภาคผนวก ข</w:t>
      </w:r>
    </w:p>
    <w:p w14:paraId="3C7B9362" w14:textId="0929A933" w:rsidR="00CE553B" w:rsidRDefault="00CE553B" w:rsidP="00CE553B">
      <w:pPr>
        <w:jc w:val="center"/>
        <w:rPr>
          <w:b/>
          <w:bCs/>
          <w:sz w:val="40"/>
          <w:szCs w:val="40"/>
        </w:rPr>
      </w:pPr>
      <w:r w:rsidRPr="00CE553B">
        <w:rPr>
          <w:rFonts w:hint="cs"/>
          <w:b/>
          <w:bCs/>
          <w:sz w:val="40"/>
          <w:szCs w:val="40"/>
          <w:cs/>
        </w:rPr>
        <w:t>คู่มือการใช้งาน</w:t>
      </w:r>
    </w:p>
    <w:p w14:paraId="1E4CC519" w14:textId="02321312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56125BD9" w14:textId="195A8A86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4180F65E" w14:textId="0B785D20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23995A76" w14:textId="4D301F6F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4A32B280" w14:textId="15F6B5CA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34A8BF54" w14:textId="48C0D527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28BE18A1" w14:textId="1FC39BB4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2E38F93F" w14:textId="5ABEA9D8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5F86BA01" w14:textId="4E9A9FD7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1CF2CF07" w14:textId="29FD03CE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6A87BB84" w14:textId="7431B44E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31DF101E" w14:textId="557A2B6F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57E5F697" w14:textId="2C31E549" w:rsidR="00CE553B" w:rsidRDefault="00CE553B" w:rsidP="00CE553B">
      <w:pPr>
        <w:jc w:val="center"/>
        <w:rPr>
          <w:rFonts w:hint="cs"/>
          <w:b/>
          <w:bCs/>
          <w:sz w:val="40"/>
          <w:szCs w:val="40"/>
        </w:rPr>
      </w:pPr>
    </w:p>
    <w:p w14:paraId="33324046" w14:textId="75B43DC9" w:rsidR="00CE553B" w:rsidRPr="00CE553B" w:rsidRDefault="00CE553B" w:rsidP="00CE553B">
      <w:pPr>
        <w:jc w:val="center"/>
        <w:rPr>
          <w:b/>
          <w:bCs/>
          <w:sz w:val="40"/>
          <w:szCs w:val="40"/>
        </w:rPr>
      </w:pPr>
      <w:r w:rsidRPr="00CE553B">
        <w:rPr>
          <w:b/>
          <w:bCs/>
          <w:sz w:val="40"/>
          <w:szCs w:val="40"/>
          <w:cs/>
        </w:rPr>
        <w:lastRenderedPageBreak/>
        <w:t>คู่มือการใช้งาน</w:t>
      </w:r>
    </w:p>
    <w:p w14:paraId="1135E09D" w14:textId="0CFA9266" w:rsidR="00CE553B" w:rsidRDefault="00CE553B" w:rsidP="00CE553B">
      <w:pPr>
        <w:jc w:val="center"/>
        <w:rPr>
          <w:b/>
          <w:bCs/>
          <w:sz w:val="40"/>
          <w:szCs w:val="40"/>
        </w:rPr>
      </w:pPr>
      <w:r w:rsidRPr="00CE553B">
        <w:rPr>
          <w:b/>
          <w:bCs/>
          <w:sz w:val="40"/>
          <w:szCs w:val="40"/>
          <w:cs/>
        </w:rPr>
        <w:t>ระบบ</w:t>
      </w:r>
      <w:r>
        <w:rPr>
          <w:rFonts w:hint="cs"/>
          <w:b/>
          <w:bCs/>
          <w:sz w:val="40"/>
          <w:szCs w:val="40"/>
          <w:cs/>
        </w:rPr>
        <w:t>ติดตามเอกสารมาตรา 5</w:t>
      </w:r>
    </w:p>
    <w:p w14:paraId="03CF1C6A" w14:textId="3B81BB51" w:rsidR="00641454" w:rsidRDefault="00641454" w:rsidP="00641454">
      <w:pPr>
        <w:rPr>
          <w:b/>
          <w:bCs/>
          <w:sz w:val="40"/>
          <w:szCs w:val="40"/>
        </w:rPr>
      </w:pPr>
    </w:p>
    <w:p w14:paraId="0B5EB279" w14:textId="77777777" w:rsidR="00641454" w:rsidRDefault="00641454" w:rsidP="00641454">
      <w:pPr>
        <w:ind w:firstLine="720"/>
      </w:pPr>
      <w:r w:rsidRPr="00641454">
        <w:rPr>
          <w:cs/>
        </w:rPr>
        <w:t>การใช้งานระบบ</w:t>
      </w:r>
      <w:r w:rsidRPr="00641454">
        <w:rPr>
          <w:rFonts w:hint="cs"/>
          <w:cs/>
        </w:rPr>
        <w:t xml:space="preserve">ติดตามเอกสารมาตรา 5 </w:t>
      </w:r>
      <w:r w:rsidRPr="00641454">
        <w:rPr>
          <w:cs/>
        </w:rPr>
        <w:t xml:space="preserve">แบ่งเป็น </w:t>
      </w:r>
      <w:r w:rsidRPr="00641454">
        <w:t>2</w:t>
      </w:r>
      <w:r w:rsidRPr="00641454">
        <w:rPr>
          <w:cs/>
        </w:rPr>
        <w:t xml:space="preserve"> ส่วนคือ </w:t>
      </w:r>
      <w:r w:rsidRPr="00641454">
        <w:rPr>
          <w:rFonts w:hint="cs"/>
          <w:cs/>
        </w:rPr>
        <w:t>เจ้าหน้าที่</w:t>
      </w:r>
      <w:r w:rsidRPr="00641454">
        <w:rPr>
          <w:cs/>
        </w:rPr>
        <w:t>แล</w:t>
      </w:r>
      <w:r>
        <w:rPr>
          <w:rFonts w:hint="cs"/>
          <w:cs/>
        </w:rPr>
        <w:t>ะผู้บริหาร</w:t>
      </w:r>
    </w:p>
    <w:p w14:paraId="7AFBDDBA" w14:textId="62A81942" w:rsidR="00641454" w:rsidRDefault="00641454" w:rsidP="00641454">
      <w:r w:rsidRPr="00641454">
        <w:rPr>
          <w:b/>
          <w:bCs/>
        </w:rPr>
        <w:t xml:space="preserve">1. </w:t>
      </w:r>
      <w:r w:rsidRPr="00641454">
        <w:rPr>
          <w:b/>
          <w:bCs/>
          <w:cs/>
        </w:rPr>
        <w:t>เจ้าหน้าที่</w:t>
      </w:r>
    </w:p>
    <w:p w14:paraId="65DDF761" w14:textId="436737A6" w:rsidR="00641454" w:rsidRDefault="00641454" w:rsidP="00B84C77">
      <w:r>
        <w:tab/>
        <w:t xml:space="preserve">1.1 </w:t>
      </w:r>
      <w:r w:rsidR="00B84C77">
        <w:rPr>
          <w:cs/>
        </w:rPr>
        <w:t>หน้าจอเข้าสู่ระบบ เมื่อผู้ใช้งานจะเข้าใช้งาน</w:t>
      </w:r>
      <w:r w:rsidR="00B84C77" w:rsidRPr="00641454">
        <w:rPr>
          <w:cs/>
        </w:rPr>
        <w:t>ระบบ</w:t>
      </w:r>
      <w:r w:rsidR="00B84C77" w:rsidRPr="00641454">
        <w:rPr>
          <w:rFonts w:hint="cs"/>
          <w:cs/>
        </w:rPr>
        <w:t xml:space="preserve">ติดตามเอกสารมาตรา 5 </w:t>
      </w:r>
      <w:r w:rsidR="00B84C77">
        <w:rPr>
          <w:cs/>
        </w:rPr>
        <w:t xml:space="preserve">จะต้องใส่อีเมล์ และรหัสผ่าน จานนั้นคลิกปุ่ม </w:t>
      </w:r>
      <w:r w:rsidR="00B84C77">
        <w:t xml:space="preserve">Login </w:t>
      </w:r>
      <w:r w:rsidR="00B84C77">
        <w:rPr>
          <w:cs/>
        </w:rPr>
        <w:t xml:space="preserve">ดังรูปที่ </w:t>
      </w:r>
      <w:r w:rsidR="00B84C77">
        <w:t>1</w:t>
      </w:r>
    </w:p>
    <w:p w14:paraId="69CEC6F9" w14:textId="77777777" w:rsidR="00B84C77" w:rsidRDefault="00B84C77" w:rsidP="00B84C77"/>
    <w:p w14:paraId="494722E0" w14:textId="102A76EF" w:rsidR="00B84C77" w:rsidRDefault="00B84C77" w:rsidP="00B84C77">
      <w:pPr>
        <w:jc w:val="center"/>
      </w:pPr>
      <w:r w:rsidRPr="00B84C77">
        <w:rPr>
          <w:noProof/>
        </w:rPr>
        <w:drawing>
          <wp:inline distT="0" distB="0" distL="0" distR="0" wp14:anchorId="726B93F8" wp14:editId="7F4B4056">
            <wp:extent cx="3193774" cy="1803872"/>
            <wp:effectExtent l="0" t="0" r="6985" b="6350"/>
            <wp:docPr id="3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EAAF242-3E87-4EAF-9713-487D270BFD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EAAF242-3E87-4EAF-9713-487D270BFD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4224" cy="182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7854" w14:textId="77777777" w:rsidR="00D26DA1" w:rsidRDefault="00D26DA1" w:rsidP="00B84C77">
      <w:pPr>
        <w:jc w:val="center"/>
        <w:rPr>
          <w:rFonts w:hint="cs"/>
        </w:rPr>
      </w:pPr>
    </w:p>
    <w:p w14:paraId="38AF04E0" w14:textId="1317B85E" w:rsidR="00B84C77" w:rsidRPr="00B84C77" w:rsidRDefault="00B84C77" w:rsidP="00B84C77">
      <w:pPr>
        <w:jc w:val="center"/>
        <w:rPr>
          <w:b/>
          <w:bCs/>
        </w:rPr>
      </w:pPr>
      <w:r w:rsidRPr="00B84C77">
        <w:rPr>
          <w:b/>
          <w:bCs/>
          <w:cs/>
        </w:rPr>
        <w:t xml:space="preserve">รูปที่ </w:t>
      </w:r>
      <w:r w:rsidRPr="00B84C77">
        <w:rPr>
          <w:b/>
          <w:bCs/>
        </w:rPr>
        <w:t>1</w:t>
      </w:r>
      <w:r>
        <w:rPr>
          <w:b/>
          <w:bCs/>
        </w:rPr>
        <w:t xml:space="preserve"> </w:t>
      </w:r>
      <w:r>
        <w:rPr>
          <w:cs/>
        </w:rPr>
        <w:t>หน้าเข้าสู่ระบบ</w:t>
      </w:r>
    </w:p>
    <w:p w14:paraId="6D647A5F" w14:textId="16D99502" w:rsidR="00B84C77" w:rsidRDefault="00B84C77" w:rsidP="00B84C77">
      <w:r>
        <w:t xml:space="preserve"> </w:t>
      </w:r>
    </w:p>
    <w:p w14:paraId="2179797A" w14:textId="27038E80" w:rsidR="00B84C77" w:rsidRPr="00641454" w:rsidRDefault="00B84C77" w:rsidP="00B84C77">
      <w:pPr>
        <w:rPr>
          <w:cs/>
        </w:rPr>
      </w:pPr>
      <w:bookmarkStart w:id="0" w:name="_Hlk95918124"/>
      <w:r>
        <w:tab/>
        <w:t xml:space="preserve">1.2 </w:t>
      </w:r>
      <w:r>
        <w:rPr>
          <w:rFonts w:hint="cs"/>
          <w:cs/>
        </w:rPr>
        <w:t>หน้าจอ</w:t>
      </w:r>
      <w:r w:rsidRPr="00B84C77">
        <w:rPr>
          <w:cs/>
        </w:rPr>
        <w:t>หน้าแรก</w:t>
      </w:r>
      <w:r>
        <w:rPr>
          <w:rFonts w:hint="cs"/>
          <w:cs/>
        </w:rPr>
        <w:t xml:space="preserve"> </w:t>
      </w:r>
      <w:r w:rsidRPr="00B84C77">
        <w:rPr>
          <w:cs/>
        </w:rPr>
        <w:t>เมื่อเปิดเว็บไซต์ขึ้นมาจะเจอหน้านี้เป็นหน้าแรก จะบอกข้อมูลต่างๆ เช่น สมอ. คือใคร มอก. คืออะไร บทบาทของ วว. ในการเป็นผู้ตรวจสอบผลิตภัณฑ์อุตสาหกรรม</w:t>
      </w:r>
      <w:r>
        <w:rPr>
          <w:rFonts w:hint="cs"/>
          <w:cs/>
        </w:rPr>
        <w:t xml:space="preserve"> </w:t>
      </w:r>
      <w:r>
        <w:rPr>
          <w:cs/>
        </w:rPr>
        <w:t xml:space="preserve">ดังรูปที่ </w:t>
      </w:r>
      <w:r>
        <w:rPr>
          <w:rFonts w:hint="cs"/>
          <w:cs/>
        </w:rPr>
        <w:t>2</w:t>
      </w:r>
    </w:p>
    <w:p w14:paraId="413C2924" w14:textId="47120F9F" w:rsidR="00CE553B" w:rsidRDefault="00B84C77" w:rsidP="00CE553B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A32E6DE" wp14:editId="17AC96B3">
            <wp:extent cx="3098661" cy="3127513"/>
            <wp:effectExtent l="0" t="0" r="698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3142806" cy="317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E3030" w14:textId="77777777" w:rsidR="00D26DA1" w:rsidRDefault="00D26DA1" w:rsidP="00CE553B">
      <w:pPr>
        <w:jc w:val="center"/>
        <w:rPr>
          <w:rFonts w:hint="cs"/>
          <w:b/>
          <w:bCs/>
          <w:sz w:val="40"/>
          <w:szCs w:val="40"/>
        </w:rPr>
      </w:pPr>
    </w:p>
    <w:p w14:paraId="638A4861" w14:textId="46FDAE45" w:rsidR="00B84C77" w:rsidRPr="00B84C77" w:rsidRDefault="00B84C77" w:rsidP="00CE553B">
      <w:pPr>
        <w:jc w:val="center"/>
        <w:rPr>
          <w:b/>
          <w:bCs/>
          <w:sz w:val="40"/>
          <w:szCs w:val="40"/>
        </w:rPr>
      </w:pPr>
      <w:r w:rsidRPr="00B84C77">
        <w:rPr>
          <w:b/>
          <w:bCs/>
          <w:cs/>
        </w:rPr>
        <w:t xml:space="preserve">รูปที่ </w:t>
      </w:r>
      <w:r w:rsidRPr="00B84C77">
        <w:rPr>
          <w:rFonts w:hint="cs"/>
          <w:b/>
          <w:bCs/>
          <w:cs/>
        </w:rPr>
        <w:t>2</w:t>
      </w:r>
      <w:r>
        <w:rPr>
          <w:b/>
          <w:bCs/>
          <w:sz w:val="40"/>
          <w:szCs w:val="40"/>
        </w:rPr>
        <w:t xml:space="preserve"> </w:t>
      </w:r>
      <w:r w:rsidRPr="00B84C77">
        <w:rPr>
          <w:cs/>
        </w:rPr>
        <w:t>หน้าแรก</w:t>
      </w:r>
    </w:p>
    <w:p w14:paraId="2F146AE3" w14:textId="77777777" w:rsidR="00FE4C31" w:rsidRDefault="00FE4C31" w:rsidP="00FE4C31">
      <w:r>
        <w:rPr>
          <w:b/>
          <w:bCs/>
          <w:sz w:val="40"/>
          <w:szCs w:val="40"/>
          <w:cs/>
        </w:rPr>
        <w:tab/>
      </w:r>
      <w:r w:rsidRPr="00FE4C31">
        <w:rPr>
          <w:rFonts w:hint="cs"/>
          <w:cs/>
        </w:rPr>
        <w:t>1.3</w:t>
      </w:r>
      <w:r w:rsidRPr="00FE4C31">
        <w:t xml:space="preserve"> </w:t>
      </w:r>
      <w:r w:rsidRPr="00FE4C31">
        <w:rPr>
          <w:rFonts w:hint="cs"/>
          <w:cs/>
        </w:rPr>
        <w:t>ในส่วน</w:t>
      </w:r>
      <w:r w:rsidRPr="00FE4C31">
        <w:rPr>
          <w:cs/>
        </w:rPr>
        <w:t>เมนู</w:t>
      </w:r>
      <w:r w:rsidRPr="00FE4C31">
        <w:rPr>
          <w:rFonts w:hint="cs"/>
          <w:cs/>
        </w:rPr>
        <w:t>ของเจ้าหน้าที่จะมี</w:t>
      </w:r>
      <w:r w:rsidRPr="00FE4C31">
        <w:rPr>
          <w:cs/>
        </w:rPr>
        <w:t>หลักๆ 3 เมนู</w:t>
      </w:r>
      <w:r w:rsidRPr="00FE4C31">
        <w:rPr>
          <w:rFonts w:hint="cs"/>
          <w:cs/>
        </w:rPr>
        <w:t xml:space="preserve"> คือ </w:t>
      </w:r>
      <w:r w:rsidRPr="00FE4C31">
        <w:rPr>
          <w:cs/>
        </w:rPr>
        <w:t>1.เอกสารทั้งหมด</w:t>
      </w:r>
      <w:r>
        <w:rPr>
          <w:rFonts w:hint="cs"/>
          <w:cs/>
        </w:rPr>
        <w:t xml:space="preserve"> </w:t>
      </w:r>
      <w:r w:rsidRPr="00FE4C31">
        <w:rPr>
          <w:cs/>
        </w:rPr>
        <w:t>2.รายงานเอกสาร</w:t>
      </w:r>
    </w:p>
    <w:p w14:paraId="0D4B79CF" w14:textId="77777777" w:rsidR="00FE4C31" w:rsidRDefault="00FE4C31" w:rsidP="00FE4C31">
      <w:r w:rsidRPr="00FE4C31">
        <w:rPr>
          <w:cs/>
        </w:rPr>
        <w:t xml:space="preserve"> 3.เพิ่มข้อมูลพื้นฐาน 3.1 เพิ่มข้อมูลสถานะ</w:t>
      </w:r>
      <w:r w:rsidRPr="00FE4C31">
        <w:rPr>
          <w:rFonts w:hint="cs"/>
          <w:cs/>
        </w:rPr>
        <w:t xml:space="preserve"> </w:t>
      </w:r>
      <w:r w:rsidRPr="00FE4C31">
        <w:rPr>
          <w:cs/>
        </w:rPr>
        <w:t>3.2 เพิ่มกลุ่มผลิตภัณฑ์ 3.3 เพิ่มหน่วยงานคู่แข่ง</w:t>
      </w:r>
      <w:r w:rsidRPr="00FE4C31">
        <w:rPr>
          <w:rFonts w:hint="cs"/>
          <w:cs/>
        </w:rPr>
        <w:t xml:space="preserve"> </w:t>
      </w:r>
    </w:p>
    <w:p w14:paraId="47CAEB90" w14:textId="4C9469C6" w:rsidR="00FE4C31" w:rsidRDefault="00FE4C31" w:rsidP="00FE4C31">
      <w:r w:rsidRPr="00FE4C31">
        <w:rPr>
          <w:cs/>
        </w:rPr>
        <w:t>3.4 เพิ่มหน่วยงานหลัก</w:t>
      </w:r>
      <w:r>
        <w:t xml:space="preserve"> </w:t>
      </w:r>
      <w:r>
        <w:rPr>
          <w:cs/>
        </w:rPr>
        <w:t xml:space="preserve">ดังรูปที่ </w:t>
      </w:r>
      <w:r>
        <w:rPr>
          <w:rFonts w:hint="cs"/>
          <w:cs/>
        </w:rPr>
        <w:t>3</w:t>
      </w:r>
    </w:p>
    <w:p w14:paraId="74AAB40F" w14:textId="77777777" w:rsidR="00BC7D74" w:rsidRDefault="00BC7D74" w:rsidP="00FE4C31"/>
    <w:p w14:paraId="658567D0" w14:textId="3EBB6AB8" w:rsidR="00FE4C31" w:rsidRDefault="00970769" w:rsidP="00FE4C31">
      <w:pPr>
        <w:jc w:val="center"/>
      </w:pPr>
      <w:r w:rsidRPr="00E30412">
        <w:rPr>
          <w:b/>
          <w:bCs/>
          <w:noProof/>
          <w:sz w:val="40"/>
          <w:szCs w:val="40"/>
        </w:rPr>
        <w:drawing>
          <wp:inline distT="0" distB="0" distL="0" distR="0" wp14:anchorId="7D874566" wp14:editId="497E639F">
            <wp:extent cx="5246331" cy="1152939"/>
            <wp:effectExtent l="0" t="0" r="0" b="9525"/>
            <wp:docPr id="98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F2B852D4-7A72-4240-92E3-F293AC93A9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F2B852D4-7A72-4240-92E3-F293AC93A9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8010" t="11100" r="71019" b="72514"/>
                    <a:stretch/>
                  </pic:blipFill>
                  <pic:spPr bwMode="auto">
                    <a:xfrm>
                      <a:off x="0" y="0"/>
                      <a:ext cx="5246702" cy="115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9E10C" w14:textId="77777777" w:rsidR="00D26DA1" w:rsidRDefault="00D26DA1" w:rsidP="00FE4C31">
      <w:pPr>
        <w:jc w:val="center"/>
        <w:rPr>
          <w:rFonts w:hint="cs"/>
        </w:rPr>
      </w:pPr>
    </w:p>
    <w:p w14:paraId="2A54E66E" w14:textId="1F4AA654" w:rsidR="00363E4F" w:rsidRDefault="00FE4C31" w:rsidP="00BC7D74">
      <w:pPr>
        <w:jc w:val="center"/>
        <w:rPr>
          <w:b/>
          <w:bCs/>
        </w:rPr>
      </w:pPr>
      <w:r w:rsidRPr="00FE4C31">
        <w:rPr>
          <w:b/>
          <w:bCs/>
          <w:cs/>
        </w:rPr>
        <w:t xml:space="preserve">รูปที่ </w:t>
      </w:r>
      <w:r w:rsidRPr="00FE4C31">
        <w:rPr>
          <w:rFonts w:hint="cs"/>
          <w:b/>
          <w:bCs/>
          <w:cs/>
        </w:rPr>
        <w:t>3</w:t>
      </w:r>
      <w:r>
        <w:rPr>
          <w:b/>
          <w:bCs/>
        </w:rPr>
        <w:t xml:space="preserve"> </w:t>
      </w:r>
      <w:r w:rsidRPr="00FE4C31">
        <w:rPr>
          <w:cs/>
        </w:rPr>
        <w:t>เมนู</w:t>
      </w:r>
      <w:r w:rsidRPr="00FE4C31">
        <w:rPr>
          <w:rFonts w:hint="cs"/>
          <w:cs/>
        </w:rPr>
        <w:t>ของเจ้าหน้าที่</w:t>
      </w:r>
      <w:bookmarkEnd w:id="0"/>
    </w:p>
    <w:p w14:paraId="0DDB9B37" w14:textId="77777777" w:rsidR="00BC7D74" w:rsidRPr="00BC7D74" w:rsidRDefault="00BC7D74" w:rsidP="00BC7D74">
      <w:pPr>
        <w:jc w:val="center"/>
        <w:rPr>
          <w:b/>
          <w:bCs/>
        </w:rPr>
      </w:pPr>
    </w:p>
    <w:p w14:paraId="6FAB0244" w14:textId="3686C3EF" w:rsidR="00CE553B" w:rsidRDefault="00363E4F" w:rsidP="00363E4F">
      <w:pPr>
        <w:rPr>
          <w:sz w:val="40"/>
          <w:szCs w:val="40"/>
        </w:rPr>
      </w:pPr>
      <w:r>
        <w:rPr>
          <w:b/>
          <w:bCs/>
          <w:sz w:val="40"/>
          <w:szCs w:val="40"/>
        </w:rPr>
        <w:tab/>
      </w:r>
      <w:r w:rsidRPr="00363E4F">
        <w:t>1.</w:t>
      </w:r>
      <w:r w:rsidR="00BC7D74">
        <w:t>4</w:t>
      </w:r>
      <w:r w:rsidRPr="00363E4F">
        <w:t xml:space="preserve"> </w:t>
      </w:r>
      <w:r w:rsidRPr="00363E4F">
        <w:rPr>
          <w:cs/>
        </w:rPr>
        <w:t>ถ้าต้องการเพิ่มเอกสารสามารถคลิกปุ่มเพิ่มเอกสารได้ และเพิ่มข้อมูลตามฟอร์มที่กำหนด</w:t>
      </w:r>
      <w:r>
        <w:rPr>
          <w:cs/>
        </w:rPr>
        <w:t xml:space="preserve">ดังรูปที่ </w:t>
      </w:r>
      <w:r w:rsidR="00BC7D74">
        <w:rPr>
          <w:rFonts w:hint="cs"/>
          <w:cs/>
        </w:rPr>
        <w:t>4</w:t>
      </w:r>
    </w:p>
    <w:p w14:paraId="75225C83" w14:textId="2B3B58C9" w:rsidR="00363E4F" w:rsidRDefault="00363E4F" w:rsidP="00363E4F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C9FCAB" wp14:editId="6A897BB9">
                <wp:simplePos x="0" y="0"/>
                <wp:positionH relativeFrom="column">
                  <wp:posOffset>4504055</wp:posOffset>
                </wp:positionH>
                <wp:positionV relativeFrom="paragraph">
                  <wp:posOffset>1180382</wp:posOffset>
                </wp:positionV>
                <wp:extent cx="458028" cy="289477"/>
                <wp:effectExtent l="19050" t="19050" r="18415" b="15875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028" cy="2894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0E2F8" id="สี่เหลี่ยมผืนผ้า 47" o:spid="_x0000_s1026" style="position:absolute;margin-left:354.65pt;margin-top:92.95pt;width:36.05pt;height:22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2PG0AIAALcFAAAOAAAAZHJzL2Uyb0RvYy54bWysVM1uEzEQviPxDpbvdDdRQtqomypqFYRU&#10;tRUt6tnx2tmVvLaxnWzCiSM8AhIXkLjADQmxfZt9FMben0al4oDIwZnZmfnG83lmjk+2hUAbZmyu&#10;ZIIHBzFGTFKV5nKV4Nc3i2eHGFlHZEqEkizBO2bxyezpk+NST9lQZUqkzCAAkXZa6gRnzulpFFma&#10;sYLYA6WZBCNXpiAOVLOKUkNKQC9ENIzj51GpTKqNosxa+HrWGPEs4HPOqLvk3DKHRILhbi6cJpxL&#10;f0azYzJdGaKznLbXIP9wi4LkEpL2UGfEEbQ2+R9QRU6Nsoq7A6qKSHGeUxZqgGoG8YNqrjOiWagF&#10;yLG6p8n+P1h6sbkyKE8TPJpgJEkBb1RX3+rqZ333vr57V1ff6+prq1Zf6upzXX2qq1919dELdx/q&#10;6geCUOCx1HYKcNf6yrSaBdGTsuWm8P9QLtoG7nc992zrEIWPo/FhPIRmoWAaHh6NJgEzug/WxroX&#10;TBXICwk28LSBcbI5tw4Sgmvn4nNJtciFCM8rJCo96HgyDhFWiTz1Vu9nzWp5KgzaEOiQxSKGny8G&#10;0PbcQBMSPvoSm6KC5HaCeQwhXzEOJEIZwyaDb1/WwxJKmXSDxpSRlDXZxvvJuoiQOgB6ZA637LFb&#10;gM6zAemwmzu3/j6Uhe7vg+O/XawJ7iNCZiVdH1zkUpnHAARU1WZu/DuSGmo8S0uV7qDFjGpmz2q6&#10;yOEFz4l1V8TAsMFYwgJxl3BwoeClVCthlCnz9rHv3h9mAKwYlTC8CbZv1sQwjMRLCdNxNBiN/LQH&#10;ZTSeDEEx+5blvkWui1MFrz+AVaVpEL2/E53IjSpuYc/MfVYwEUkhd4KpM51y6pqlApuKsvk8uMGE&#10;a+LO5bWmHtyz6jv0ZntLjG7b2EH/X6hu0Mn0QTc3vj5SqvnaKZ6HVr/nteUbtkNonHaT+fWzrwev&#10;+307+w0AAP//AwBQSwMEFAAGAAgAAAAhANYOq3HhAAAACwEAAA8AAABkcnMvZG93bnJldi54bWxM&#10;j0FPwkAQhe8m/ofNmHgxsi0IlNotMRLjjcRK4DrtLm1jd7bpLlD99Q4nPU7el/e+ydaj7cTZDL51&#10;pCCeRCAMVU63VCvYfb49JiB8QNLYOTIKvo2HdX57k2Gq3YU+zLkIteAS8ikqaELoUyl91RiLfuJ6&#10;Q5wd3WAx8DnUUg944XLbyWkULaTFlnihwd68Nqb6Kk5WQbnvu5/jxh7GfbEg3L5vkTYPSt3fjS/P&#10;IIIZwx8MV31Wh5ydSnci7UWnYBmtZoxykMxXIJhYJvETiFLBdBbPQeaZ/P9D/gsAAP//AwBQSwEC&#10;LQAUAAYACAAAACEAtoM4kv4AAADhAQAAEwAAAAAAAAAAAAAAAAAAAAAAW0NvbnRlbnRfVHlwZXNd&#10;LnhtbFBLAQItABQABgAIAAAAIQA4/SH/1gAAAJQBAAALAAAAAAAAAAAAAAAAAC8BAABfcmVscy8u&#10;cmVsc1BLAQItABQABgAIAAAAIQA7Y2PG0AIAALcFAAAOAAAAAAAAAAAAAAAAAC4CAABkcnMvZTJv&#10;RG9jLnhtbFBLAQItABQABgAIAAAAIQDWDqtx4QAAAAsBAAAPAAAAAAAAAAAAAAAAACoFAABkcnMv&#10;ZG93bnJldi54bWxQSwUGAAAAAAQABADzAAAAOAYAAAAA&#10;" filled="f" strokecolor="red" strokeweight="2.25pt"/>
            </w:pict>
          </mc:Fallback>
        </mc:AlternateContent>
      </w:r>
      <w:r w:rsidRPr="006069DB">
        <w:rPr>
          <w:noProof/>
          <w:sz w:val="40"/>
          <w:szCs w:val="40"/>
        </w:rPr>
        <w:drawing>
          <wp:inline distT="0" distB="0" distL="0" distR="0" wp14:anchorId="45C6CE08" wp14:editId="372FA82E">
            <wp:extent cx="5010494" cy="3604592"/>
            <wp:effectExtent l="0" t="0" r="0" b="0"/>
            <wp:docPr id="4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E3B6B45-8611-4209-BAE7-5A2A675923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E3B6B45-8611-4209-BAE7-5A2A675923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t="6316"/>
                    <a:stretch/>
                  </pic:blipFill>
                  <pic:spPr bwMode="auto">
                    <a:xfrm>
                      <a:off x="0" y="0"/>
                      <a:ext cx="5076453" cy="365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9DF2E" w14:textId="77777777" w:rsidR="00D26DA1" w:rsidRPr="00363E4F" w:rsidRDefault="00D26DA1" w:rsidP="00363E4F">
      <w:pPr>
        <w:jc w:val="center"/>
        <w:rPr>
          <w:rFonts w:hint="cs"/>
          <w:sz w:val="40"/>
          <w:szCs w:val="40"/>
        </w:rPr>
      </w:pPr>
    </w:p>
    <w:p w14:paraId="1AE58761" w14:textId="4183981D" w:rsidR="00BC7D74" w:rsidRDefault="00363E4F" w:rsidP="00363E4F">
      <w:pPr>
        <w:jc w:val="center"/>
        <w:rPr>
          <w:rFonts w:hint="cs"/>
          <w:b/>
          <w:bCs/>
          <w:sz w:val="40"/>
          <w:szCs w:val="40"/>
        </w:rPr>
      </w:pPr>
      <w:r w:rsidRPr="00363E4F">
        <w:rPr>
          <w:b/>
          <w:bCs/>
          <w:cs/>
        </w:rPr>
        <w:t xml:space="preserve">รูปที่ </w:t>
      </w:r>
      <w:r w:rsidR="00BC7D74">
        <w:rPr>
          <w:rFonts w:hint="cs"/>
          <w:b/>
          <w:bCs/>
          <w:cs/>
        </w:rPr>
        <w:t>4</w:t>
      </w:r>
      <w:r>
        <w:rPr>
          <w:b/>
          <w:bCs/>
          <w:sz w:val="40"/>
          <w:szCs w:val="40"/>
        </w:rPr>
        <w:t xml:space="preserve"> </w:t>
      </w:r>
      <w:r w:rsidRPr="006069DB">
        <w:rPr>
          <w:cs/>
        </w:rPr>
        <w:t>หน้าเอกสารทั้งหมด</w:t>
      </w:r>
      <w:r>
        <w:t xml:space="preserve"> </w:t>
      </w:r>
      <w:r>
        <w:rPr>
          <w:rFonts w:hint="cs"/>
          <w:cs/>
        </w:rPr>
        <w:t>การที่จะเพิ่มเอกสาร</w:t>
      </w:r>
    </w:p>
    <w:p w14:paraId="3AA8E096" w14:textId="77777777" w:rsidR="00BC7D74" w:rsidRPr="00363E4F" w:rsidRDefault="00BC7D74" w:rsidP="00461E46">
      <w:pPr>
        <w:rPr>
          <w:b/>
          <w:bCs/>
          <w:sz w:val="40"/>
          <w:szCs w:val="40"/>
          <w:cs/>
        </w:rPr>
      </w:pPr>
    </w:p>
    <w:p w14:paraId="4EB16115" w14:textId="51B1192C" w:rsidR="00CE553B" w:rsidRDefault="00204F09" w:rsidP="00204F09">
      <w:pPr>
        <w:jc w:val="thaiDistribute"/>
      </w:pPr>
      <w:r w:rsidRPr="00204F09">
        <w:tab/>
        <w:t>1.</w:t>
      </w:r>
      <w:r w:rsidR="00BC7D74">
        <w:t>5</w:t>
      </w:r>
      <w:r w:rsidRPr="00204F09">
        <w:t xml:space="preserve"> </w:t>
      </w:r>
      <w:r>
        <w:rPr>
          <w:rFonts w:hint="cs"/>
          <w:cs/>
        </w:rPr>
        <w:t>หน้าจอ</w:t>
      </w:r>
      <w:r w:rsidRPr="00204F09">
        <w:rPr>
          <w:cs/>
        </w:rPr>
        <w:t>หน้าเพิ่มเอกสาร</w:t>
      </w:r>
      <w:r>
        <w:rPr>
          <w:rFonts w:hint="cs"/>
          <w:cs/>
        </w:rPr>
        <w:t xml:space="preserve"> </w:t>
      </w:r>
      <w:r w:rsidRPr="00204F09">
        <w:rPr>
          <w:cs/>
        </w:rPr>
        <w:t>เมื่อคลิกปุ่มเพิ่มเอกสารจากหน้าเอกสารทั้งหมด ก็จะเข้ามาหน้าเพิ่มเอกสาร ให้ทำการกรอกข้อมูลตามฟอร์ม ข้อมูลที่กรอกมีดังนี้</w:t>
      </w:r>
      <w:r>
        <w:rPr>
          <w:rFonts w:hint="cs"/>
          <w:cs/>
        </w:rPr>
        <w:t xml:space="preserve"> </w:t>
      </w:r>
      <w:r w:rsidRPr="00204F09">
        <w:rPr>
          <w:cs/>
        </w:rPr>
        <w:t>เลือกที่มาของเอกสารว่ามาจากการประชุม หรือจดหมายสอบถามสมอ.</w:t>
      </w:r>
      <w:r>
        <w:rPr>
          <w:rFonts w:hint="cs"/>
          <w:cs/>
        </w:rPr>
        <w:t xml:space="preserve"> </w:t>
      </w:r>
      <w:r w:rsidRPr="00204F09">
        <w:rPr>
          <w:cs/>
        </w:rPr>
        <w:t>วาระจากที่ประชุม สมอ.</w:t>
      </w:r>
      <w:r>
        <w:rPr>
          <w:rFonts w:hint="cs"/>
          <w:cs/>
        </w:rPr>
        <w:t xml:space="preserve"> </w:t>
      </w:r>
      <w:r w:rsidRPr="00204F09">
        <w:rPr>
          <w:cs/>
        </w:rPr>
        <w:t>วาระจากที่ประชุมสมอ. วันที่ / จดหมายสอบถามจากสมอ. วันที่</w:t>
      </w:r>
      <w:r>
        <w:rPr>
          <w:rFonts w:hint="cs"/>
          <w:cs/>
        </w:rPr>
        <w:t xml:space="preserve"> </w:t>
      </w:r>
      <w:r w:rsidRPr="00204F09">
        <w:rPr>
          <w:cs/>
        </w:rPr>
        <w:t>เลขที่ มอก.</w:t>
      </w:r>
      <w:r>
        <w:rPr>
          <w:rFonts w:hint="cs"/>
          <w:cs/>
        </w:rPr>
        <w:t xml:space="preserve"> </w:t>
      </w:r>
      <w:r w:rsidRPr="00204F09">
        <w:rPr>
          <w:cs/>
        </w:rPr>
        <w:t>ชื่อมาตรฐาน</w:t>
      </w:r>
      <w:r>
        <w:rPr>
          <w:rFonts w:hint="cs"/>
          <w:cs/>
        </w:rPr>
        <w:t xml:space="preserve"> </w:t>
      </w:r>
      <w:r w:rsidRPr="00204F09">
        <w:rPr>
          <w:cs/>
        </w:rPr>
        <w:t>ประเภทมาตรฐาน (มาตรฐานทั่วไป/มาตรฐานบังคับ)</w:t>
      </w:r>
      <w:r>
        <w:rPr>
          <w:rFonts w:hint="cs"/>
          <w:cs/>
        </w:rPr>
        <w:t xml:space="preserve"> </w:t>
      </w:r>
      <w:r w:rsidRPr="00204F09">
        <w:rPr>
          <w:cs/>
        </w:rPr>
        <w:t>หมายเหตุ</w:t>
      </w:r>
      <w:r>
        <w:rPr>
          <w:rFonts w:hint="cs"/>
          <w:cs/>
        </w:rPr>
        <w:t xml:space="preserve"> </w:t>
      </w:r>
      <w:r w:rsidRPr="00204F09">
        <w:rPr>
          <w:cs/>
        </w:rPr>
        <w:t>ไฟล์แนบ (เพิ่มได้มากกว่า 1 รายการ)</w:t>
      </w:r>
      <w:r>
        <w:rPr>
          <w:rFonts w:hint="cs"/>
          <w:cs/>
        </w:rPr>
        <w:t xml:space="preserve"> </w:t>
      </w:r>
      <w:r w:rsidRPr="00204F09">
        <w:rPr>
          <w:cs/>
        </w:rPr>
        <w:t>กลุ่มผลิตภัณฑ์ (เพิ่มได้มากกว่า 1 รายการ)</w:t>
      </w:r>
      <w:r>
        <w:rPr>
          <w:rFonts w:hint="cs"/>
          <w:cs/>
        </w:rPr>
        <w:t xml:space="preserve"> </w:t>
      </w:r>
      <w:r w:rsidRPr="00204F09">
        <w:rPr>
          <w:cs/>
        </w:rPr>
        <w:t>หน่วยงานคู่แข่ง (เพิ่มได้มากกว่า 1 รายการ)</w:t>
      </w:r>
      <w:r>
        <w:rPr>
          <w:rFonts w:hint="cs"/>
          <w:cs/>
        </w:rPr>
        <w:t xml:space="preserve"> </w:t>
      </w:r>
      <w:r w:rsidRPr="00204F09">
        <w:rPr>
          <w:cs/>
        </w:rPr>
        <w:t xml:space="preserve">หน่วยงานหลัก </w:t>
      </w:r>
      <w:r>
        <w:rPr>
          <w:rFonts w:hint="cs"/>
          <w:cs/>
        </w:rPr>
        <w:t xml:space="preserve"> </w:t>
      </w:r>
      <w:r w:rsidRPr="00204F09">
        <w:rPr>
          <w:cs/>
        </w:rPr>
        <w:t>หน่วยงานรอง (เพิ่มได้มากกว่า 1 รายการ)</w:t>
      </w:r>
      <w:r>
        <w:rPr>
          <w:rFonts w:hint="cs"/>
          <w:cs/>
        </w:rPr>
        <w:t xml:space="preserve"> </w:t>
      </w:r>
      <w:r w:rsidRPr="00204F09">
        <w:rPr>
          <w:cs/>
        </w:rPr>
        <w:t>จากนั้นคลิกบันทึกข้อมูล เป็นการเพิ่มเอกสารเรียบร้อย และจะกลับไปที่หน้าเอกสารทั้งหมด</w:t>
      </w:r>
      <w:r>
        <w:t xml:space="preserve"> </w:t>
      </w:r>
      <w:r>
        <w:rPr>
          <w:cs/>
        </w:rPr>
        <w:t xml:space="preserve">ดังรูปที่ </w:t>
      </w:r>
      <w:r w:rsidR="00BC7D74">
        <w:rPr>
          <w:rFonts w:hint="cs"/>
          <w:cs/>
        </w:rPr>
        <w:t>5</w:t>
      </w:r>
    </w:p>
    <w:p w14:paraId="14AFE7D2" w14:textId="706F7769" w:rsidR="00204F09" w:rsidRDefault="00204F09" w:rsidP="00204F09">
      <w:pPr>
        <w:jc w:val="thaiDistribute"/>
      </w:pPr>
      <w:r w:rsidRPr="00204F09">
        <w:rPr>
          <w:noProof/>
        </w:rPr>
        <w:lastRenderedPageBreak/>
        <w:drawing>
          <wp:inline distT="0" distB="0" distL="0" distR="0" wp14:anchorId="22F9E2DD" wp14:editId="456DD14E">
            <wp:extent cx="5276215" cy="2578100"/>
            <wp:effectExtent l="0" t="0" r="635" b="0"/>
            <wp:docPr id="4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A8E6978-6EAF-4C51-B89B-DAA674ED8F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A8E6978-6EAF-4C51-B89B-DAA674ED8F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E00A" w14:textId="77777777" w:rsidR="00D26DA1" w:rsidRPr="00204F09" w:rsidRDefault="00D26DA1" w:rsidP="00204F09">
      <w:pPr>
        <w:jc w:val="thaiDistribute"/>
        <w:rPr>
          <w:rFonts w:hint="cs"/>
          <w:cs/>
        </w:rPr>
      </w:pPr>
    </w:p>
    <w:p w14:paraId="6AE18DD3" w14:textId="39176072" w:rsidR="00CE553B" w:rsidRDefault="00204F09" w:rsidP="00CE553B">
      <w:pPr>
        <w:jc w:val="center"/>
      </w:pPr>
      <w:r w:rsidRPr="00204F09">
        <w:rPr>
          <w:b/>
          <w:bCs/>
          <w:cs/>
        </w:rPr>
        <w:t xml:space="preserve">รูปที่ </w:t>
      </w:r>
      <w:r w:rsidR="00BC7D74">
        <w:rPr>
          <w:rFonts w:hint="cs"/>
          <w:b/>
          <w:bCs/>
          <w:cs/>
        </w:rPr>
        <w:t>5</w:t>
      </w:r>
      <w:r>
        <w:rPr>
          <w:b/>
          <w:bCs/>
          <w:sz w:val="40"/>
          <w:szCs w:val="40"/>
        </w:rPr>
        <w:t xml:space="preserve"> </w:t>
      </w:r>
      <w:r w:rsidRPr="00204F09">
        <w:rPr>
          <w:cs/>
        </w:rPr>
        <w:t>หน้าเพิ่มเอกสาร</w:t>
      </w:r>
    </w:p>
    <w:p w14:paraId="50DBBDCB" w14:textId="190D006C" w:rsidR="00BC7D74" w:rsidRDefault="00BC7D74" w:rsidP="00BC7D74"/>
    <w:p w14:paraId="028110A1" w14:textId="1053EB3A" w:rsidR="00BC7D74" w:rsidRDefault="00BC7D74" w:rsidP="00BC7D74">
      <w:r>
        <w:rPr>
          <w:b/>
          <w:bCs/>
          <w:sz w:val="40"/>
          <w:szCs w:val="40"/>
        </w:rPr>
        <w:tab/>
      </w:r>
      <w:r w:rsidRPr="00FE4C31">
        <w:t>1.</w:t>
      </w:r>
      <w:r>
        <w:t>6</w:t>
      </w:r>
      <w:r>
        <w:rPr>
          <w:sz w:val="40"/>
          <w:szCs w:val="40"/>
        </w:rPr>
        <w:t xml:space="preserve"> </w:t>
      </w:r>
      <w:r w:rsidRPr="006069DB">
        <w:rPr>
          <w:rFonts w:hint="cs"/>
          <w:cs/>
        </w:rPr>
        <w:t>หน้าจอ</w:t>
      </w:r>
      <w:r w:rsidRPr="006069DB">
        <w:rPr>
          <w:cs/>
        </w:rPr>
        <w:t>หน้าเอกสารทั้งหมด</w:t>
      </w:r>
      <w:r w:rsidRPr="006069DB">
        <w:rPr>
          <w:rFonts w:hint="cs"/>
          <w:cs/>
        </w:rPr>
        <w:t xml:space="preserve"> </w:t>
      </w:r>
      <w:r w:rsidRPr="006069DB">
        <w:rPr>
          <w:cs/>
        </w:rPr>
        <w:t xml:space="preserve">หน้าเอกสารทั้งหมด เป็นหน้าที่แสดงเอกสารทั้งหมดที่มีอยู่ในฐานข้อมูล สามารถค้นหาเอกสารได้จากเลข มอก. ก็จะแสดงเอกสารที่เราค้นหาออกมา </w:t>
      </w:r>
      <w:proofErr w:type="gramStart"/>
      <w:r w:rsidRPr="006069DB">
        <w:rPr>
          <w:cs/>
        </w:rPr>
        <w:t>สามารถคลิกดูไฟล์แนบและคลิกดูรายละเอียดของเอกสารได้</w:t>
      </w:r>
      <w:r w:rsidRPr="006069DB">
        <w:rPr>
          <w:rFonts w:hint="cs"/>
          <w:cs/>
        </w:rPr>
        <w:t xml:space="preserve"> </w:t>
      </w:r>
      <w:r>
        <w:t xml:space="preserve"> </w:t>
      </w:r>
      <w:r>
        <w:rPr>
          <w:cs/>
        </w:rPr>
        <w:t>ดังรูปที่</w:t>
      </w:r>
      <w:proofErr w:type="gramEnd"/>
      <w:r>
        <w:rPr>
          <w:cs/>
        </w:rPr>
        <w:t xml:space="preserve"> </w:t>
      </w:r>
      <w:r w:rsidR="002017B9">
        <w:rPr>
          <w:rFonts w:hint="cs"/>
          <w:cs/>
        </w:rPr>
        <w:t>6</w:t>
      </w:r>
    </w:p>
    <w:p w14:paraId="7E73D2D4" w14:textId="77777777" w:rsidR="00D26DA1" w:rsidRPr="006069DB" w:rsidRDefault="00D26DA1" w:rsidP="00BC7D74">
      <w:pPr>
        <w:rPr>
          <w:rFonts w:hint="cs"/>
        </w:rPr>
      </w:pPr>
    </w:p>
    <w:p w14:paraId="2C67A4CA" w14:textId="3C6C0926" w:rsidR="00BC7D74" w:rsidRDefault="00BC7D74" w:rsidP="00BC7D74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91489C" wp14:editId="0C9B51F5">
                <wp:simplePos x="0" y="0"/>
                <wp:positionH relativeFrom="column">
                  <wp:posOffset>3643520</wp:posOffset>
                </wp:positionH>
                <wp:positionV relativeFrom="paragraph">
                  <wp:posOffset>1192723</wp:posOffset>
                </wp:positionV>
                <wp:extent cx="590550" cy="1166192"/>
                <wp:effectExtent l="19050" t="19050" r="19050" b="15240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1661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A83378" id="สี่เหลี่ยมผืนผ้า 46" o:spid="_x0000_s1026" style="position:absolute;margin-left:286.9pt;margin-top:93.9pt;width:46.5pt;height:91.8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VvJ0gIAALgFAAAOAAAAZHJzL2Uyb0RvYy54bWysVM1u1DAQviPxDpbvNJvVZtuumq1WrRYh&#10;VW1Fi3r2Os4mkmMb2/vHiSM8AhIXkLjADQmRvk0ehbGdpKuCOCD24J3JzHzj+TwzJ6fbiqM106aU&#10;IsXxwQAjJqjMSrFM8avb+bMjjIwlIiNcCpbiHTP4dPr0yclGTdhQFpJnTCMAEWayUSkurFWTKDK0&#10;YBUxB1IxAcZc6opYUPUyyjTZAHrFo+FgMI42UmdKS8qMga/nwYinHj/PGbVXeW6YRTzFcDfrT+3P&#10;hTuj6QmZLDVRRUnba5B/uEVFSgFJe6hzYgla6fI3qKqkWhqZ2wMqq0jmeUmZrwGqiQePqrkpiGK+&#10;FiDHqJ4m8/9g6eX6WqMyS/FojJEgFbxRU39t6h/N/bvm/m1Tf2vqL61af27qT039sal/NvUHJ9y/&#10;b+rvCEKBx40yE4C7Ude61QyIjpRtriv3D+Wired+13PPthZR+JgcD5IEXoiCKY7H4/h46ECjh2il&#10;jX3OZIWckGINb+spJ+sLY4Nr5+KSCTkvOYfvZMIF2qR4eJQcJj7CSF5mzuqMRi8XZ1yjNYEWmc8H&#10;8GsT77nBNbiA27gaQ1VesjvOQoKXLAcWoY5hyOD6l/WwhFImbBxMBclYyJbsJ+sifM1cAKBDzuGW&#10;PXYL0HkGkA47MND6u1Dm278PHvztYiG4j/CZpbB9cFUKqf8EwKGqNnPw70gK1DiWFjLbQY9pGYbP&#10;KDov4QUviLHXRMO0wavDBrFXcORcwkvJVsKokPrNn747fxgCsGK0gelNsXm9IpphxF8IGI/jeDRy&#10;4+6VUXI4BEXvWxb7FrGqziS8fgy7SlEvOn/LOzHXsrqDRTNzWcFEBIXcKaZWd8qZDVsFVhVls5l3&#10;gxFXxF6IG0UduGPVdejt9o5o1baxhQG4lN2kk8mjbg6+LlLI2crKvPSt/sBryzesB9847Spz+2df&#10;914PC3f6CwAA//8DAFBLAwQUAAYACAAAACEASs7f4OAAAAALAQAADwAAAGRycy9kb3ducmV2Lnht&#10;bEyPQUvDQBCF74L/YRnBi9hNLd2UNJsiFvFWMEq9TrLbJDQ7G7LbNvrrHU/29ob3ePO9fDO5Xpzt&#10;GDpPGuazBISl2puOGg2fH6+PKxAhIhnsPVkN3zbApri9yTEz/kLv9lzGRnAJhQw1tDEOmZShbq3D&#10;MPODJfYOfnQY+RwbaUa8cLnr5VOSKOmwI/7Q4mBfWlsfy5PTUO2H/uewdV/TvlSEu7cd0vZB6/u7&#10;6XkNItop/ofhD5/RoWCmyp/IBNFrWKYLRo9srFIWnFBKsag0LNL5EmSRy+sNxS8AAAD//wMAUEsB&#10;Ai0AFAAGAAgAAAAhALaDOJL+AAAA4QEAABMAAAAAAAAAAAAAAAAAAAAAAFtDb250ZW50X1R5cGVz&#10;XS54bWxQSwECLQAUAAYACAAAACEAOP0h/9YAAACUAQAACwAAAAAAAAAAAAAAAAAvAQAAX3JlbHMv&#10;LnJlbHNQSwECLQAUAAYACAAAACEAvBFbydICAAC4BQAADgAAAAAAAAAAAAAAAAAuAgAAZHJzL2Uy&#10;b0RvYy54bWxQSwECLQAUAAYACAAAACEASs7f4OAAAAALAQAADwAAAAAAAAAAAAAAAAAsBQAAZHJz&#10;L2Rvd25yZXYueG1sUEsFBgAAAAAEAAQA8wAAADkGAAAAAA==&#10;" filled="f" strokecolor="red" strokeweight="2.25pt"/>
            </w:pict>
          </mc:Fallback>
        </mc:AlternateContent>
      </w:r>
      <w:r w:rsidRPr="006069DB">
        <w:rPr>
          <w:noProof/>
          <w:sz w:val="40"/>
          <w:szCs w:val="40"/>
        </w:rPr>
        <w:drawing>
          <wp:inline distT="0" distB="0" distL="0" distR="0" wp14:anchorId="3DA3C9D8" wp14:editId="4F8332E4">
            <wp:extent cx="3339083" cy="2418356"/>
            <wp:effectExtent l="0" t="0" r="0" b="1270"/>
            <wp:docPr id="4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E3B6B45-8611-4209-BAE7-5A2A675923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E3B6B45-8611-4209-BAE7-5A2A675923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t="5685"/>
                    <a:stretch/>
                  </pic:blipFill>
                  <pic:spPr bwMode="auto">
                    <a:xfrm>
                      <a:off x="0" y="0"/>
                      <a:ext cx="3348494" cy="242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7D3A5" w14:textId="77777777" w:rsidR="00D26DA1" w:rsidRDefault="00D26DA1" w:rsidP="00BC7D74">
      <w:pPr>
        <w:jc w:val="center"/>
        <w:rPr>
          <w:rFonts w:hint="cs"/>
          <w:sz w:val="40"/>
          <w:szCs w:val="40"/>
        </w:rPr>
      </w:pPr>
    </w:p>
    <w:p w14:paraId="44B2B2C3" w14:textId="1C6F1671" w:rsidR="00B23824" w:rsidRDefault="00BC7D74" w:rsidP="00BC7D74">
      <w:pPr>
        <w:jc w:val="center"/>
      </w:pPr>
      <w:r w:rsidRPr="006069DB">
        <w:rPr>
          <w:b/>
          <w:bCs/>
          <w:cs/>
        </w:rPr>
        <w:t xml:space="preserve">รูปที่ </w:t>
      </w:r>
      <w:r>
        <w:rPr>
          <w:rFonts w:hint="cs"/>
          <w:b/>
          <w:bCs/>
          <w:cs/>
        </w:rPr>
        <w:t>6</w:t>
      </w:r>
      <w:r>
        <w:rPr>
          <w:b/>
          <w:bCs/>
          <w:sz w:val="40"/>
          <w:szCs w:val="40"/>
        </w:rPr>
        <w:t xml:space="preserve"> </w:t>
      </w:r>
      <w:r w:rsidRPr="006069DB">
        <w:rPr>
          <w:cs/>
        </w:rPr>
        <w:t>หน้าเอกสารทั้งหมด</w:t>
      </w:r>
    </w:p>
    <w:p w14:paraId="6CBCBB0C" w14:textId="1F60BEF0" w:rsidR="00D26DA1" w:rsidRDefault="00D26DA1" w:rsidP="00BC7D74">
      <w:pPr>
        <w:jc w:val="center"/>
      </w:pPr>
    </w:p>
    <w:p w14:paraId="5D89AF2A" w14:textId="77777777" w:rsidR="00D26DA1" w:rsidRPr="00204F09" w:rsidRDefault="00D26DA1" w:rsidP="00BC7D74">
      <w:pPr>
        <w:jc w:val="center"/>
        <w:rPr>
          <w:rFonts w:hint="cs"/>
          <w:b/>
          <w:bCs/>
          <w:sz w:val="40"/>
          <w:szCs w:val="40"/>
        </w:rPr>
      </w:pPr>
    </w:p>
    <w:p w14:paraId="3D6C59DB" w14:textId="0611BE05" w:rsidR="00CE553B" w:rsidRDefault="00B23824" w:rsidP="00B23824">
      <w:r w:rsidRPr="00B23824">
        <w:lastRenderedPageBreak/>
        <w:tab/>
        <w:t xml:space="preserve">1.7 </w:t>
      </w:r>
      <w:r w:rsidRPr="00B23824">
        <w:rPr>
          <w:cs/>
        </w:rPr>
        <w:t>เมื่อคลิกปุ่มดูรายละเอียด จากหน้าเอกสารทั้งหมด ก็จะเข้ามาหน้าแสดงข้อมู</w:t>
      </w:r>
      <w:r>
        <w:rPr>
          <w:rFonts w:hint="cs"/>
          <w:cs/>
        </w:rPr>
        <w:t>ล</w:t>
      </w:r>
      <w:r w:rsidRPr="00B23824">
        <w:rPr>
          <w:cs/>
        </w:rPr>
        <w:t>รายละเอียดเอกสาร จะประกอบด้วยข้อมูลที่กรอกเข้าไปจากหน้าเพิ่มเอกสาร</w:t>
      </w:r>
      <w:r>
        <w:t xml:space="preserve"> </w:t>
      </w:r>
      <w:r>
        <w:rPr>
          <w:cs/>
        </w:rPr>
        <w:t xml:space="preserve">ดังรูปที่ </w:t>
      </w:r>
      <w:r>
        <w:rPr>
          <w:rFonts w:hint="cs"/>
          <w:cs/>
        </w:rPr>
        <w:t>7</w:t>
      </w:r>
    </w:p>
    <w:p w14:paraId="71B37E89" w14:textId="77777777" w:rsidR="00D26DA1" w:rsidRDefault="00D26DA1" w:rsidP="00B23824">
      <w:pPr>
        <w:rPr>
          <w:rFonts w:hint="cs"/>
        </w:rPr>
      </w:pPr>
    </w:p>
    <w:p w14:paraId="214BB607" w14:textId="0E0A3ADE" w:rsidR="00B23824" w:rsidRDefault="00B23824" w:rsidP="00BC7D74">
      <w:pPr>
        <w:jc w:val="center"/>
      </w:pPr>
      <w:r w:rsidRPr="00B23824">
        <w:rPr>
          <w:noProof/>
        </w:rPr>
        <w:drawing>
          <wp:inline distT="0" distB="0" distL="0" distR="0" wp14:anchorId="6BDCBFC9" wp14:editId="14168C8F">
            <wp:extent cx="3438274" cy="2781300"/>
            <wp:effectExtent l="0" t="0" r="0" b="0"/>
            <wp:docPr id="5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AB1D7818-D774-4365-AA52-FF9F748E3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AB1D7818-D774-4365-AA52-FF9F748E3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6301" cy="2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1C1C" w14:textId="77777777" w:rsidR="00D26DA1" w:rsidRPr="00B23824" w:rsidRDefault="00D26DA1" w:rsidP="00BC7D74">
      <w:pPr>
        <w:jc w:val="center"/>
        <w:rPr>
          <w:rFonts w:hint="cs"/>
        </w:rPr>
      </w:pPr>
    </w:p>
    <w:p w14:paraId="5E8355C1" w14:textId="42C3C3FC" w:rsidR="00CE553B" w:rsidRDefault="00B23824" w:rsidP="00CE553B">
      <w:pPr>
        <w:jc w:val="center"/>
        <w:rPr>
          <w:b/>
          <w:bCs/>
          <w:sz w:val="40"/>
          <w:szCs w:val="40"/>
        </w:rPr>
      </w:pPr>
      <w:r w:rsidRPr="00B23824">
        <w:rPr>
          <w:b/>
          <w:bCs/>
          <w:cs/>
        </w:rPr>
        <w:t xml:space="preserve">รูปที่ </w:t>
      </w:r>
      <w:r w:rsidRPr="00B23824">
        <w:rPr>
          <w:rFonts w:hint="cs"/>
          <w:b/>
          <w:bCs/>
          <w:cs/>
        </w:rPr>
        <w:t>7</w:t>
      </w:r>
      <w:r>
        <w:rPr>
          <w:b/>
          <w:bCs/>
          <w:sz w:val="40"/>
          <w:szCs w:val="40"/>
        </w:rPr>
        <w:t xml:space="preserve"> </w:t>
      </w:r>
      <w:r w:rsidRPr="00B23824">
        <w:rPr>
          <w:cs/>
        </w:rPr>
        <w:t>หน้าแสดงข้อมู</w:t>
      </w:r>
      <w:r>
        <w:rPr>
          <w:rFonts w:hint="cs"/>
          <w:cs/>
        </w:rPr>
        <w:t>ล</w:t>
      </w:r>
      <w:r w:rsidRPr="00B23824">
        <w:rPr>
          <w:cs/>
        </w:rPr>
        <w:t>รายละเอียดเอกสาร</w:t>
      </w:r>
    </w:p>
    <w:p w14:paraId="6B426ADE" w14:textId="77777777" w:rsidR="00BC7D74" w:rsidRPr="00B23824" w:rsidRDefault="00BC7D74" w:rsidP="00CE553B">
      <w:pPr>
        <w:jc w:val="center"/>
        <w:rPr>
          <w:b/>
          <w:bCs/>
          <w:sz w:val="40"/>
          <w:szCs w:val="40"/>
        </w:rPr>
      </w:pPr>
    </w:p>
    <w:p w14:paraId="45017EAE" w14:textId="57ED7798" w:rsidR="00CE553B" w:rsidRDefault="00B23824" w:rsidP="00B23824">
      <w:pPr>
        <w:ind w:firstLine="720"/>
        <w:jc w:val="thaiDistribute"/>
      </w:pPr>
      <w:r w:rsidRPr="00B23824">
        <w:rPr>
          <w:rFonts w:hint="cs"/>
          <w:cs/>
        </w:rPr>
        <w:t>1.8</w:t>
      </w:r>
      <w:r w:rsidRPr="00B23824">
        <w:t xml:space="preserve"> </w:t>
      </w:r>
      <w:r w:rsidRPr="00B23824">
        <w:rPr>
          <w:cs/>
        </w:rPr>
        <w:t>หน้าแสดงข้อมู</w:t>
      </w:r>
      <w:r>
        <w:rPr>
          <w:rFonts w:hint="cs"/>
          <w:cs/>
        </w:rPr>
        <w:t>ล</w:t>
      </w:r>
      <w:r w:rsidRPr="00B23824">
        <w:rPr>
          <w:cs/>
        </w:rPr>
        <w:t xml:space="preserve">รายละเอียดเอกสาร จะมีปุ่มอยู่ด้วยกัน </w:t>
      </w:r>
      <w:r w:rsidRPr="00B23824">
        <w:t>4</w:t>
      </w:r>
      <w:r w:rsidRPr="00B23824">
        <w:rPr>
          <w:cs/>
        </w:rPr>
        <w:t xml:space="preserve"> ปุ่มคือ</w:t>
      </w:r>
      <w:r w:rsidRPr="00B23824">
        <w:rPr>
          <w:rFonts w:hint="cs"/>
          <w:cs/>
        </w:rPr>
        <w:t xml:space="preserve"> 1.</w:t>
      </w:r>
      <w:r w:rsidRPr="00B23824">
        <w:rPr>
          <w:cs/>
        </w:rPr>
        <w:t>เมื่อคลิกปุ่มแก้ไขข้อมูลสถานะ ก็จะสามารถเข้าไปแก้ไขข้อมูลเอกสารได้</w:t>
      </w:r>
      <w:r w:rsidRPr="00B23824">
        <w:rPr>
          <w:rFonts w:hint="cs"/>
          <w:cs/>
        </w:rPr>
        <w:t xml:space="preserve"> 2.</w:t>
      </w:r>
      <w:r w:rsidRPr="00B23824">
        <w:rPr>
          <w:cs/>
        </w:rPr>
        <w:t xml:space="preserve">เมื่อกดพิมพ์รายงานก็จะพิมพ์เอกสารนี้ออกมา มีทั้ง </w:t>
      </w:r>
      <w:r w:rsidRPr="00B23824">
        <w:t xml:space="preserve">PDF Excel </w:t>
      </w:r>
      <w:r w:rsidRPr="00B23824">
        <w:rPr>
          <w:cs/>
        </w:rPr>
        <w:t xml:space="preserve">และ </w:t>
      </w:r>
      <w:r w:rsidRPr="00B23824">
        <w:t>Word</w:t>
      </w:r>
      <w:r w:rsidRPr="00B23824">
        <w:rPr>
          <w:rFonts w:hint="cs"/>
          <w:cs/>
        </w:rPr>
        <w:t xml:space="preserve"> 3.</w:t>
      </w:r>
      <w:r w:rsidRPr="00B23824">
        <w:rPr>
          <w:cs/>
        </w:rPr>
        <w:t>เมื่อคลิกลบเอกสารก็จะทำการลบเอกสารออกไป</w:t>
      </w:r>
      <w:r w:rsidRPr="00B23824">
        <w:rPr>
          <w:rFonts w:hint="cs"/>
          <w:cs/>
        </w:rPr>
        <w:t xml:space="preserve"> 4.</w:t>
      </w:r>
      <w:r w:rsidRPr="00B23824">
        <w:rPr>
          <w:cs/>
        </w:rPr>
        <w:t>เมื่อกดย้อนกลับก็จะกลับไปหน้าเอกสารทั้งหมด</w:t>
      </w:r>
      <w:r>
        <w:t xml:space="preserve"> </w:t>
      </w:r>
      <w:r>
        <w:rPr>
          <w:cs/>
        </w:rPr>
        <w:t xml:space="preserve">ดังรูปที่ </w:t>
      </w:r>
      <w:r>
        <w:rPr>
          <w:rFonts w:hint="cs"/>
          <w:cs/>
        </w:rPr>
        <w:t>8</w:t>
      </w:r>
    </w:p>
    <w:p w14:paraId="64D4B20B" w14:textId="401AFBDA" w:rsidR="00B23824" w:rsidRDefault="00B23824" w:rsidP="00BC7D74">
      <w:pPr>
        <w:jc w:val="center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35159B" wp14:editId="3AC2159C">
                <wp:simplePos x="0" y="0"/>
                <wp:positionH relativeFrom="column">
                  <wp:posOffset>2702615</wp:posOffset>
                </wp:positionH>
                <wp:positionV relativeFrom="paragraph">
                  <wp:posOffset>88541</wp:posOffset>
                </wp:positionV>
                <wp:extent cx="1726648" cy="219489"/>
                <wp:effectExtent l="19050" t="19050" r="2603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648" cy="2194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2B5AE" id="สี่เหลี่ยมผืนผ้า 52" o:spid="_x0000_s1026" style="position:absolute;margin-left:212.8pt;margin-top:6.95pt;width:135.95pt;height:17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56l0wIAALgFAAAOAAAAZHJzL2Uyb0RvYy54bWysVM1u2zAMvg/YOwi6r06MpD9GnSJokWFA&#10;0RZrh54VWU4MyJImKXGy047bIxTYZQN22W4Dhrlv40cZJdlu0BU7DMtBIU3yo/iJ5PHJpuRozbQp&#10;pEjxcG+AERNUZoVYpPjNzezFIUbGEpERLgVL8ZYZfDJ5/uy4UgmL5VLyjGkEIMIklUrx0lqVRJGh&#10;S1YSsycVE2DMpS6JBVUvokyTCtBLHsWDwX5USZ0pLSkzBr6eBSOeePw8Z9Re5rlhFvEUw92sP7U/&#10;5+6MJsckWWiilgVtr0H+4RYlKQQk7aHOiCVopYs/oMqCamlkbveoLCOZ5wVlvgaoZjh4VM31kijm&#10;awFyjOppMv8Pll6srzQqshSPY4wEKeGNmvpbU/9s7j809++b+ntTf23V+ktTf27qT039q6nvnHD/&#10;sal/IAgFHitlEoC7Vle61QyIjpRNrkv3D+Wijed+23PPNhZR+Dg8iPf3R9AtFGzx8Gh0eORAo4do&#10;pY19yWSJnJBiDW/rKSfrc2ODa+fikgk5KziH7yThAlUAejg+GPsII3mROaszGr2Yn3KN1gRaZDYb&#10;wK9NvOMG1+ACbuNqDFV5yW45CwlesxxYhDrikMH1L+thCaVM2GEwLUnGQrbxbrIuwtfMBQA65Bxu&#10;2WO3AJ1nAOmwAwOtvwtlvv374MHfLhaC+wifWQrbB5eFkPopAA5VtZmDf0dSoMaxNJfZFnpMyzB8&#10;RtFZAS94Toy9IhqmDeYSNoi9hCPnEl5KthJGS6nfPfXd+cMQgBWjCqY3xebtimiGEX8lYDyOhqOR&#10;G3evjMYHMSh61zLftYhVeSrh9YewqxT1ovO3vBNzLctbWDRTlxVMRFDInWJqdaec2rBVYFVRNp16&#10;NxhxRey5uFbUgTtWXYfebG6JVm0bWxiAC9lNOkkedXPwdZFCTldW5oVv9QdeW75hPfjGaVeZ2z+7&#10;uvd6WLiT3wAAAP//AwBQSwMEFAAGAAgAAAAhAK18DrneAAAACQEAAA8AAABkcnMvZG93bnJldi54&#10;bWxMj8FOwzAQRO9I/IO1SFwQdSgkbUOcClEhbpUIqL1uYjeJsNdR7LaBr2c5wXH1RjNvi/XkrDiZ&#10;MfSeFNzNEhCGGq97ahV8vL/cLkGEiKTRejIKvkyAdXl5UWCu/ZnezKmKreASCjkq6GIccilD0xmH&#10;YeYHQ8wOfnQY+RxbqUc8c7mzcp4kmXTYEy90OJjnzjSf1dEpqHeD/T5s3H7aVRnh9nWLtLlR6vpq&#10;enoEEc0U/8Lwq8/qULJT7Y+kg7AKHuZpxlEG9ysQHMhWixREzWSZgiwL+f+D8gcAAP//AwBQSwEC&#10;LQAUAAYACAAAACEAtoM4kv4AAADhAQAAEwAAAAAAAAAAAAAAAAAAAAAAW0NvbnRlbnRfVHlwZXNd&#10;LnhtbFBLAQItABQABgAIAAAAIQA4/SH/1gAAAJQBAAALAAAAAAAAAAAAAAAAAC8BAABfcmVscy8u&#10;cmVsc1BLAQItABQABgAIAAAAIQACk56l0wIAALgFAAAOAAAAAAAAAAAAAAAAAC4CAABkcnMvZTJv&#10;RG9jLnhtbFBLAQItABQABgAIAAAAIQCtfA653gAAAAkBAAAPAAAAAAAAAAAAAAAAAC0FAABkcnMv&#10;ZG93bnJldi54bWxQSwUGAAAAAAQABADzAAAAOAYAAAAA&#10;" filled="f" strokecolor="red" strokeweight="2.25pt"/>
            </w:pict>
          </mc:Fallback>
        </mc:AlternateContent>
      </w:r>
      <w:r w:rsidRPr="00B23824">
        <w:rPr>
          <w:noProof/>
        </w:rPr>
        <w:drawing>
          <wp:inline distT="0" distB="0" distL="0" distR="0" wp14:anchorId="19D6C456" wp14:editId="6C39B422">
            <wp:extent cx="2802429" cy="2266950"/>
            <wp:effectExtent l="0" t="0" r="0" b="0"/>
            <wp:docPr id="5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AB1D7818-D774-4365-AA52-FF9F748E3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AB1D7818-D774-4365-AA52-FF9F748E3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7014" cy="22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B2FC" w14:textId="77777777" w:rsidR="00D26DA1" w:rsidRDefault="00D26DA1" w:rsidP="00BC7D74">
      <w:pPr>
        <w:jc w:val="center"/>
        <w:rPr>
          <w:rFonts w:hint="cs"/>
        </w:rPr>
      </w:pPr>
    </w:p>
    <w:p w14:paraId="0753E543" w14:textId="41AB50C1" w:rsidR="00CE553B" w:rsidRPr="00D26DA1" w:rsidRDefault="00B23824" w:rsidP="00D26DA1">
      <w:pPr>
        <w:ind w:firstLine="720"/>
        <w:jc w:val="center"/>
        <w:rPr>
          <w:rFonts w:hint="cs"/>
          <w:b/>
          <w:bCs/>
        </w:rPr>
      </w:pPr>
      <w:r w:rsidRPr="00B23824">
        <w:rPr>
          <w:b/>
          <w:bCs/>
          <w:cs/>
        </w:rPr>
        <w:t xml:space="preserve">รูปที่ </w:t>
      </w:r>
      <w:r w:rsidRPr="00B23824">
        <w:rPr>
          <w:rFonts w:hint="cs"/>
          <w:b/>
          <w:bCs/>
          <w:cs/>
        </w:rPr>
        <w:t>8</w:t>
      </w:r>
      <w:r>
        <w:rPr>
          <w:b/>
          <w:bCs/>
        </w:rPr>
        <w:t xml:space="preserve"> </w:t>
      </w:r>
      <w:r w:rsidRPr="00B23824">
        <w:rPr>
          <w:rFonts w:hint="cs"/>
          <w:cs/>
        </w:rPr>
        <w:t>ปุ่มใน</w:t>
      </w:r>
      <w:r w:rsidRPr="00B23824">
        <w:rPr>
          <w:cs/>
        </w:rPr>
        <w:t>หน้าแสดงข้อมู</w:t>
      </w:r>
      <w:r w:rsidRPr="00B23824">
        <w:rPr>
          <w:rFonts w:hint="cs"/>
          <w:cs/>
        </w:rPr>
        <w:t>ล</w:t>
      </w:r>
      <w:r w:rsidRPr="00B23824">
        <w:rPr>
          <w:cs/>
        </w:rPr>
        <w:t>รายละเอียดเอกสาร</w:t>
      </w:r>
    </w:p>
    <w:p w14:paraId="032578C6" w14:textId="052721E2" w:rsidR="00B23824" w:rsidRDefault="00B23824" w:rsidP="00BC7D74">
      <w:pPr>
        <w:jc w:val="thaiDistribute"/>
      </w:pPr>
      <w:r>
        <w:rPr>
          <w:b/>
          <w:bCs/>
          <w:sz w:val="40"/>
          <w:szCs w:val="40"/>
          <w:cs/>
        </w:rPr>
        <w:lastRenderedPageBreak/>
        <w:tab/>
      </w:r>
      <w:r w:rsidRPr="00BC7D74">
        <w:rPr>
          <w:rFonts w:hint="cs"/>
          <w:cs/>
        </w:rPr>
        <w:t xml:space="preserve">1.9 </w:t>
      </w:r>
      <w:r w:rsidR="00BC7D74" w:rsidRPr="00BC7D74">
        <w:rPr>
          <w:cs/>
        </w:rPr>
        <w:t>หน้าแก้ไขเอกสารเมื่อคลิกปุ่มแก้ไขข้อมูลสถานะ จากหน้าแสดงรายละเอียดแล้วก็จะเข้ามาหน้าแก้ไขเอกสาร จะให้ทำการแก้ไขสถานะ และวันที่แต่งตั้งสถานะ หรือสามารถแก้ไขข้อมูลที่กรอกมาก่อนหน้านี้ได้ตามที</w:t>
      </w:r>
      <w:r w:rsidR="00BC7D74" w:rsidRPr="00BC7D74">
        <w:rPr>
          <w:rFonts w:hint="cs"/>
          <w:cs/>
        </w:rPr>
        <w:t>่</w:t>
      </w:r>
      <w:r w:rsidR="00BC7D74" w:rsidRPr="00BC7D74">
        <w:rPr>
          <w:cs/>
        </w:rPr>
        <w:t>ต้องการจากนั้นกดบันทึกข้อมูล เป็นอันเสร็จสิ้นการแก้ไขเอกสาร</w:t>
      </w:r>
      <w:r w:rsidR="00461E46">
        <w:rPr>
          <w:sz w:val="40"/>
          <w:szCs w:val="40"/>
        </w:rPr>
        <w:t xml:space="preserve"> </w:t>
      </w:r>
      <w:r w:rsidR="00461E46">
        <w:rPr>
          <w:cs/>
        </w:rPr>
        <w:t xml:space="preserve">ดังรูปที่ </w:t>
      </w:r>
      <w:r w:rsidR="00461E46">
        <w:rPr>
          <w:rFonts w:hint="cs"/>
          <w:cs/>
        </w:rPr>
        <w:t>9</w:t>
      </w:r>
    </w:p>
    <w:p w14:paraId="494B94A5" w14:textId="77777777" w:rsidR="00D26DA1" w:rsidRDefault="00D26DA1" w:rsidP="00BC7D74">
      <w:pPr>
        <w:jc w:val="thaiDistribute"/>
        <w:rPr>
          <w:rFonts w:hint="cs"/>
          <w:sz w:val="40"/>
          <w:szCs w:val="40"/>
        </w:rPr>
      </w:pPr>
    </w:p>
    <w:p w14:paraId="481FDBAB" w14:textId="6445C278" w:rsidR="00CE553B" w:rsidRDefault="00461E46" w:rsidP="00461E46">
      <w:pPr>
        <w:jc w:val="center"/>
        <w:rPr>
          <w:sz w:val="40"/>
          <w:szCs w:val="40"/>
        </w:rPr>
      </w:pPr>
      <w:r w:rsidRPr="00461E46">
        <w:rPr>
          <w:noProof/>
          <w:sz w:val="40"/>
          <w:szCs w:val="40"/>
        </w:rPr>
        <w:drawing>
          <wp:inline distT="0" distB="0" distL="0" distR="0" wp14:anchorId="6BF6CAC7" wp14:editId="349B9B2A">
            <wp:extent cx="3688596" cy="2547257"/>
            <wp:effectExtent l="0" t="0" r="7620" b="5715"/>
            <wp:docPr id="53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C6A089CB-C44D-4BF8-B5FC-2A3619D8D3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C6A089CB-C44D-4BF8-B5FC-2A3619D8D3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7234" cy="25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64EF" w14:textId="77777777" w:rsidR="00D26DA1" w:rsidRPr="00461E46" w:rsidRDefault="00D26DA1" w:rsidP="00461E46">
      <w:pPr>
        <w:jc w:val="center"/>
        <w:rPr>
          <w:rFonts w:hint="cs"/>
          <w:sz w:val="40"/>
          <w:szCs w:val="40"/>
        </w:rPr>
      </w:pPr>
    </w:p>
    <w:p w14:paraId="031CC8C6" w14:textId="5A6B6616" w:rsidR="00461E46" w:rsidRDefault="00461E46" w:rsidP="00461E46">
      <w:pPr>
        <w:jc w:val="center"/>
        <w:rPr>
          <w:b/>
          <w:bCs/>
          <w:sz w:val="40"/>
          <w:szCs w:val="40"/>
        </w:rPr>
      </w:pPr>
      <w:r w:rsidRPr="00461E46">
        <w:rPr>
          <w:b/>
          <w:bCs/>
          <w:cs/>
        </w:rPr>
        <w:t xml:space="preserve">รูปที่ </w:t>
      </w:r>
      <w:r w:rsidRPr="00461E46">
        <w:rPr>
          <w:rFonts w:hint="cs"/>
          <w:b/>
          <w:bCs/>
          <w:cs/>
        </w:rPr>
        <w:t>9</w:t>
      </w:r>
      <w:r>
        <w:rPr>
          <w:b/>
          <w:bCs/>
          <w:sz w:val="40"/>
          <w:szCs w:val="40"/>
        </w:rPr>
        <w:t xml:space="preserve"> </w:t>
      </w:r>
      <w:r w:rsidRPr="00BC7D74">
        <w:rPr>
          <w:cs/>
        </w:rPr>
        <w:t>หน้าแก้ไขเอกสาร</w:t>
      </w:r>
    </w:p>
    <w:p w14:paraId="3319A1B1" w14:textId="77777777" w:rsidR="002B72CA" w:rsidRDefault="002B72CA" w:rsidP="00461E46">
      <w:pPr>
        <w:jc w:val="center"/>
      </w:pPr>
    </w:p>
    <w:p w14:paraId="6497E7AE" w14:textId="509C5C6B" w:rsidR="00461E46" w:rsidRDefault="002B72CA" w:rsidP="00461E46">
      <w:pPr>
        <w:jc w:val="center"/>
        <w:rPr>
          <w:b/>
          <w:bCs/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B2CB5E" wp14:editId="27E6DE34">
                <wp:simplePos x="0" y="0"/>
                <wp:positionH relativeFrom="column">
                  <wp:posOffset>842010</wp:posOffset>
                </wp:positionH>
                <wp:positionV relativeFrom="paragraph">
                  <wp:posOffset>2548890</wp:posOffset>
                </wp:positionV>
                <wp:extent cx="1504950" cy="238125"/>
                <wp:effectExtent l="19050" t="19050" r="19050" b="28575"/>
                <wp:wrapNone/>
                <wp:docPr id="55" name="สี่เหลี่ยมผืนผ้า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FA15E" id="สี่เหลี่ยมผืนผ้า 55" o:spid="_x0000_s1026" style="position:absolute;margin-left:66.3pt;margin-top:200.7pt;width:118.5pt;height:18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rQ50gIAALgFAAAOAAAAZHJzL2Uyb0RvYy54bWysVM1u1DAQviPxDpbvNMmyoe2q2WrVahFS&#10;1Va0qGev42wiObaxvZtdThzpIyBxAYkL3JAQ6dvkURg7P12VigNiD15PZuYbzzc/R8ebkqM106aQ&#10;IsHRXogRE1SmhVgm+M31/NkBRsYSkRIuBUvwlhl8PH365KhSEzaSueQp0whAhJlUKsG5tWoSBIbm&#10;rCRmTyomQJlJXRILol4GqSYVoJc8GIXhi6CSOlVaUmYMfD1tlXjq8bOMUXuRZYZZxBMMb7P+1P5c&#10;uDOYHpHJUhOVF7R7BvmHV5SkEBB0gDollqCVLv6AKguqpZGZ3aOyDGSWFZT5HCCbKHyQzVVOFPO5&#10;ADlGDTSZ/wdLz9eXGhVpguMYI0FKqFFTf2vqn83dh+bufVN/b+qvnVh/aerPTf2pqX819Ud3ubtt&#10;6h8IXIHHSpkJwF2pS91JBq6OlE2mS/cP6aKN5347cM82FlH4GMXh+DCGElHQjZ4fRCMPGtx7K23s&#10;SyZL5C4J1lBbTzlZnxkLEcG0N3HBhJwXnPv6coEqAD2I92PvYSQvUqd1dkYvFydcozWBFpnPQ/i5&#10;bABtxwwkLuCjy7HNyt/sljOHwcVrlgGLkMeojeD6lw2whFImbNSqcpKyNlq8G6z38KE9oEPO4JUD&#10;dgfQW7YgPXb75s7euTLf/oNz+LeHtc6Dh48shR2cy0JI/RgAh6y6yK19T1JLjWNpIdMt9JiW7fAZ&#10;RecFVPCMGHtJNEwbFB02iL2AI+MSKiW7G0a51O8e++7sYQhAi1EF05tg83ZFNMOIvxIwHofReOzG&#10;3QvjeH8Egt7VLHY1YlWeSKh+BLtKUX919pb310zL8gYWzcxFBRURFGInmFrdCye23SqwqiibzbwZ&#10;jLgi9kxcKerAHauuQ683N0Srro0tDMC57CedTB50c2vrPIWcrazMCt/q97x2fMN68I3TrTK3f3Zl&#10;b3W/cKe/AQAA//8DAFBLAwQUAAYACAAAACEAuZRH/eAAAAALAQAADwAAAGRycy9kb3ducmV2Lnht&#10;bEyPwU7DMBBE70j8g7VIXBB12lRRG+JUiApxq0RA5bqJ3STCXkex2wa+vtsTHGf2aXam2EzOipMZ&#10;Q+9JwXyWgDDUeN1Tq+Dz4/VxBSJEJI3Wk1HwYwJsytubAnPtz/RuTlVsBYdQyFFBF+OQSxmazjgM&#10;Mz8Y4tvBjw4jy7GVesQzhzsrF0mSSYc98YcOB/PSmea7OjoF9X6wv4et+5r2VUa4e9shbR+Uur+b&#10;np9ARDPFPxiu9bk6lNyp9kfSQVjW6SJjVMEymS9BMJFma3ZqdtLVGmRZyP8bygsAAAD//wMAUEsB&#10;Ai0AFAAGAAgAAAAhALaDOJL+AAAA4QEAABMAAAAAAAAAAAAAAAAAAAAAAFtDb250ZW50X1R5cGVz&#10;XS54bWxQSwECLQAUAAYACAAAACEAOP0h/9YAAACUAQAACwAAAAAAAAAAAAAAAAAvAQAAX3JlbHMv&#10;LnJlbHNQSwECLQAUAAYACAAAACEAPvq0OdICAAC4BQAADgAAAAAAAAAAAAAAAAAuAgAAZHJzL2Uy&#10;b0RvYy54bWxQSwECLQAUAAYACAAAACEAuZRH/eAAAAALAQAADwAAAAAAAAAAAAAAAAAsBQAAZHJz&#10;L2Rvd25yZXYueG1sUEsFBgAAAAAEAAQA8wAAADkGAAAAAA==&#10;" filled="f" strokecolor="red" strokeweight="2.25pt"/>
            </w:pict>
          </mc:Fallback>
        </mc:AlternateContent>
      </w:r>
      <w:r w:rsidR="00461E46" w:rsidRPr="00461E46">
        <w:rPr>
          <w:b/>
          <w:bCs/>
          <w:noProof/>
          <w:sz w:val="40"/>
          <w:szCs w:val="40"/>
        </w:rPr>
        <w:drawing>
          <wp:inline distT="0" distB="0" distL="0" distR="0" wp14:anchorId="190524F4" wp14:editId="13C031A9">
            <wp:extent cx="3467100" cy="2787490"/>
            <wp:effectExtent l="0" t="0" r="0" b="0"/>
            <wp:docPr id="5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AE94166-4686-4463-B19C-1087459A7C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AE94166-4686-4463-B19C-1087459A7C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3589" cy="280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5DA0" w14:textId="77777777" w:rsidR="002B72CA" w:rsidRPr="00461E46" w:rsidRDefault="002B72CA" w:rsidP="00461E46">
      <w:pPr>
        <w:jc w:val="center"/>
        <w:rPr>
          <w:rFonts w:hint="cs"/>
          <w:b/>
          <w:bCs/>
          <w:sz w:val="40"/>
          <w:szCs w:val="40"/>
        </w:rPr>
      </w:pPr>
    </w:p>
    <w:p w14:paraId="5677CF49" w14:textId="1F1E740E" w:rsidR="00C21B3E" w:rsidRDefault="00461E46" w:rsidP="002B72CA">
      <w:pPr>
        <w:jc w:val="center"/>
        <w:rPr>
          <w:rFonts w:hint="cs"/>
          <w:b/>
          <w:bCs/>
          <w:sz w:val="40"/>
          <w:szCs w:val="40"/>
        </w:rPr>
      </w:pPr>
      <w:r w:rsidRPr="00461E46">
        <w:rPr>
          <w:b/>
          <w:bCs/>
          <w:cs/>
        </w:rPr>
        <w:t xml:space="preserve">รูปที่ </w:t>
      </w:r>
      <w:r w:rsidRPr="00461E46">
        <w:rPr>
          <w:rFonts w:hint="cs"/>
          <w:b/>
          <w:bCs/>
          <w:cs/>
        </w:rPr>
        <w:t>10</w:t>
      </w:r>
      <w:r>
        <w:rPr>
          <w:b/>
          <w:bCs/>
          <w:sz w:val="40"/>
          <w:szCs w:val="40"/>
        </w:rPr>
        <w:t xml:space="preserve"> </w:t>
      </w:r>
      <w:r w:rsidRPr="00461E46">
        <w:rPr>
          <w:rFonts w:hint="cs"/>
          <w:cs/>
        </w:rPr>
        <w:t>หน้า</w:t>
      </w:r>
      <w:r w:rsidRPr="00461E46">
        <w:rPr>
          <w:cs/>
        </w:rPr>
        <w:t>พิมพ์รายงาน</w:t>
      </w:r>
    </w:p>
    <w:p w14:paraId="463D45F6" w14:textId="6E570803" w:rsidR="00C21B3E" w:rsidRDefault="00C21B3E" w:rsidP="00C21B3E">
      <w:r>
        <w:rPr>
          <w:b/>
          <w:bCs/>
          <w:sz w:val="40"/>
          <w:szCs w:val="40"/>
        </w:rPr>
        <w:lastRenderedPageBreak/>
        <w:tab/>
      </w:r>
      <w:r w:rsidRPr="00C21B3E">
        <w:rPr>
          <w:b/>
          <w:bCs/>
        </w:rPr>
        <w:t xml:space="preserve">1.11 </w:t>
      </w:r>
      <w:r w:rsidRPr="00C21B3E">
        <w:rPr>
          <w:cs/>
        </w:rPr>
        <w:t xml:space="preserve">เมื่อคลิกปุ่มพิมพ์รายงาน </w:t>
      </w:r>
      <w:r w:rsidRPr="00C21B3E">
        <w:t xml:space="preserve">PDF </w:t>
      </w:r>
      <w:r w:rsidRPr="00C21B3E">
        <w:rPr>
          <w:cs/>
        </w:rPr>
        <w:t xml:space="preserve">ก็จะแสดงหน้ารายงาน </w:t>
      </w:r>
      <w:r w:rsidRPr="00C21B3E">
        <w:t xml:space="preserve">PDF </w:t>
      </w:r>
      <w:r w:rsidRPr="00C21B3E">
        <w:rPr>
          <w:cs/>
        </w:rPr>
        <w:t>ออกมา</w:t>
      </w:r>
      <w:r w:rsidRPr="00C21B3E">
        <w:rPr>
          <w:rFonts w:hint="cs"/>
          <w:cs/>
        </w:rPr>
        <w:t xml:space="preserve"> </w:t>
      </w:r>
      <w:r w:rsidRPr="00C21B3E">
        <w:rPr>
          <w:cs/>
        </w:rPr>
        <w:t xml:space="preserve">ดังรูปที่ </w:t>
      </w:r>
      <w:r w:rsidRPr="00C21B3E">
        <w:rPr>
          <w:rFonts w:hint="cs"/>
          <w:cs/>
        </w:rPr>
        <w:t>11</w:t>
      </w:r>
    </w:p>
    <w:p w14:paraId="1BDB4D82" w14:textId="77777777" w:rsidR="002B72CA" w:rsidRPr="00C21B3E" w:rsidRDefault="002B72CA" w:rsidP="00C21B3E">
      <w:pPr>
        <w:rPr>
          <w:rFonts w:hint="cs"/>
        </w:rPr>
      </w:pPr>
    </w:p>
    <w:p w14:paraId="452FC10F" w14:textId="411DE886" w:rsidR="00C21B3E" w:rsidRDefault="00C21B3E" w:rsidP="00C21B3E">
      <w:pPr>
        <w:jc w:val="center"/>
        <w:rPr>
          <w:cs/>
        </w:rPr>
      </w:pPr>
      <w:r w:rsidRPr="00C21B3E">
        <w:rPr>
          <w:noProof/>
        </w:rPr>
        <w:drawing>
          <wp:inline distT="0" distB="0" distL="0" distR="0" wp14:anchorId="30C6CF7F" wp14:editId="712FAB2E">
            <wp:extent cx="3503610" cy="3645725"/>
            <wp:effectExtent l="0" t="0" r="1905" b="0"/>
            <wp:docPr id="5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5D6E820-B256-4E3B-9040-64C9B6C20E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5D6E820-B256-4E3B-9040-64C9B6C20E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t="1662" b="1972"/>
                    <a:stretch/>
                  </pic:blipFill>
                  <pic:spPr bwMode="auto">
                    <a:xfrm>
                      <a:off x="0" y="0"/>
                      <a:ext cx="3554923" cy="369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E23DD" w14:textId="4BEB764B" w:rsidR="00C21B3E" w:rsidRDefault="00C21B3E" w:rsidP="00C21B3E">
      <w:pPr>
        <w:jc w:val="center"/>
        <w:rPr>
          <w:b/>
          <w:bCs/>
        </w:rPr>
      </w:pPr>
      <w:r w:rsidRPr="00C21B3E">
        <w:rPr>
          <w:b/>
          <w:bCs/>
          <w:cs/>
        </w:rPr>
        <w:t xml:space="preserve">รูปที่ </w:t>
      </w:r>
      <w:r w:rsidRPr="00C21B3E">
        <w:rPr>
          <w:rFonts w:hint="cs"/>
          <w:b/>
          <w:bCs/>
          <w:cs/>
        </w:rPr>
        <w:t>11</w:t>
      </w:r>
      <w:r>
        <w:rPr>
          <w:rFonts w:hint="cs"/>
          <w:b/>
          <w:bCs/>
          <w:cs/>
        </w:rPr>
        <w:t xml:space="preserve"> </w:t>
      </w:r>
      <w:r w:rsidRPr="00C21B3E">
        <w:rPr>
          <w:cs/>
        </w:rPr>
        <w:t xml:space="preserve">หน้ารายงาน </w:t>
      </w:r>
      <w:r w:rsidRPr="00C21B3E">
        <w:t>PDF</w:t>
      </w:r>
    </w:p>
    <w:p w14:paraId="23260A84" w14:textId="056E39AE" w:rsidR="00C21B3E" w:rsidRDefault="00C21B3E" w:rsidP="00C21B3E">
      <w:pPr>
        <w:rPr>
          <w:b/>
          <w:bCs/>
        </w:rPr>
      </w:pPr>
    </w:p>
    <w:p w14:paraId="70A785E0" w14:textId="13B42733" w:rsidR="00C21B3E" w:rsidRDefault="00C21B3E" w:rsidP="00C21B3E">
      <w:r>
        <w:rPr>
          <w:b/>
          <w:bCs/>
          <w:cs/>
        </w:rPr>
        <w:tab/>
      </w:r>
      <w:r w:rsidRPr="00C21B3E">
        <w:rPr>
          <w:rFonts w:hint="cs"/>
          <w:cs/>
        </w:rPr>
        <w:t xml:space="preserve">1.12 </w:t>
      </w:r>
      <w:r w:rsidRPr="00C21B3E">
        <w:rPr>
          <w:cs/>
        </w:rPr>
        <w:t xml:space="preserve">เมื่อคลิกปุ่มพิมพ์รายงาน </w:t>
      </w:r>
      <w:r w:rsidRPr="00C21B3E">
        <w:t xml:space="preserve">Excel </w:t>
      </w:r>
      <w:r w:rsidRPr="00C21B3E">
        <w:rPr>
          <w:cs/>
        </w:rPr>
        <w:t xml:space="preserve">ก็จะแสดงหน้ารายงาน </w:t>
      </w:r>
      <w:r w:rsidRPr="00C21B3E">
        <w:t xml:space="preserve">Excel </w:t>
      </w:r>
      <w:r w:rsidRPr="00C21B3E">
        <w:rPr>
          <w:cs/>
        </w:rPr>
        <w:t>ออกมา</w:t>
      </w:r>
      <w:r>
        <w:rPr>
          <w:rFonts w:hint="cs"/>
          <w:cs/>
        </w:rPr>
        <w:t xml:space="preserve"> </w:t>
      </w:r>
      <w:r w:rsidRPr="00C21B3E">
        <w:rPr>
          <w:cs/>
        </w:rPr>
        <w:t xml:space="preserve">ดังรูปที่ </w:t>
      </w:r>
      <w:r w:rsidRPr="00C21B3E">
        <w:rPr>
          <w:rFonts w:hint="cs"/>
          <w:cs/>
        </w:rPr>
        <w:t>1</w:t>
      </w:r>
      <w:r>
        <w:rPr>
          <w:rFonts w:hint="cs"/>
          <w:cs/>
        </w:rPr>
        <w:t>2</w:t>
      </w:r>
    </w:p>
    <w:p w14:paraId="0150858E" w14:textId="77777777" w:rsidR="002B72CA" w:rsidRDefault="002B72CA" w:rsidP="00C21B3E">
      <w:pPr>
        <w:rPr>
          <w:rFonts w:hint="cs"/>
        </w:rPr>
      </w:pPr>
    </w:p>
    <w:p w14:paraId="01E81728" w14:textId="4CC6F90C" w:rsidR="00C21B3E" w:rsidRDefault="00C21B3E" w:rsidP="00C21B3E">
      <w:pPr>
        <w:jc w:val="center"/>
      </w:pPr>
      <w:r w:rsidRPr="00C21B3E">
        <w:rPr>
          <w:noProof/>
        </w:rPr>
        <w:drawing>
          <wp:inline distT="0" distB="0" distL="0" distR="0" wp14:anchorId="2F58D0EE" wp14:editId="3D8EC528">
            <wp:extent cx="3769452" cy="2351314"/>
            <wp:effectExtent l="0" t="0" r="2540" b="0"/>
            <wp:docPr id="57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ACE2119-9A9C-40BF-98FA-66A3B4F0BD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ACE2119-9A9C-40BF-98FA-66A3B4F0BD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3524" cy="23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2C96" w14:textId="77777777" w:rsidR="002B72CA" w:rsidRDefault="002B72CA" w:rsidP="00C21B3E">
      <w:pPr>
        <w:jc w:val="center"/>
        <w:rPr>
          <w:rFonts w:hint="cs"/>
        </w:rPr>
      </w:pPr>
    </w:p>
    <w:p w14:paraId="32C4913E" w14:textId="09204AA4" w:rsidR="00C21B3E" w:rsidRDefault="00C21B3E" w:rsidP="00C21B3E">
      <w:pPr>
        <w:jc w:val="center"/>
      </w:pPr>
      <w:r w:rsidRPr="00C21B3E">
        <w:rPr>
          <w:b/>
          <w:bCs/>
          <w:cs/>
        </w:rPr>
        <w:t xml:space="preserve">รูปที่ </w:t>
      </w:r>
      <w:r w:rsidRPr="00C21B3E">
        <w:rPr>
          <w:rFonts w:hint="cs"/>
          <w:b/>
          <w:bCs/>
          <w:cs/>
        </w:rPr>
        <w:t>12</w:t>
      </w:r>
      <w:r>
        <w:rPr>
          <w:rFonts w:hint="cs"/>
          <w:b/>
          <w:bCs/>
          <w:cs/>
        </w:rPr>
        <w:t xml:space="preserve"> </w:t>
      </w:r>
      <w:r w:rsidRPr="00C21B3E">
        <w:rPr>
          <w:cs/>
        </w:rPr>
        <w:t xml:space="preserve">หน้ารายงาน </w:t>
      </w:r>
      <w:r w:rsidRPr="00C21B3E">
        <w:t>Excel</w:t>
      </w:r>
    </w:p>
    <w:p w14:paraId="36DC35F2" w14:textId="77777777" w:rsidR="002B72CA" w:rsidRDefault="002B72CA" w:rsidP="00C21B3E">
      <w:pPr>
        <w:jc w:val="center"/>
        <w:rPr>
          <w:rFonts w:hint="cs"/>
          <w:b/>
          <w:bCs/>
        </w:rPr>
      </w:pPr>
    </w:p>
    <w:p w14:paraId="68A6B51C" w14:textId="390E4504" w:rsidR="00AF5FD7" w:rsidRDefault="00AF5FD7" w:rsidP="00AF5FD7">
      <w:r>
        <w:rPr>
          <w:b/>
          <w:bCs/>
          <w:cs/>
        </w:rPr>
        <w:lastRenderedPageBreak/>
        <w:tab/>
      </w:r>
      <w:r w:rsidRPr="00AF5FD7">
        <w:rPr>
          <w:rFonts w:hint="cs"/>
          <w:cs/>
        </w:rPr>
        <w:t xml:space="preserve">1.13 </w:t>
      </w:r>
      <w:r w:rsidRPr="00AF5FD7">
        <w:rPr>
          <w:cs/>
        </w:rPr>
        <w:t xml:space="preserve">เมื่อคลิกปุ่มพิมพ์รายงาน </w:t>
      </w:r>
      <w:r w:rsidRPr="00AF5FD7">
        <w:t>Word</w:t>
      </w:r>
      <w:r w:rsidRPr="00AF5FD7">
        <w:rPr>
          <w:rFonts w:hint="cs"/>
          <w:cs/>
        </w:rPr>
        <w:t xml:space="preserve"> </w:t>
      </w:r>
      <w:r w:rsidRPr="00AF5FD7">
        <w:rPr>
          <w:cs/>
        </w:rPr>
        <w:t xml:space="preserve">ก็จะแสดงหน้ารายงาน </w:t>
      </w:r>
      <w:r w:rsidRPr="00AF5FD7">
        <w:t xml:space="preserve">Word </w:t>
      </w:r>
      <w:r w:rsidRPr="00AF5FD7">
        <w:rPr>
          <w:cs/>
        </w:rPr>
        <w:t>ออกมา</w:t>
      </w:r>
      <w:r>
        <w:rPr>
          <w:rFonts w:hint="cs"/>
          <w:cs/>
        </w:rPr>
        <w:t xml:space="preserve"> </w:t>
      </w:r>
      <w:r w:rsidRPr="00C21B3E">
        <w:rPr>
          <w:cs/>
        </w:rPr>
        <w:t xml:space="preserve">ดังรูปที่ </w:t>
      </w:r>
      <w:r w:rsidRPr="00C21B3E">
        <w:rPr>
          <w:rFonts w:hint="cs"/>
          <w:cs/>
        </w:rPr>
        <w:t>1</w:t>
      </w:r>
      <w:r>
        <w:rPr>
          <w:rFonts w:hint="cs"/>
          <w:cs/>
        </w:rPr>
        <w:t>3</w:t>
      </w:r>
    </w:p>
    <w:p w14:paraId="737A802B" w14:textId="77777777" w:rsidR="002B72CA" w:rsidRDefault="002B72CA" w:rsidP="00AF5FD7">
      <w:pPr>
        <w:rPr>
          <w:rFonts w:hint="cs"/>
        </w:rPr>
      </w:pPr>
    </w:p>
    <w:p w14:paraId="6572A910" w14:textId="3D93EA08" w:rsidR="00AF5FD7" w:rsidRDefault="00AF5FD7" w:rsidP="00AF5FD7">
      <w:pPr>
        <w:jc w:val="center"/>
      </w:pPr>
      <w:r w:rsidRPr="00AF5FD7">
        <w:rPr>
          <w:noProof/>
        </w:rPr>
        <w:drawing>
          <wp:inline distT="0" distB="0" distL="0" distR="0" wp14:anchorId="5EE2F6E3" wp14:editId="4E00EB77">
            <wp:extent cx="4281988" cy="4002157"/>
            <wp:effectExtent l="0" t="0" r="4445" b="0"/>
            <wp:docPr id="5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9A139B4-EA2C-42FC-9D43-74EAD0CCCB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9A139B4-EA2C-42FC-9D43-74EAD0CCCB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1067" cy="404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0AD9" w14:textId="77777777" w:rsidR="002B72CA" w:rsidRPr="00AF5FD7" w:rsidRDefault="002B72CA" w:rsidP="00AF5FD7">
      <w:pPr>
        <w:jc w:val="center"/>
        <w:rPr>
          <w:rFonts w:hint="cs"/>
          <w:cs/>
        </w:rPr>
      </w:pPr>
    </w:p>
    <w:p w14:paraId="5FBEFCE7" w14:textId="2325D031" w:rsidR="00CE553B" w:rsidRDefault="00AF5FD7" w:rsidP="00AF5FD7">
      <w:pPr>
        <w:jc w:val="center"/>
      </w:pPr>
      <w:r w:rsidRPr="00AF5FD7">
        <w:rPr>
          <w:b/>
          <w:bCs/>
          <w:cs/>
        </w:rPr>
        <w:t xml:space="preserve">รูปที่ </w:t>
      </w:r>
      <w:r w:rsidRPr="00AF5FD7">
        <w:rPr>
          <w:rFonts w:hint="cs"/>
          <w:b/>
          <w:bCs/>
          <w:cs/>
        </w:rPr>
        <w:t>13</w:t>
      </w:r>
      <w:r>
        <w:rPr>
          <w:b/>
          <w:bCs/>
          <w:sz w:val="40"/>
          <w:szCs w:val="40"/>
        </w:rPr>
        <w:t xml:space="preserve"> </w:t>
      </w:r>
      <w:r w:rsidRPr="00AF5FD7">
        <w:rPr>
          <w:cs/>
        </w:rPr>
        <w:t xml:space="preserve">หน้ารายงาน </w:t>
      </w:r>
      <w:r w:rsidRPr="00AF5FD7">
        <w:t>Word</w:t>
      </w:r>
    </w:p>
    <w:p w14:paraId="16FC5138" w14:textId="68C48125" w:rsidR="00B110D6" w:rsidRDefault="00B110D6" w:rsidP="00B110D6"/>
    <w:p w14:paraId="559B644C" w14:textId="05094C0E" w:rsidR="00B110D6" w:rsidRDefault="00B110D6" w:rsidP="00B110D6">
      <w:pPr>
        <w:jc w:val="thaiDistribute"/>
      </w:pPr>
      <w:r>
        <w:tab/>
      </w:r>
      <w:r w:rsidRPr="00B110D6">
        <w:t>1.</w:t>
      </w:r>
      <w:proofErr w:type="gramStart"/>
      <w:r w:rsidRPr="00B110D6">
        <w:t xml:space="preserve">14  </w:t>
      </w:r>
      <w:r w:rsidRPr="00B110D6">
        <w:rPr>
          <w:cs/>
        </w:rPr>
        <w:t>หน้า</w:t>
      </w:r>
      <w:r>
        <w:rPr>
          <w:rFonts w:hint="cs"/>
          <w:cs/>
        </w:rPr>
        <w:t>เลือก</w:t>
      </w:r>
      <w:r w:rsidRPr="00B110D6">
        <w:rPr>
          <w:cs/>
        </w:rPr>
        <w:t>รายงานเอกสาร</w:t>
      </w:r>
      <w:proofErr w:type="gramEnd"/>
      <w:r w:rsidRPr="00B110D6">
        <w:rPr>
          <w:rFonts w:hint="cs"/>
          <w:cs/>
        </w:rPr>
        <w:t xml:space="preserve"> </w:t>
      </w:r>
      <w:r w:rsidRPr="00B110D6">
        <w:rPr>
          <w:cs/>
        </w:rPr>
        <w:t>หน้านี้สามารถเลือกรายงานที่ต้องการดู มีดังนี้</w:t>
      </w:r>
      <w:r w:rsidRPr="00B110D6">
        <w:rPr>
          <w:rFonts w:hint="cs"/>
          <w:cs/>
        </w:rPr>
        <w:t xml:space="preserve"> 1.</w:t>
      </w:r>
      <w:r w:rsidRPr="00B110D6">
        <w:rPr>
          <w:cs/>
        </w:rPr>
        <w:t>รายงานสถานะของเอกสาร</w:t>
      </w:r>
      <w:r w:rsidRPr="00B110D6">
        <w:rPr>
          <w:rFonts w:hint="cs"/>
          <w:cs/>
        </w:rPr>
        <w:t xml:space="preserve"> 2.</w:t>
      </w:r>
      <w:r w:rsidRPr="00B110D6">
        <w:rPr>
          <w:cs/>
        </w:rPr>
        <w:t>รายงานรายชื่อศูนย์</w:t>
      </w:r>
      <w:r w:rsidRPr="00B110D6">
        <w:rPr>
          <w:rFonts w:hint="cs"/>
          <w:cs/>
        </w:rPr>
        <w:t xml:space="preserve"> 3.</w:t>
      </w:r>
      <w:r w:rsidRPr="00B110D6">
        <w:rPr>
          <w:cs/>
        </w:rPr>
        <w:t>รายงานเอกสารตามช่วงเวลา</w:t>
      </w:r>
      <w:r w:rsidRPr="00B110D6">
        <w:rPr>
          <w:rFonts w:hint="cs"/>
          <w:cs/>
        </w:rPr>
        <w:t xml:space="preserve"> 4.</w:t>
      </w:r>
      <w:r w:rsidRPr="00B110D6">
        <w:rPr>
          <w:cs/>
        </w:rPr>
        <w:t>รายงานตามเลข มอก.</w:t>
      </w:r>
      <w:r w:rsidRPr="00B110D6">
        <w:rPr>
          <w:rFonts w:hint="cs"/>
          <w:cs/>
        </w:rPr>
        <w:t xml:space="preserve"> 5.</w:t>
      </w:r>
      <w:r w:rsidRPr="00B110D6">
        <w:rPr>
          <w:cs/>
        </w:rPr>
        <w:t>รายงานหน่วยงานคู่แข่ง</w:t>
      </w:r>
      <w:r>
        <w:t xml:space="preserve"> </w:t>
      </w:r>
      <w:r w:rsidRPr="00C21B3E">
        <w:rPr>
          <w:cs/>
        </w:rPr>
        <w:t xml:space="preserve">ดังรูปที่ </w:t>
      </w:r>
      <w:r w:rsidRPr="00C21B3E">
        <w:rPr>
          <w:rFonts w:hint="cs"/>
          <w:cs/>
        </w:rPr>
        <w:t>1</w:t>
      </w:r>
      <w:r>
        <w:rPr>
          <w:rFonts w:hint="cs"/>
          <w:cs/>
        </w:rPr>
        <w:t>4</w:t>
      </w:r>
    </w:p>
    <w:p w14:paraId="35AD571D" w14:textId="275B0DC9" w:rsidR="00B110D6" w:rsidRDefault="00B110D6" w:rsidP="00B110D6">
      <w:pPr>
        <w:jc w:val="center"/>
      </w:pPr>
      <w:r w:rsidRPr="00B110D6">
        <w:rPr>
          <w:noProof/>
        </w:rPr>
        <w:lastRenderedPageBreak/>
        <w:drawing>
          <wp:inline distT="0" distB="0" distL="0" distR="0" wp14:anchorId="60E2F0CE" wp14:editId="6A6628BC">
            <wp:extent cx="4465334" cy="2743200"/>
            <wp:effectExtent l="0" t="0" r="0" b="0"/>
            <wp:docPr id="5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7AEA5BD-106F-46EC-857C-3D473D3899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7AEA5BD-106F-46EC-857C-3D473D3899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b="35560"/>
                    <a:stretch/>
                  </pic:blipFill>
                  <pic:spPr bwMode="auto">
                    <a:xfrm>
                      <a:off x="0" y="0"/>
                      <a:ext cx="4466270" cy="274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CA1AC" w14:textId="77777777" w:rsidR="002B72CA" w:rsidRPr="00B110D6" w:rsidRDefault="002B72CA" w:rsidP="00B110D6">
      <w:pPr>
        <w:jc w:val="center"/>
        <w:rPr>
          <w:rFonts w:hint="cs"/>
          <w:cs/>
        </w:rPr>
      </w:pPr>
    </w:p>
    <w:p w14:paraId="38B2F3E8" w14:textId="2A433288" w:rsidR="00CE553B" w:rsidRDefault="00B110D6" w:rsidP="00B110D6">
      <w:pPr>
        <w:jc w:val="center"/>
      </w:pPr>
      <w:r w:rsidRPr="00B110D6">
        <w:rPr>
          <w:b/>
          <w:bCs/>
          <w:cs/>
        </w:rPr>
        <w:t xml:space="preserve">รูปที่ </w:t>
      </w:r>
      <w:r w:rsidRPr="00B110D6">
        <w:rPr>
          <w:rFonts w:hint="cs"/>
          <w:b/>
          <w:bCs/>
          <w:cs/>
        </w:rPr>
        <w:t>14</w:t>
      </w:r>
      <w:r>
        <w:rPr>
          <w:b/>
          <w:bCs/>
          <w:sz w:val="40"/>
          <w:szCs w:val="40"/>
        </w:rPr>
        <w:t xml:space="preserve"> </w:t>
      </w:r>
      <w:r w:rsidRPr="00B110D6">
        <w:rPr>
          <w:cs/>
        </w:rPr>
        <w:t>หน้า</w:t>
      </w:r>
      <w:r>
        <w:rPr>
          <w:rFonts w:hint="cs"/>
          <w:cs/>
        </w:rPr>
        <w:t>เลือก</w:t>
      </w:r>
      <w:r w:rsidRPr="00B110D6">
        <w:rPr>
          <w:cs/>
        </w:rPr>
        <w:t>รายงานเอกสาร</w:t>
      </w:r>
    </w:p>
    <w:p w14:paraId="6EF6465F" w14:textId="77777777" w:rsidR="002B72CA" w:rsidRDefault="002B72CA" w:rsidP="00B110D6">
      <w:pPr>
        <w:jc w:val="center"/>
        <w:rPr>
          <w:rFonts w:hint="cs"/>
        </w:rPr>
      </w:pPr>
    </w:p>
    <w:p w14:paraId="43B4623B" w14:textId="782E1514" w:rsidR="00B110D6" w:rsidRDefault="00B110D6" w:rsidP="00B110D6">
      <w:pPr>
        <w:jc w:val="thaiDistribute"/>
      </w:pPr>
      <w:r>
        <w:tab/>
        <w:t xml:space="preserve">1.15 </w:t>
      </w:r>
      <w:r>
        <w:rPr>
          <w:rFonts w:hint="cs"/>
          <w:cs/>
        </w:rPr>
        <w:t>หน้า</w:t>
      </w:r>
      <w:r w:rsidRPr="00B110D6">
        <w:rPr>
          <w:cs/>
        </w:rPr>
        <w:t>รายงานสถานะของเอกสาร</w:t>
      </w:r>
      <w:r>
        <w:rPr>
          <w:rFonts w:hint="cs"/>
          <w:cs/>
        </w:rPr>
        <w:t xml:space="preserve"> </w:t>
      </w:r>
      <w:r w:rsidRPr="00B110D6">
        <w:rPr>
          <w:cs/>
        </w:rPr>
        <w:t>เมื่อคลิกเลือกสถานะเอกสารแล้วก็จะแสดงเอกสารที่มีสถานะนั้นออกมา เพื่อที่จะได้รู้ว่าเอกสารที่มีสถานะที่เลือก มีเอกสารใดบ้าง เช่น เมื่อเลือกสถานะตรวจประเมิน ก็จะแสดงเอกสารที่มีสถานะตรวจประเมินออกมา</w:t>
      </w:r>
      <w:r w:rsidR="00E614AC">
        <w:t xml:space="preserve"> </w:t>
      </w:r>
      <w:r w:rsidR="00E614AC" w:rsidRPr="00C21B3E">
        <w:rPr>
          <w:cs/>
        </w:rPr>
        <w:t xml:space="preserve">ดังรูปที่ </w:t>
      </w:r>
      <w:r w:rsidR="00E614AC" w:rsidRPr="00C21B3E">
        <w:rPr>
          <w:rFonts w:hint="cs"/>
          <w:cs/>
        </w:rPr>
        <w:t>1</w:t>
      </w:r>
      <w:r w:rsidR="00E614AC">
        <w:rPr>
          <w:rFonts w:hint="cs"/>
          <w:cs/>
        </w:rPr>
        <w:t>5</w:t>
      </w:r>
    </w:p>
    <w:p w14:paraId="5EBE6C9B" w14:textId="77777777" w:rsidR="00E614AC" w:rsidRDefault="00E614AC" w:rsidP="00B110D6">
      <w:pPr>
        <w:jc w:val="thaiDistribute"/>
      </w:pPr>
    </w:p>
    <w:p w14:paraId="6C955C1B" w14:textId="17B8C89E" w:rsidR="00B110D6" w:rsidRDefault="00B110D6" w:rsidP="006C2C47">
      <w:pPr>
        <w:jc w:val="center"/>
      </w:pPr>
      <w:r w:rsidRPr="00B110D6">
        <w:rPr>
          <w:noProof/>
        </w:rPr>
        <w:drawing>
          <wp:inline distT="0" distB="0" distL="0" distR="0" wp14:anchorId="579B8A2E" wp14:editId="49DE8413">
            <wp:extent cx="4690753" cy="2874632"/>
            <wp:effectExtent l="0" t="0" r="0" b="2540"/>
            <wp:docPr id="6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DB0D508-4CBA-4738-A341-0676882539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DB0D508-4CBA-4738-A341-0676882539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9020" cy="287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0C06" w14:textId="77777777" w:rsidR="00E614AC" w:rsidRDefault="00E614AC" w:rsidP="00B110D6">
      <w:pPr>
        <w:jc w:val="thaiDistribute"/>
      </w:pPr>
    </w:p>
    <w:p w14:paraId="7F851B58" w14:textId="198AC7C7" w:rsidR="00B110D6" w:rsidRDefault="006C2C47" w:rsidP="006C2C47">
      <w:pPr>
        <w:jc w:val="center"/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453BDE" wp14:editId="22F002F3">
                <wp:simplePos x="0" y="0"/>
                <wp:positionH relativeFrom="margin">
                  <wp:posOffset>0</wp:posOffset>
                </wp:positionH>
                <wp:positionV relativeFrom="paragraph">
                  <wp:posOffset>944797</wp:posOffset>
                </wp:positionV>
                <wp:extent cx="1504950" cy="132522"/>
                <wp:effectExtent l="0" t="0" r="19050" b="20320"/>
                <wp:wrapNone/>
                <wp:docPr id="70" name="สี่เหลี่ยมผืนผ้า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3252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F727D" id="สี่เหลี่ยมผืนผ้า 70" o:spid="_x0000_s1026" style="position:absolute;margin-left:0;margin-top:74.4pt;width:118.5pt;height:10.4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a/90AIAALgFAAAOAAAAZHJzL2Uyb0RvYy54bWysVM1u1DAQviPxDpbvND/sUho1W61aLUKq&#10;2hUt6tnrOJtIjm1s7x8njvAISFxA4gI3JET6NnkUxs5PV6XigNiDdyYz843n88wcn2wrjtZMm1KK&#10;FEcHIUZMUJmVYpni19ezJ88xMpaIjHApWIp3zOCTyeNHxxuVsFgWkmdMIwARJtmoFBfWqiQIDC1Y&#10;RcyBVEyAMZe6IhZUvQwyTTaAXvEgDsNnwUbqTGlJmTHw9aw14onHz3NG7WWeG2YRTzHczfpT+3Ph&#10;zmByTJKlJqooaXcN8g+3qEgpIOkAdUYsQStd/gFVlVRLI3N7QGUVyDwvKfM1QDVReK+aq4Io5msB&#10;cowaaDL/D5ZerOcalVmKD4EeQSp4o6b+1tQ/m9v3ze27pv7e1F87tf7S1J+b+lNT/2rqj064/dDU&#10;PxCEAo8bZRKAu1Jz3WkGREfKNteV+4dy0dZzvxu4Z1uLKHyMxuHoaAx3oGCLnsbjOHagwV200sa+&#10;YLJCTkixhrf1lJP1ubGta+/ikgk5KzmH7yThAm0AND4MQx9hJC8zZ3VGo5eLU67RmkCLzGYh/LrE&#10;e25wDS7gNq7Gtiov2R1nbYJXLAcWoY64zeD6lw2whFImbNSaCpKxNtt4P1kf4WvmAgAdcg63HLA7&#10;gN6zBemxWwY6fxfKfPsPwV3pfwseInxmKewQXJVC6ocq41BVl7n170lqqXEsLWS2gx7Tsh0+o+is&#10;hBc8J8bOiYZpg0eHDWIv4ci5hJeSnYRRIfXbh747fxgCsGK0gelNsXmzIpphxF8KGI+jaDRy4+6V&#10;0fgwBkXvWxb7FrGqTiW8fgS7SlEvOn/LezHXsrqBRTN1WcFEBIXcKaZW98qpbbcKrCrKplPvBiOu&#10;iD0XV4o6cMeq69Dr7Q3RqmtjCwNwIftJJ8m9bm59XaSQ05WVeelb/Y7Xjm9YD75xulXm9s++7r3u&#10;Fu7kNwAAAP//AwBQSwMEFAAGAAgAAAAhAL+/7tzbAAAACAEAAA8AAABkcnMvZG93bnJldi54bWxM&#10;j81Ow0AMhO9IvMPKSNzopgU1bZpNhRA9cQBKJa5u1iRR90+7mza8PeYER8/Y42/q7WSNOFNMg3cK&#10;5rMCBLnW68F1Cg4fu7sViJTRaTTekYJvSrBtrq9qrLS/uHc673MnOMSlChX0OYdKytT2ZDHNfCDH&#10;3pePFjOPsZM64oXDrZGLolhKi4PjDz0GeuqpPe1HyxjBvAU9vp4On/NpF5/1S8KuVOr2ZnrcgMg0&#10;5b9l+MXnG2iY6ehHp5MwCrhIZvVhxQXYXtyXrBxZWa5LkE0t/xdofgAAAP//AwBQSwECLQAUAAYA&#10;CAAAACEAtoM4kv4AAADhAQAAEwAAAAAAAAAAAAAAAAAAAAAAW0NvbnRlbnRfVHlwZXNdLnhtbFBL&#10;AQItABQABgAIAAAAIQA4/SH/1gAAAJQBAAALAAAAAAAAAAAAAAAAAC8BAABfcmVscy8ucmVsc1BL&#10;AQItABQABgAIAAAAIQAqma/90AIAALgFAAAOAAAAAAAAAAAAAAAAAC4CAABkcnMvZTJvRG9jLnht&#10;bFBLAQItABQABgAIAAAAIQC/v+7c2wAAAAgBAAAPAAAAAAAAAAAAAAAAACoFAABkcnMvZG93bnJl&#10;di54bWxQSwUGAAAAAAQABADzAAAAMgYAAAAA&#10;" filled="f" strokecolor="red" strokeweight="1pt">
                <w10:wrap anchorx="margin"/>
              </v:rect>
            </w:pict>
          </mc:Fallback>
        </mc:AlternateContent>
      </w:r>
      <w:r w:rsidR="00B110D6" w:rsidRPr="00B110D6">
        <w:rPr>
          <w:noProof/>
        </w:rPr>
        <w:drawing>
          <wp:inline distT="0" distB="0" distL="0" distR="0" wp14:anchorId="6C8906B3" wp14:editId="7C1EEB71">
            <wp:extent cx="5354848" cy="1364974"/>
            <wp:effectExtent l="0" t="0" r="0" b="6985"/>
            <wp:docPr id="6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8060838-4612-4AD7-93F8-B78A7F8A8E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8060838-4612-4AD7-93F8-B78A7F8A8E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4174" cy="13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0313" w14:textId="77777777" w:rsidR="00E614AC" w:rsidRDefault="00E614AC" w:rsidP="00B110D6">
      <w:pPr>
        <w:jc w:val="thaiDistribute"/>
      </w:pPr>
    </w:p>
    <w:p w14:paraId="744A00C8" w14:textId="63D070DA" w:rsidR="00B110D6" w:rsidRDefault="006C2C47" w:rsidP="006C2C47">
      <w:pPr>
        <w:jc w:val="center"/>
        <w:rPr>
          <w:cs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864106" wp14:editId="79D5C8F1">
                <wp:simplePos x="0" y="0"/>
                <wp:positionH relativeFrom="margin">
                  <wp:posOffset>3955774</wp:posOffset>
                </wp:positionH>
                <wp:positionV relativeFrom="paragraph">
                  <wp:posOffset>575917</wp:posOffset>
                </wp:positionV>
                <wp:extent cx="477078" cy="636022"/>
                <wp:effectExtent l="0" t="0" r="18415" b="12065"/>
                <wp:wrapNone/>
                <wp:docPr id="71" name="สี่เหลี่ยมผืนผ้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63602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FC835D" id="สี่เหลี่ยมผืนผ้า 71" o:spid="_x0000_s1026" style="position:absolute;margin-left:311.5pt;margin-top:45.35pt;width:37.55pt;height:50.1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wKW0AIAALcFAAAOAAAAZHJzL2Uyb0RvYy54bWysVM1uEzEQviPxDpbvdDdL2sCqmypqFYRU&#10;tREt6tnxerMreW1jO9mEE0d4BCQuIHGBGxJi+zb7KIy9P41KxQGRgzOzM/ON5/PMHJ9sS442TJtC&#10;igSPDkKMmKAyLcQqwa+v50+eYWQsESnhUrAE75jBJ9PHj44rFbNI5pKnTCMAESauVIJza1UcBIbm&#10;rCTmQComwJhJXRILql4FqSYVoJc8iMLwKKikTpWWlBkDX89aI556/Cxj1F5mmWEW8QTD3aw/tT+X&#10;7gymxyReaaLygnbXIP9wi5IUApIOUGfEErTWxR9QZUG1NDKzB1SWgcyygjJfA1QzCu9Vc5UTxXwt&#10;QI5RA03m/8HSi81CoyJN8GSEkSAlvFFTf2vqn83t++b2XVN/b+qvnVp/aerPTf2pqX819Ucn3H5o&#10;6h8IQoHHSpkY4K7UQneaAdGRss106f6hXLT13O8G7tnWIgofx5NJOIFmoWA6enoURpHDDO6ClTb2&#10;BZMlckKCNTytZ5xszo1tXXsXl0vIecE5fCcxF6iC3owmYegjjORF6qzOaPRqeco12hDokPk8hF+X&#10;eM8NrsEF3MaV2BblJbvjrE3wimVAIpQRtRlc+7IBllDKhB21ppykrM12uJ+sj/A1cwGADjmDWw7Y&#10;HUDv2YL02C0Dnb8LZb77h+Cu9L8FDxE+sxR2CC4LIfVDlXGoqsvc+vcktdQ4lpYy3UGLadnOnlF0&#10;XsALnhNjF0TDsMFYwgKxl3BkXMJLyU7CKJf67UPfnT/MAFgxqmB4E2zerIlmGPGXAqbj+Wg8dtPu&#10;lfHhJAJF71uW+xaxLk8lvD4MANzOi87f8l7MtCxvYM/MXFYwEUEhd4Kp1b1yatulApuKstnMu8GE&#10;K2LPxZWiDtyx6jr0entDtOra2EL/X8h+0El8r5tbXxcp5GxtZVb4Vr/jteMbtoNvnG6TufWzr3uv&#10;u307/Q0AAP//AwBQSwMEFAAGAAgAAAAhAEZpT1jeAAAACgEAAA8AAABkcnMvZG93bnJldi54bWxM&#10;j8tOwzAQRfdI/QdrKrGjdoqUNiFOhRBdsQBKJbbT2CRR/ZLttOHvGVawHM2ZO+c2u9kadtExjd5J&#10;KFYCmHadV6PrJRw/9ndbYCmjU2i80xK+dYJdu7hpsFb+6t715ZB7RiEu1ShhyDnUnKdu0BbTygft&#10;aPflo8VMY+y5inilcGv4WoiSWxwdfRgw6KdBd+fDZEkjmLegptfz8bOY9/FZvSTsN1LeLufHB2BZ&#10;z/kPhl99uoGWnE5+cioxI6Fc31OXLKESG2AElNW2AHYishIV8Lbh/yu0PwAAAP//AwBQSwECLQAU&#10;AAYACAAAACEAtoM4kv4AAADhAQAAEwAAAAAAAAAAAAAAAAAAAAAAW0NvbnRlbnRfVHlwZXNdLnht&#10;bFBLAQItABQABgAIAAAAIQA4/SH/1gAAAJQBAAALAAAAAAAAAAAAAAAAAC8BAABfcmVscy8ucmVs&#10;c1BLAQItABQABgAIAAAAIQCXfwKW0AIAALcFAAAOAAAAAAAAAAAAAAAAAC4CAABkcnMvZTJvRG9j&#10;LnhtbFBLAQItABQABgAIAAAAIQBGaU9Y3gAAAAoBAAAPAAAAAAAAAAAAAAAAACoFAABkcnMvZG93&#10;bnJldi54bWxQSwUGAAAAAAQABADzAAAANQYAAAAA&#10;" filled="f" strokecolor="red" strokeweight="1pt">
                <w10:wrap anchorx="margin"/>
              </v:rect>
            </w:pict>
          </mc:Fallback>
        </mc:AlternateContent>
      </w:r>
      <w:r w:rsidR="00B110D6" w:rsidRPr="00B110D6">
        <w:rPr>
          <w:noProof/>
        </w:rPr>
        <w:drawing>
          <wp:inline distT="0" distB="0" distL="0" distR="0" wp14:anchorId="1C752D0E" wp14:editId="096F8E75">
            <wp:extent cx="5367018" cy="1205948"/>
            <wp:effectExtent l="0" t="0" r="5715" b="0"/>
            <wp:docPr id="6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BCF2449-16E6-4D47-897F-6607BA1373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BCF2449-16E6-4D47-897F-6607BA1373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0568" cy="120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1C4D" w14:textId="77777777" w:rsidR="00B110D6" w:rsidRPr="00B110D6" w:rsidRDefault="00B110D6" w:rsidP="00B110D6">
      <w:pPr>
        <w:jc w:val="center"/>
        <w:rPr>
          <w:b/>
          <w:bCs/>
          <w:sz w:val="40"/>
          <w:szCs w:val="40"/>
        </w:rPr>
      </w:pPr>
    </w:p>
    <w:p w14:paraId="7B9169BE" w14:textId="5781AAFB" w:rsidR="00CE553B" w:rsidRDefault="00E614AC" w:rsidP="00CE553B">
      <w:pPr>
        <w:jc w:val="center"/>
        <w:rPr>
          <w:b/>
          <w:bCs/>
          <w:sz w:val="40"/>
          <w:szCs w:val="40"/>
        </w:rPr>
      </w:pPr>
      <w:r w:rsidRPr="00E614AC">
        <w:rPr>
          <w:b/>
          <w:bCs/>
          <w:cs/>
        </w:rPr>
        <w:t xml:space="preserve">รูปที่ </w:t>
      </w:r>
      <w:r w:rsidRPr="00E614AC">
        <w:rPr>
          <w:rFonts w:hint="cs"/>
          <w:b/>
          <w:bCs/>
          <w:cs/>
        </w:rPr>
        <w:t>15</w:t>
      </w:r>
      <w:r>
        <w:rPr>
          <w:b/>
          <w:bCs/>
          <w:sz w:val="40"/>
          <w:szCs w:val="40"/>
        </w:rPr>
        <w:t xml:space="preserve"> </w:t>
      </w:r>
      <w:r>
        <w:rPr>
          <w:rFonts w:hint="cs"/>
          <w:cs/>
        </w:rPr>
        <w:t>หน้า</w:t>
      </w:r>
      <w:r w:rsidRPr="00B110D6">
        <w:rPr>
          <w:cs/>
        </w:rPr>
        <w:t>รายงานสถานะของเอกสาร</w:t>
      </w:r>
    </w:p>
    <w:p w14:paraId="2489551F" w14:textId="5E2384C1" w:rsidR="006C2C47" w:rsidRDefault="006C2C47" w:rsidP="00CE553B">
      <w:pPr>
        <w:jc w:val="center"/>
        <w:rPr>
          <w:b/>
          <w:bCs/>
          <w:sz w:val="40"/>
          <w:szCs w:val="40"/>
        </w:rPr>
      </w:pPr>
    </w:p>
    <w:p w14:paraId="6D9F4F75" w14:textId="13B822C2" w:rsidR="006C2C47" w:rsidRDefault="006C2C47" w:rsidP="00CE553B">
      <w:pPr>
        <w:jc w:val="center"/>
        <w:rPr>
          <w:b/>
          <w:bCs/>
          <w:sz w:val="40"/>
          <w:szCs w:val="40"/>
        </w:rPr>
      </w:pPr>
    </w:p>
    <w:p w14:paraId="1A1A2BA5" w14:textId="6F423C88" w:rsidR="006C2C47" w:rsidRDefault="006C2C47" w:rsidP="006C2C47">
      <w:pPr>
        <w:jc w:val="thaiDistribute"/>
      </w:pPr>
      <w:r w:rsidRPr="006C2C47">
        <w:tab/>
        <w:t xml:space="preserve">1.16 </w:t>
      </w:r>
      <w:r w:rsidRPr="006C2C47">
        <w:rPr>
          <w:rFonts w:hint="cs"/>
          <w:cs/>
        </w:rPr>
        <w:t>หน้า</w:t>
      </w:r>
      <w:r w:rsidRPr="006C2C47">
        <w:rPr>
          <w:cs/>
        </w:rPr>
        <w:t>รายงานรายศูนย์</w:t>
      </w:r>
      <w:r w:rsidRPr="006C2C47">
        <w:rPr>
          <w:rFonts w:hint="cs"/>
          <w:cs/>
        </w:rPr>
        <w:t xml:space="preserve"> </w:t>
      </w:r>
      <w:r w:rsidRPr="006C2C47">
        <w:rPr>
          <w:cs/>
        </w:rPr>
        <w:t>เมื่อคลิกเลือกรายชื่อศูนย์แล้วก็จะแสดงเอกสารที่มีรายชื่อศูนย์นั้นออกมา เพื่อที่จะได้รู้ว่าเอกสารที่มีรายชื่อศูนย์ที่เลือก มีเอกสารใดบ้าง เช่น เมื่อเลือกรายชื่อศูนย์ ศพว. ก็จะแสดงเอกสารที่มี รายชื่อศูนย์ ศพว. ออกมา</w:t>
      </w:r>
      <w:r>
        <w:rPr>
          <w:rFonts w:hint="cs"/>
          <w:cs/>
        </w:rPr>
        <w:t xml:space="preserve"> </w:t>
      </w:r>
      <w:r w:rsidRPr="00C21B3E">
        <w:rPr>
          <w:cs/>
        </w:rPr>
        <w:t xml:space="preserve">ดังรูปที่ </w:t>
      </w:r>
      <w:r w:rsidRPr="00C21B3E">
        <w:rPr>
          <w:rFonts w:hint="cs"/>
          <w:cs/>
        </w:rPr>
        <w:t>1</w:t>
      </w:r>
      <w:r>
        <w:rPr>
          <w:rFonts w:hint="cs"/>
          <w:cs/>
        </w:rPr>
        <w:t>6</w:t>
      </w:r>
    </w:p>
    <w:p w14:paraId="2D1BF268" w14:textId="77777777" w:rsidR="006C2C47" w:rsidRDefault="006C2C47" w:rsidP="006C2C47">
      <w:pPr>
        <w:jc w:val="thaiDistribute"/>
      </w:pPr>
    </w:p>
    <w:p w14:paraId="5635A5B1" w14:textId="63226A04" w:rsidR="002B72CA" w:rsidRDefault="006C2C47" w:rsidP="006C2C47">
      <w:pPr>
        <w:jc w:val="center"/>
        <w:rPr>
          <w:rFonts w:hint="cs"/>
        </w:rPr>
      </w:pPr>
      <w:r w:rsidRPr="006C2C47">
        <w:rPr>
          <w:noProof/>
        </w:rPr>
        <w:lastRenderedPageBreak/>
        <w:drawing>
          <wp:inline distT="0" distB="0" distL="0" distR="0" wp14:anchorId="2CC3E60F" wp14:editId="619A67C9">
            <wp:extent cx="3621974" cy="3296349"/>
            <wp:effectExtent l="0" t="0" r="0" b="0"/>
            <wp:docPr id="65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442EE8C-BED0-48E1-9CD5-80B000C085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442EE8C-BED0-48E1-9CD5-80B000C085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2882" cy="331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8BE3" w14:textId="0D0A4730" w:rsidR="006C2C47" w:rsidRDefault="006C2C47" w:rsidP="006C2C47">
      <w:pPr>
        <w:jc w:val="center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F689AB" wp14:editId="5D2BFA48">
                <wp:simplePos x="0" y="0"/>
                <wp:positionH relativeFrom="margin">
                  <wp:posOffset>536575</wp:posOffset>
                </wp:positionH>
                <wp:positionV relativeFrom="paragraph">
                  <wp:posOffset>495217</wp:posOffset>
                </wp:positionV>
                <wp:extent cx="1504950" cy="106017"/>
                <wp:effectExtent l="0" t="0" r="19050" b="27940"/>
                <wp:wrapNone/>
                <wp:docPr id="72" name="สี่เหลี่ยมผืนผ้า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060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E0A95" id="สี่เหลี่ยมผืนผ้า 72" o:spid="_x0000_s1026" style="position:absolute;margin-left:42.25pt;margin-top:39pt;width:118.5pt;height:8.3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cU+0QIAALgFAAAOAAAAZHJzL2Uyb0RvYy54bWysVM1uEzEQviPxDpbvdHejpKGrbqqoVRBS&#10;1Va0qGfH682u5LWN7WQTThzhEZC4gMQFbkiI7dvsozD2/jQqFQdEDs7Mzsw3ns8zc3yyLTnaMG0K&#10;KRIcHYQYMUFlWohVgl/fLJ49x8hYIlLCpWAJ3jGDT2ZPnxxXKmYjmUueMo0ARJi4UgnOrVVxEBia&#10;s5KYA6mYAGMmdUksqHoVpJpUgF7yYBSGh0Eldaq0pMwY+HrWGvHM42cZo/YyywyziCcY7mb9qf25&#10;dGcwOybxShOVF7S7BvmHW5SkEJB0gDojlqC1Lv6AKguqpZGZPaCyDGSWFZT5GqCaKHxQzXVOFPO1&#10;ADlGDTSZ/wdLLzZXGhVpgqcjjAQp4Y2a+ltT/2zu3jd375r6e1N/7dT6S1N/bupPTf2rqT864e5D&#10;U/9AEAo8VsrEAHetrnSnGRAdKdtMl+4fykVbz/1u4J5tLaLwMZqE46MJPBEFWxQehtHUgQb30Uob&#10;+4LJEjkhwRre1lNONufGtq69i0sm5KLgHL6TmAtUAehoGoY+wkhepM7qjEavlqdcow2BFlksQvh1&#10;iffc4BpcwG1cjW1VXrI7ztoEr1gGLEIdozaD6182wBJKmbBRa8pJytpsk/1kfYSvmQsAdMgZ3HLA&#10;7gB6zxakx24Z6PxdKPPtPwR3pf8teIjwmaWwQ3BZCKkfq4xDVV3m1r8nqaXGsbSU6Q56TMt2+Iyi&#10;iwJe8JwYe0U0TBs8OmwQewlHxiW8lOwkjHKp3z723fnDEIAVowqmN8HmzZpohhF/KWA8jqLx2I27&#10;V8aT6QgUvW9Z7lvEujyV8PoR7CpFvej8Le/FTMvyFhbN3GUFExEUcieYWt0rp7bdKrCqKJvPvRuM&#10;uCL2XFwr6sAdq65Db7a3RKuujS0MwIXsJ53ED7q59XWRQs7XVmaFb/V7Xju+YT34xulWmds/+7r3&#10;ul+4s98AAAD//wMAUEsDBBQABgAIAAAAIQDVg8hD3QAAAAgBAAAPAAAAZHJzL2Rvd25yZXYueG1s&#10;TI9BT8MwDIXvSPyHyEjcWNoxaClNJ4TYiQNjTOLqNaGtljhVkm7l32NOcLTf8/P36vXsrDiZEAdP&#10;CvJFBsJQ6/VAnYL9x+amBBETkkbrySj4NhHWzeVFjZX2Z3o3p13qBIdQrFBBn9JYSRnb3jiMCz8a&#10;Yu3LB4eJx9BJHfDM4c7KZZbdS4cD8YceR/Pcm/a4mxxjjHY76untuP/M50140a8Ru0Kp66v56RFE&#10;MnP6M8MvPt9Aw0wHP5GOwiooV3fsVFCUXIn122XOi4OCh1UBsqnl/wLNDwAAAP//AwBQSwECLQAU&#10;AAYACAAAACEAtoM4kv4AAADhAQAAEwAAAAAAAAAAAAAAAAAAAAAAW0NvbnRlbnRfVHlwZXNdLnht&#10;bFBLAQItABQABgAIAAAAIQA4/SH/1gAAAJQBAAALAAAAAAAAAAAAAAAAAC8BAABfcmVscy8ucmVs&#10;c1BLAQItABQABgAIAAAAIQAwCcU+0QIAALgFAAAOAAAAAAAAAAAAAAAAAC4CAABkcnMvZTJvRG9j&#10;LnhtbFBLAQItABQABgAIAAAAIQDVg8hD3QAAAAgBAAAPAAAAAAAAAAAAAAAAACsFAABkcnMvZG93&#10;bnJldi54bWxQSwUGAAAAAAQABADzAAAANQYAAAAA&#10;" filled="f" strokecolor="red" strokeweight="1pt">
                <w10:wrap anchorx="margin"/>
              </v:rect>
            </w:pict>
          </mc:Fallback>
        </mc:AlternateContent>
      </w:r>
      <w:r w:rsidRPr="006C2C47">
        <w:rPr>
          <w:noProof/>
        </w:rPr>
        <w:drawing>
          <wp:inline distT="0" distB="0" distL="0" distR="0" wp14:anchorId="5875F82F" wp14:editId="01616CDC">
            <wp:extent cx="4253948" cy="1312176"/>
            <wp:effectExtent l="0" t="0" r="0" b="2540"/>
            <wp:docPr id="6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7C7A471-E3A7-4EDD-922E-0406AFB54E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7C7A471-E3A7-4EDD-922E-0406AFB54E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9318" cy="132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6976" w14:textId="09CBC1E4" w:rsidR="006C2C47" w:rsidRDefault="006C2C47" w:rsidP="006C2C47">
      <w:pPr>
        <w:jc w:val="center"/>
      </w:pPr>
    </w:p>
    <w:p w14:paraId="0D0F3B41" w14:textId="3A49F8D0" w:rsidR="006C2C47" w:rsidRDefault="006C2C47" w:rsidP="006C2C47">
      <w:pPr>
        <w:jc w:val="center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A5879BD" wp14:editId="7A39E9A8">
                <wp:simplePos x="0" y="0"/>
                <wp:positionH relativeFrom="margin">
                  <wp:posOffset>867410</wp:posOffset>
                </wp:positionH>
                <wp:positionV relativeFrom="paragraph">
                  <wp:posOffset>435058</wp:posOffset>
                </wp:positionV>
                <wp:extent cx="569844" cy="569844"/>
                <wp:effectExtent l="0" t="0" r="20955" b="20955"/>
                <wp:wrapNone/>
                <wp:docPr id="73" name="สี่เหลี่ยมผืนผ้า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844" cy="5698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B1DC6" id="สี่เหลี่ยมผืนผ้า 73" o:spid="_x0000_s1026" style="position:absolute;margin-left:68.3pt;margin-top:34.25pt;width:44.85pt;height:44.8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fgRzgIAALcFAAAOAAAAZHJzL2Uyb0RvYy54bWysVM1uEzEQviPxDpbvdDch/Vt1U0WtgpCq&#10;NqJFPTteb7KS1za2k004cYRHQOICEhe4ISG2b7OPwtje3Ual4oDIYTPjmfnG83lmTk43JUdrpk0h&#10;RYoHezFGTFCZFWKR4tc302dHGBlLREa4FCzFW2bw6fjpk5NKJWwol5JnTCMAESapVIqX1qokigxd&#10;spKYPamYAGMudUksqHoRZZpUgF7yaBjHB1Eldaa0pMwYOD0PRjz2+HnOqL3Kc8Ms4imGu1n/1f47&#10;d99ofEKShSZqWdD2GuQfblGSQkDSHuqcWIJWuvgDqiyolkbmdo/KMpJ5XlDma4BqBvGDaq6XRDFf&#10;C5BjVE+T+X+w9HI906jIUnz4HCNBSnijpv7W1D+bu/fN3bum/t7UX1u1/tLUn5v6U1P/auqPTrj7&#10;0NQ/EIQCj5UyCcBdq5luNQOiI2WT69L9Q7lo47nf9tyzjUUUDvcPjo9GI4womFoZUKL7YKWNfcFk&#10;iZyQYg1P6xkn6wtjg2vn4nIJOS04h3OScIEq6M3hYRz7CCN5kTmrMxq9mJ9xjdYEOmQ6jeHnioHE&#10;O26gcQGHrsRQlJfslrOQ4BXLgUQoYxgyuPZlPSyhlAk7CKYlyVjItr+brIvwqbkAQIecwy177Bag&#10;8wwgHXa4c+vvQpnv/j64Lf1vwX2EzyyF7YPLQkj9WGUcqmozB/+OpECNY2kusy20mJZh9oyi0wJe&#10;8IIYOyMahg3GEhaIvYJPziW8lGwljJZSv33s3PnDDIAVowqGN8XmzYpohhF/KWA6jgejkZt2r4z2&#10;D4eg6F3LfNciVuWZhNcfwKpS1IvO3/JOzLUsb2HPTFxWMBFBIXeKqdWdcmbDUoFNRdlk4t1gwhWx&#10;F+JaUQfuWHUderO5JVq1bWyh/y9lN+gkedDNwddFCjlZWZkXvtXveW35hu3gG6fdZG797Ore637f&#10;jn8DAAD//wMAUEsDBBQABgAIAAAAIQDwbHeY3QAAAAoBAAAPAAAAZHJzL2Rvd25yZXYueG1sTI/N&#10;TsMwEITvSLyDtZW4UaepaqIQp0KInjgApRJXN94mUf0n22nD27Oc4Diab2dnmu1sDbtgTKN3ElbL&#10;Ahi6zuvR9RIOn7v7CljKymllvEMJ35hg297eNKrW/uo+8LLPPaMQl2olYcg51JynbkCr0tIHdOSd&#10;fLQqk4w911FdKdwaXhaF4FaNjj4MKuDzgN15P1mqEcx70NPb+fC1mnfxRb8m1T9IebeYnx6BZZzz&#10;Hwy/9ekGWup09JPTiRnSayEIlSCqDTACylKsgR3J2VQl8Lbh/ye0PwAAAP//AwBQSwECLQAUAAYA&#10;CAAAACEAtoM4kv4AAADhAQAAEwAAAAAAAAAAAAAAAAAAAAAAW0NvbnRlbnRfVHlwZXNdLnhtbFBL&#10;AQItABQABgAIAAAAIQA4/SH/1gAAAJQBAAALAAAAAAAAAAAAAAAAAC8BAABfcmVscy8ucmVsc1BL&#10;AQItABQABgAIAAAAIQCWgfgRzgIAALcFAAAOAAAAAAAAAAAAAAAAAC4CAABkcnMvZTJvRG9jLnht&#10;bFBLAQItABQABgAIAAAAIQDwbHeY3QAAAAoBAAAPAAAAAAAAAAAAAAAAACgFAABkcnMvZG93bnJl&#10;di54bWxQSwUGAAAAAAQABADzAAAAMgYAAAAA&#10;" filled="f" strokecolor="red" strokeweight="1pt">
                <w10:wrap anchorx="margin"/>
              </v:rect>
            </w:pict>
          </mc:Fallback>
        </mc:AlternateContent>
      </w:r>
      <w:r w:rsidRPr="006C2C47">
        <w:rPr>
          <w:noProof/>
        </w:rPr>
        <w:drawing>
          <wp:inline distT="0" distB="0" distL="0" distR="0" wp14:anchorId="5E3C86C9" wp14:editId="51D49556">
            <wp:extent cx="4227444" cy="1290263"/>
            <wp:effectExtent l="0" t="0" r="1905" b="5715"/>
            <wp:docPr id="6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0C0D7A9-04CC-4321-B745-CA61A55D23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0C0D7A9-04CC-4321-B745-CA61A55D23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2375" cy="130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29D7" w14:textId="77777777" w:rsidR="002B72CA" w:rsidRDefault="002B72CA" w:rsidP="006C2C47">
      <w:pPr>
        <w:jc w:val="center"/>
        <w:rPr>
          <w:rFonts w:hint="cs"/>
        </w:rPr>
      </w:pPr>
    </w:p>
    <w:p w14:paraId="7D8E615A" w14:textId="427664B4" w:rsidR="006C2C47" w:rsidRPr="006C2C47" w:rsidRDefault="006C2C47" w:rsidP="006C2C47">
      <w:pPr>
        <w:jc w:val="center"/>
        <w:rPr>
          <w:cs/>
        </w:rPr>
      </w:pPr>
      <w:r w:rsidRPr="00374C74">
        <w:rPr>
          <w:b/>
          <w:bCs/>
          <w:cs/>
        </w:rPr>
        <w:t xml:space="preserve">รูปที่ </w:t>
      </w:r>
      <w:r w:rsidRPr="00374C74">
        <w:rPr>
          <w:rFonts w:hint="cs"/>
          <w:b/>
          <w:bCs/>
          <w:cs/>
        </w:rPr>
        <w:t>16</w:t>
      </w:r>
      <w:r>
        <w:rPr>
          <w:rFonts w:hint="cs"/>
          <w:cs/>
        </w:rPr>
        <w:t xml:space="preserve"> </w:t>
      </w:r>
      <w:r w:rsidRPr="006C2C47">
        <w:rPr>
          <w:rFonts w:hint="cs"/>
          <w:cs/>
        </w:rPr>
        <w:t>หน้า</w:t>
      </w:r>
      <w:r w:rsidRPr="006C2C47">
        <w:rPr>
          <w:cs/>
        </w:rPr>
        <w:t>รายงานรายศูนย์</w:t>
      </w:r>
    </w:p>
    <w:p w14:paraId="54E18A71" w14:textId="3AB673C9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0484B7D8" w14:textId="57F4B89D" w:rsidR="006C2C47" w:rsidRDefault="006C2C47" w:rsidP="006C2C47">
      <w:pPr>
        <w:jc w:val="thaiDistribute"/>
      </w:pPr>
      <w:r w:rsidRPr="006C2C47">
        <w:tab/>
        <w:t xml:space="preserve">1.17 </w:t>
      </w:r>
      <w:r w:rsidRPr="006C2C47">
        <w:rPr>
          <w:rFonts w:hint="cs"/>
          <w:cs/>
        </w:rPr>
        <w:t>หน้า</w:t>
      </w:r>
      <w:r w:rsidRPr="006C2C47">
        <w:rPr>
          <w:cs/>
        </w:rPr>
        <w:t>รายงานตามช่วงเวลา</w:t>
      </w:r>
      <w:r w:rsidRPr="006C2C47">
        <w:rPr>
          <w:rFonts w:hint="cs"/>
          <w:cs/>
        </w:rPr>
        <w:t xml:space="preserve"> </w:t>
      </w:r>
      <w:r w:rsidRPr="006C2C47">
        <w:rPr>
          <w:cs/>
        </w:rPr>
        <w:t>เมื่อคลิกเลือกวันที่จากวันที่เพิ่มเอกสารแล้วก็จะแสด</w:t>
      </w:r>
      <w:r>
        <w:rPr>
          <w:rFonts w:hint="cs"/>
          <w:cs/>
        </w:rPr>
        <w:t>ง</w:t>
      </w:r>
      <w:r w:rsidRPr="006C2C47">
        <w:rPr>
          <w:cs/>
        </w:rPr>
        <w:t>เอกสารที่เพิ่มในช่วงวันที่เลือกนั้นออกมา เพื่อที่จะได้รู้ว่าเอกสารในช่วงวันที่เลือก มีเอกสารใดบ้าง เช่น เมื่อเลือกวันที่ 4/2/2565 - 10/2/2565 ก็จะแสดงเอกสารในช่วงวันนั้นออกมา</w:t>
      </w:r>
      <w:r w:rsidR="00374C74">
        <w:t xml:space="preserve"> </w:t>
      </w:r>
      <w:r w:rsidR="00374C74" w:rsidRPr="00C21B3E">
        <w:rPr>
          <w:cs/>
        </w:rPr>
        <w:t xml:space="preserve">ดังรูปที่ </w:t>
      </w:r>
      <w:r w:rsidR="00374C74" w:rsidRPr="00C21B3E">
        <w:rPr>
          <w:rFonts w:hint="cs"/>
          <w:cs/>
        </w:rPr>
        <w:t>1</w:t>
      </w:r>
      <w:r w:rsidR="00374C74">
        <w:rPr>
          <w:rFonts w:hint="cs"/>
          <w:cs/>
        </w:rPr>
        <w:t>7</w:t>
      </w:r>
    </w:p>
    <w:p w14:paraId="75C58747" w14:textId="24D5AD4A" w:rsidR="006C2C47" w:rsidRDefault="00374C74" w:rsidP="00374C74">
      <w:pPr>
        <w:jc w:val="center"/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B61223" wp14:editId="0FF39C28">
                <wp:simplePos x="0" y="0"/>
                <wp:positionH relativeFrom="margin">
                  <wp:posOffset>788035</wp:posOffset>
                </wp:positionH>
                <wp:positionV relativeFrom="paragraph">
                  <wp:posOffset>708577</wp:posOffset>
                </wp:positionV>
                <wp:extent cx="2531166" cy="291547"/>
                <wp:effectExtent l="0" t="0" r="21590" b="13335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1166" cy="29154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29250" id="สี่เหลี่ยมผืนผ้า 76" o:spid="_x0000_s1026" style="position:absolute;margin-left:62.05pt;margin-top:55.8pt;width:199.3pt;height:22.9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/3k0QIAALgFAAAOAAAAZHJzL2Uyb0RvYy54bWysVM1uEzEQviPxDpbvdHdD0tBVN1XUKgip&#10;KhUt6tnxerMreW1jO9mEE0d4BCQuIHGBGxJi+zb7KIy9P41KxQGRgzOzM/ON5/PMHJ9sS442TJtC&#10;igRHByFGTFCZFmKV4NfXiyfPMDKWiJRwKViCd8zgk9njR8eVitlI5pKnTCMAESauVIJza1UcBIbm&#10;rCTmQComwJhJXRILql4FqSYVoJc8GIXhYVBJnSotKTMGvp61Rjzz+FnGqH2ZZYZZxBMMd7P+1P5c&#10;ujOYHZN4pYnKC9pdg/zDLUpSCEg6QJ0RS9BaF39AlQXV0sjMHlBZBjLLCsp8DVBNFN6r5ionivla&#10;gByjBprM/4OlF5tLjYo0wdNDjAQp4Y2a+ltT/2xu3ze375r6e1N/7dT6S1N/bupPTf2rqT864fZD&#10;U/9AEAo8VsrEAHelLnWnGRAdKdtMl+4fykVbz/1u4J5tLaLwcTR5GkWHcAcKttFRNBlPHWhwF620&#10;sc+ZLJETEqzhbT3lZHNubOvau7hkQi4KzuE7iblAFTTnaBqGPsJIXqTO6oxGr5anXKMNgRZZLEL4&#10;dYn33OAaXMBtXI1tVV6yO87aBK9YBiy6OtoMrn/ZAEsoZcJGrSknKWuzTfaT9RG+Zi4A0CFncMsB&#10;uwPoPVuQHrtloPN3ocy3/xDclf634CHCZ5bCDsFlIaR+qDIOVXWZW/+epJYax9JSpjvoMS3b4TOK&#10;Lgp4wXNi7CXRMG0wl7BB7Es4Mi7hpWQnYZRL/fah784fhgCsGFUwvQk2b9ZEM4z4CwHjcRSNx27c&#10;vTKeTEeg6H3Lct8i1uWphNePYFcp6kXnb3kvZlqWN7Bo5i4rmIigkDvB1OpeObXtVoFVRdl87t1g&#10;xBWx5+JKUQfuWHUder29IVp1bWxhAC5kP+kkvtfNra+LFHK+tjIrfKvf8drxDevBN063ytz+2de9&#10;193Cnf0GAAD//wMAUEsDBBQABgAIAAAAIQDn0dsV3QAAAAsBAAAPAAAAZHJzL2Rvd25yZXYueG1s&#10;TI9PT8MwDMXvSHyHyEjcWJqKrqg0nRBiJw7ANolr1pi2Wv4pSbfy7TEnuPnZz88/t5vFGnbGmCbv&#10;JIhVAQxd7/XkBgmH/fbuAVjKymllvEMJ35hg011ftarR/uI+8LzLA6MQlxolYcw5NJynfkSr0soH&#10;dDT78tGqTDIOXEd1oXBreFkUa27V5OjCqAI+j9ifdrMljGDeg57fTodPsWzji35NaqilvL1Znh6B&#10;ZVzynxl+8WkHOmI6+tnpxAzp8l6QlQoh1sDIUZVlDexInaqugHct//9D9wMAAP//AwBQSwECLQAU&#10;AAYACAAAACEAtoM4kv4AAADhAQAAEwAAAAAAAAAAAAAAAAAAAAAAW0NvbnRlbnRfVHlwZXNdLnht&#10;bFBLAQItABQABgAIAAAAIQA4/SH/1gAAAJQBAAALAAAAAAAAAAAAAAAAAC8BAABfcmVscy8ucmVs&#10;c1BLAQItABQABgAIAAAAIQB2Y/3k0QIAALgFAAAOAAAAAAAAAAAAAAAAAC4CAABkcnMvZTJvRG9j&#10;LnhtbFBLAQItABQABgAIAAAAIQDn0dsV3QAAAAsBAAAPAAAAAAAAAAAAAAAAACsFAABkcnMvZG93&#10;bnJldi54bWxQSwUGAAAAAAQABADzAAAANQYAAAAA&#10;" filled="f" strokecolor="red" strokeweight="1pt">
                <w10:wrap anchorx="margin"/>
              </v:rect>
            </w:pict>
          </mc:Fallback>
        </mc:AlternateContent>
      </w:r>
      <w:r w:rsidR="006C2C47" w:rsidRPr="006C2C47">
        <w:rPr>
          <w:noProof/>
        </w:rPr>
        <w:drawing>
          <wp:inline distT="0" distB="0" distL="0" distR="0" wp14:anchorId="791DDACC" wp14:editId="42DDD654">
            <wp:extent cx="4214191" cy="2740314"/>
            <wp:effectExtent l="0" t="0" r="0" b="3175"/>
            <wp:docPr id="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36F12E5-DD65-4AA8-AF5D-8FCBD225AD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E36F12E5-DD65-4AA8-AF5D-8FCBD225AD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76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CC40" w14:textId="742B9F18" w:rsidR="006C2C47" w:rsidRPr="006C2C47" w:rsidRDefault="00374C74" w:rsidP="00374C74">
      <w:pPr>
        <w:jc w:val="center"/>
        <w:rPr>
          <w:cs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8370535" wp14:editId="66F77C44">
                <wp:simplePos x="0" y="0"/>
                <wp:positionH relativeFrom="margin">
                  <wp:posOffset>868017</wp:posOffset>
                </wp:positionH>
                <wp:positionV relativeFrom="paragraph">
                  <wp:posOffset>152538</wp:posOffset>
                </wp:positionV>
                <wp:extent cx="529590" cy="3749951"/>
                <wp:effectExtent l="0" t="0" r="22860" b="22225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37499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FA22F" id="สี่เหลี่ยมผืนผ้า 77" o:spid="_x0000_s1026" style="position:absolute;margin-left:68.35pt;margin-top:12pt;width:41.7pt;height:295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+dY0gIAALgFAAAOAAAAZHJzL2Uyb0RvYy54bWysVM1uEzEQviPxDpbvdDchIWTVTRW1CkKq&#10;2ogW9ex4vdmVvLaxnWzCiSM8AhIXkLjADQmxfZt9FMben0al4oDIwZnZmfnG83lmjk92BUdbpk0u&#10;RYwHRyFGTFCZ5GId49fXiyfPMTKWiIRwKViM98zgk9njR8elithQZpInTCMAESYqVYwza1UUBIZm&#10;rCDmSComwJhKXRALql4HiSYloBc8GIbhs6CUOlFaUmYMfD1rjHjm8dOUUXuZpoZZxGMMd7P+1P5c&#10;uTOYHZNorYnKctpeg/zDLQqSC0jaQ50RS9BG539AFTnV0sjUHlFZBDJNc8p8DVDNILxXzVVGFPO1&#10;ADlG9TSZ/wdLL7ZLjfIkxpMJRoIU8EZ19a2ufta37+vbd3X1va6+tmr1pa4+19WnuvpVVx+dcPuh&#10;rn4gCAUeS2UigLtSS91qBkRHyi7VhfuHctHOc7/vuWc7iyh8HA+n4ym8EAXT08loOh0PHGhwF620&#10;sS+YLJATYqzhbT3lZHtubOPaubhkQi5yzuE7ibhAJTTncBKGPsJInifO6oxGr1enXKMtgRZZLEL4&#10;tYkP3OAaXMBtXI1NVV6ye86aBK9YCixCHcMmg+tf1sMSSpmwg8aUkYQ12caHyboIXzMXAOiQU7hl&#10;j90CdJ4NSIfdMND6u1Dm278Pbkv/W3Af4TNLYfvgIhdSP1QZh6razI1/R1JDjWNpJZM99JiWzfAZ&#10;RRc5vOA5MXZJNEwbvDpsEHsJR8olvJRsJYwyqd8+9N35wxCAFaMSpjfG5s2GaIYRfylgPKaD0ciN&#10;u1dG48kQFH1oWR1axKY4lfD6A9hVinrR+VveiamWxQ0smrnLCiYiKOSOMbW6U05ts1VgVVE2n3s3&#10;GHFF7Lm4UtSBO1Zdh17vbohWbRtbGIAL2U06ie51c+PrIoWcb6xMc9/qd7y2fMN68I3TrjK3fw51&#10;73W3cGe/AQAA//8DAFBLAwQUAAYACAAAACEA3IzkpN4AAAAKAQAADwAAAGRycy9kb3ducmV2Lnht&#10;bEyPzU7DMBCE70i8g7VI3KiTUNIqjVMhRE8cgFKJ6zZekqjxj2ynDW/PcoLjaL+Znam3sxnFmUIc&#10;nFWQLzIQZFunB9spOHzs7tYgYkKrcXSWFHxThG1zfVVjpd3FvtN5nzrBITZWqKBPyVdSxrYng3Hh&#10;PFm+fblgMLEMndQBLxxuRllkWSkNDpY/9Ojpqaf2tJ8M1/Djm9fT6+nwmc+78KxfInYrpW5v5scN&#10;iERz+oPhtz57oOFORzdZHcXI+r5cMaqgWPImBooiy0EcFZT58gFkU8v/E5ofAAAA//8DAFBLAQIt&#10;ABQABgAIAAAAIQC2gziS/gAAAOEBAAATAAAAAAAAAAAAAAAAAAAAAABbQ29udGVudF9UeXBlc10u&#10;eG1sUEsBAi0AFAAGAAgAAAAhADj9If/WAAAAlAEAAAsAAAAAAAAAAAAAAAAALwEAAF9yZWxzLy5y&#10;ZWxzUEsBAi0AFAAGAAgAAAAhALO751jSAgAAuAUAAA4AAAAAAAAAAAAAAAAALgIAAGRycy9lMm9E&#10;b2MueG1sUEsBAi0AFAAGAAgAAAAhANyM5KTeAAAACgEAAA8AAAAAAAAAAAAAAAAALAUAAGRycy9k&#10;b3ducmV2LnhtbFBLBQYAAAAABAAEAPMAAAA3BgAAAAA=&#10;" filled="f" strokecolor="red" strokeweight="1pt">
                <w10:wrap anchorx="margin"/>
              </v:rect>
            </w:pict>
          </mc:Fallback>
        </mc:AlternateContent>
      </w:r>
      <w:r w:rsidR="006C2C47" w:rsidRPr="006C2C47">
        <w:rPr>
          <w:noProof/>
        </w:rPr>
        <w:drawing>
          <wp:inline distT="0" distB="0" distL="0" distR="0" wp14:anchorId="73451816" wp14:editId="74215095">
            <wp:extent cx="4294230" cy="3940727"/>
            <wp:effectExtent l="0" t="0" r="0" b="3175"/>
            <wp:docPr id="7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AC85D9D-5D99-47F0-BF53-0171BE5AFB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AC85D9D-5D99-47F0-BF53-0171BE5AFB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648" cy="39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97E7" w14:textId="77777777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597ECC57" w14:textId="0973962C" w:rsidR="00CE553B" w:rsidRDefault="00374C74" w:rsidP="00CE553B">
      <w:pPr>
        <w:jc w:val="center"/>
        <w:rPr>
          <w:b/>
          <w:bCs/>
          <w:sz w:val="40"/>
          <w:szCs w:val="40"/>
        </w:rPr>
      </w:pPr>
      <w:r w:rsidRPr="00374C74">
        <w:rPr>
          <w:b/>
          <w:bCs/>
          <w:cs/>
        </w:rPr>
        <w:t xml:space="preserve">รูปที่ </w:t>
      </w:r>
      <w:r w:rsidRPr="00374C74">
        <w:rPr>
          <w:rFonts w:hint="cs"/>
          <w:b/>
          <w:bCs/>
          <w:cs/>
        </w:rPr>
        <w:t>17</w:t>
      </w:r>
      <w:r>
        <w:rPr>
          <w:b/>
          <w:bCs/>
          <w:sz w:val="40"/>
          <w:szCs w:val="40"/>
        </w:rPr>
        <w:t xml:space="preserve"> </w:t>
      </w:r>
      <w:r w:rsidRPr="006C2C47">
        <w:rPr>
          <w:rFonts w:hint="cs"/>
          <w:cs/>
        </w:rPr>
        <w:t>หน้า</w:t>
      </w:r>
      <w:r w:rsidRPr="006C2C47">
        <w:rPr>
          <w:cs/>
        </w:rPr>
        <w:t>รายงานตามช่วงเวลา</w:t>
      </w:r>
    </w:p>
    <w:p w14:paraId="3254C3C4" w14:textId="28D38B92" w:rsidR="00AF7FF7" w:rsidRDefault="00AF7FF7" w:rsidP="00CE553B">
      <w:pPr>
        <w:jc w:val="center"/>
        <w:rPr>
          <w:b/>
          <w:bCs/>
          <w:sz w:val="40"/>
          <w:szCs w:val="40"/>
        </w:rPr>
      </w:pPr>
    </w:p>
    <w:p w14:paraId="569E31DC" w14:textId="0BF4EFF2" w:rsidR="00AF7FF7" w:rsidRDefault="00AF7FF7" w:rsidP="00AF7FF7">
      <w:pPr>
        <w:jc w:val="thaiDistribute"/>
      </w:pPr>
      <w:r w:rsidRPr="00AF7FF7">
        <w:lastRenderedPageBreak/>
        <w:tab/>
        <w:t xml:space="preserve">1.18 </w:t>
      </w:r>
      <w:r w:rsidRPr="00AF7FF7">
        <w:rPr>
          <w:rFonts w:hint="cs"/>
          <w:cs/>
        </w:rPr>
        <w:t>หน้า</w:t>
      </w:r>
      <w:r w:rsidRPr="00AF7FF7">
        <w:rPr>
          <w:cs/>
        </w:rPr>
        <w:t>รายงานตามเลข มอก.</w:t>
      </w:r>
      <w:r w:rsidRPr="00AF7FF7">
        <w:rPr>
          <w:rFonts w:hint="cs"/>
          <w:cs/>
        </w:rPr>
        <w:t xml:space="preserve"> </w:t>
      </w:r>
      <w:r w:rsidRPr="00AF7FF7">
        <w:rPr>
          <w:cs/>
        </w:rPr>
        <w:t>เมื่อคลิกเลือกเลข มอก.แล้วก็จะแสดงเอกสารที่มีเลข มอก. นั้นออกมา เพื่อที่จะได้รู้ว่าเลข มอก. ที่เลือก มีเอกสารใดบ้าง เช่น เมื่อเลือก เลข มอก. 2243-25</w:t>
      </w:r>
      <w:r w:rsidRPr="00AF7FF7">
        <w:t xml:space="preserve">xx </w:t>
      </w:r>
      <w:r w:rsidRPr="00AF7FF7">
        <w:rPr>
          <w:cs/>
        </w:rPr>
        <w:t>ก็จะแสดงเอกสารของ มอก. 2243-25</w:t>
      </w:r>
      <w:r w:rsidRPr="00AF7FF7">
        <w:t xml:space="preserve">xx </w:t>
      </w:r>
      <w:r w:rsidRPr="00AF7FF7">
        <w:rPr>
          <w:cs/>
        </w:rPr>
        <w:t>ออกมา</w:t>
      </w:r>
      <w:r>
        <w:t xml:space="preserve"> </w:t>
      </w:r>
      <w:r w:rsidRPr="00C21B3E">
        <w:rPr>
          <w:cs/>
        </w:rPr>
        <w:t xml:space="preserve">ดังรูปที่ </w:t>
      </w:r>
      <w:r w:rsidRPr="00C21B3E">
        <w:rPr>
          <w:rFonts w:hint="cs"/>
          <w:cs/>
        </w:rPr>
        <w:t>1</w:t>
      </w:r>
      <w:r>
        <w:rPr>
          <w:rFonts w:hint="cs"/>
          <w:cs/>
        </w:rPr>
        <w:t>8</w:t>
      </w:r>
    </w:p>
    <w:p w14:paraId="69D4A009" w14:textId="687C13E4" w:rsidR="00AF7FF7" w:rsidRDefault="00AF7FF7" w:rsidP="00AF7FF7">
      <w:pPr>
        <w:jc w:val="thaiDistribute"/>
      </w:pPr>
      <w:r w:rsidRPr="00AF7FF7">
        <w:rPr>
          <w:noProof/>
        </w:rPr>
        <w:drawing>
          <wp:inline distT="0" distB="0" distL="0" distR="0" wp14:anchorId="60D2E815" wp14:editId="4A2D23CA">
            <wp:extent cx="5276215" cy="1638300"/>
            <wp:effectExtent l="0" t="0" r="635" b="0"/>
            <wp:docPr id="7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87C8D8E-33B1-4467-9CF4-E27D32CF94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87C8D8E-33B1-4467-9CF4-E27D32CF94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A493" w14:textId="00F32478" w:rsidR="00AF7FF7" w:rsidRDefault="00AF7FF7" w:rsidP="00AF7FF7">
      <w:pPr>
        <w:jc w:val="thaiDistribute"/>
      </w:pPr>
    </w:p>
    <w:p w14:paraId="057D8C4C" w14:textId="3008481D" w:rsidR="00AF7FF7" w:rsidRDefault="00AF7FF7" w:rsidP="00AF7FF7">
      <w:pPr>
        <w:jc w:val="thaiDistribute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106ACC" wp14:editId="7B98D0A1">
                <wp:simplePos x="0" y="0"/>
                <wp:positionH relativeFrom="margin">
                  <wp:align>left</wp:align>
                </wp:positionH>
                <wp:positionV relativeFrom="paragraph">
                  <wp:posOffset>498116</wp:posOffset>
                </wp:positionV>
                <wp:extent cx="1391478" cy="145664"/>
                <wp:effectExtent l="0" t="0" r="18415" b="26035"/>
                <wp:wrapNone/>
                <wp:docPr id="81" name="สี่เหลี่ยมผืนผ้า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8" cy="1456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31A59" id="สี่เหลี่ยมผืนผ้า 81" o:spid="_x0000_s1026" style="position:absolute;margin-left:0;margin-top:39.2pt;width:109.55pt;height:11.45pt;z-index:251689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c5C0AIAALgFAAAOAAAAZHJzL2Uyb0RvYy54bWysVM1u1DAQviPxDpbvNMmy/SFqtlq1WoRU&#10;lYoW9ex1nE0kxza2948TR3gEJC4gcYEbEiJ9mzwKYztJV6XigNiDdyYz843n88wcn2xqjlZMm0qK&#10;DCd7MUZMUJlXYpHh19ezJ0cYGUtETrgULMNbZvDJ5PGj47VK2UiWkudMIwARJl2rDJfWqjSKDC1Z&#10;TcyeVEyAsZC6JhZUvYhyTdaAXvNoFMcH0VrqXGlJmTHw9SwY8cTjFwWj9mVRGGYRzzDczfpT+3Pu&#10;zmhyTNKFJqqsaHcN8g+3qEklIOkAdUYsQUtd/QFVV1RLIwu7R2UdyaKoKPM1QDVJfK+aq5Io5msB&#10;cowaaDL/D5ZerC41qvIMHyUYCVLDG7XNt7b52d6+b2/ftc33tvnaqc2XtvncNp/a5lfbfHTC7Ye2&#10;+YEgFHhcK5MC3JW61J1mQHSkbApdu38oF20899uBe7axiMLH5OmzZHwI3ULBloz3Dw7GDjS6i1ba&#10;2OdM1sgJGdbwtp5ysjo3Nrj2Li6ZkLOKc/hOUi7QGkBHh3HsI4zkVe6szmj0Yn7KNVoRaJHZLIZf&#10;l3jHDa7BBdzG1Riq8pLdchYSvGIFsAh1jEIG179sgCWUMmGTYCpJzkK2/d1kfYSvmQsAdMgF3HLA&#10;7gB6zwDSYwcGOn8Xynz7D8Fd6X8LHiJ8ZinsEFxXQuqHKuNQVZc5+PckBWocS3OZb6HHtAzDZxSd&#10;VfCC58TYS6Jh2mAuYYPYl3AUXMJLyU7CqJT67UPfnT8MAVgxWsP0Zti8WRLNMOIvBIwH9NLYjbtX&#10;xvuHI1D0rmW+axHL+lTC68MEwO286Pwt78VCy/oGFs3UZQUTERRyZ5ha3SunNmwVWFWUTafeDUZc&#10;EXsurhR14I5V16HXmxuiVdfGFgbgQvaTTtJ73Rx8XaSQ06WVReVb/Y7Xjm9YD75xulXm9s+u7r3u&#10;Fu7kNwAAAP//AwBQSwMEFAAGAAgAAAAhAJJNO5LcAAAABwEAAA8AAABkcnMvZG93bnJldi54bWxM&#10;j8FOwzAQRO9I/IO1SNyo44JoSeNUCNETB6BU4rqN3SSqvY5spw1/z3Kix9HMzryt1pN34mRj6gNp&#10;ULMChKUmmJ5aDbuvzd0SRMpIBl0gq+HHJljX11cVliac6dOetrkVXEKpRA1dzkMpZWo66zHNwmCJ&#10;vUOIHjPL2EoT8czl3sl5UTxKjz3xQoeDfelsc9yOnjEG9zGY8f24+1bTJr6at4TtQuvbm+l5BSLb&#10;Kf+H4Q+fb6Bmpn0YySThNPAjWcNi+QCC3bl6UiD2HCvUPci6kpf89S8AAAD//wMAUEsBAi0AFAAG&#10;AAgAAAAhALaDOJL+AAAA4QEAABMAAAAAAAAAAAAAAAAAAAAAAFtDb250ZW50X1R5cGVzXS54bWxQ&#10;SwECLQAUAAYACAAAACEAOP0h/9YAAACUAQAACwAAAAAAAAAAAAAAAAAvAQAAX3JlbHMvLnJlbHNQ&#10;SwECLQAUAAYACAAAACEACk3OQtACAAC4BQAADgAAAAAAAAAAAAAAAAAuAgAAZHJzL2Uyb0RvYy54&#10;bWxQSwECLQAUAAYACAAAACEAkk07ktwAAAAHAQAADwAAAAAAAAAAAAAAAAAqBQAAZHJzL2Rvd25y&#10;ZXYueG1sUEsFBgAAAAAEAAQA8wAAADMGAAAAAA==&#10;" filled="f" strokecolor="red" strokeweight="1pt">
                <w10:wrap anchorx="margin"/>
              </v:rect>
            </w:pict>
          </mc:Fallback>
        </mc:AlternateContent>
      </w:r>
      <w:r w:rsidRPr="00AF7FF7">
        <w:rPr>
          <w:noProof/>
        </w:rPr>
        <w:drawing>
          <wp:inline distT="0" distB="0" distL="0" distR="0" wp14:anchorId="22C780C2" wp14:editId="12A686FB">
            <wp:extent cx="5208104" cy="2020385"/>
            <wp:effectExtent l="0" t="0" r="0" b="0"/>
            <wp:docPr id="7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54CF6A2-F7E7-460F-BC43-58CCF3452C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54CF6A2-F7E7-460F-BC43-58CCF3452C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3449" cy="202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5855" w14:textId="77777777" w:rsidR="00AF7FF7" w:rsidRDefault="00AF7FF7" w:rsidP="00AF7FF7">
      <w:pPr>
        <w:jc w:val="thaiDistribute"/>
      </w:pPr>
    </w:p>
    <w:p w14:paraId="638423F0" w14:textId="6CE0F49F" w:rsidR="00AF7FF7" w:rsidRDefault="00AF7FF7" w:rsidP="00AF7FF7">
      <w:pPr>
        <w:jc w:val="thaiDistribute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4336A6" wp14:editId="69A8FCB5">
                <wp:simplePos x="0" y="0"/>
                <wp:positionH relativeFrom="margin">
                  <wp:posOffset>457200</wp:posOffset>
                </wp:positionH>
                <wp:positionV relativeFrom="paragraph">
                  <wp:posOffset>593947</wp:posOffset>
                </wp:positionV>
                <wp:extent cx="702117" cy="344474"/>
                <wp:effectExtent l="0" t="0" r="22225" b="17780"/>
                <wp:wrapNone/>
                <wp:docPr id="82" name="สี่เหลี่ยมผืนผ้า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117" cy="344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EE96E" id="สี่เหลี่ยมผืนผ้า 82" o:spid="_x0000_s1026" style="position:absolute;margin-left:36pt;margin-top:46.75pt;width:55.3pt;height:27.1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hYd0QIAALcFAAAOAAAAZHJzL2Uyb0RvYy54bWysVMFuEzEQvSPxD5bvdHdDSkrUTRW1CkKq&#10;2ogW9ex4vclKXtvYTjbhxBE+AYkLSFzghoTY/s1+CmN7dxuVigMiB2dmZ+aN53lmjk+2JUcbpk0h&#10;RYqTgxgjJqjMCrFM8evr2ZMjjIwlIiNcCpbiHTP4ZPL40XGlxmwgV5JnTCMAEWZcqRSvrFXjKDJ0&#10;xUpiDqRiAoy51CWxoOpllGlSAXrJo0EcP4sqqTOlJWXGwNezYMQTj5/njNrLPDfMIp5iuJv1p/bn&#10;wp3R5JiMl5qoVUHba5B/uEVJCgFJe6gzYgla6+IPqLKgWhqZ2wMqy0jmeUGZrwGqSeJ71VytiGK+&#10;FiDHqJ4m8/9g6cVmrlGRpfhogJEgJbxRU39r6p/N7fvm9l1Tf2/qr61af2nqz039qal/NfVHJ9x+&#10;aOofCEKBx0qZMcBdqbluNQOiI2Wb69L9Q7lo67nf9dyzrUUUPo7iQZKMMKJgejocDkdDhxndBStt&#10;7AsmS+SEFGt4Ws842ZwbG1w7F5dLyFnBOXwnYy5QBb05GMWxjzCSF5mzOqPRy8Up12hDoENmsxh+&#10;beI9N7gGF3AbV2Ioykt2x1lI8IrlQCKUMQgZXPuyHpZQyoRNgmlFMhayHe4n6yJ8zVwAoEPO4ZY9&#10;dgvQeQaQDjsw0Pq7UOa7vw9uS/9bcB/hM0th++CyEFI/VBmHqtrMwb8jKVDjWFrIbActpmWYPaPo&#10;rIAXPCfGzomGYYOxhAViL+HIuYSXkq2E0Urqtw99d/4wA2DFqILhTbF5syaaYcRfCpiO58lw6Kbd&#10;K8PD0QAUvW9Z7FvEujyV8PoJrCpFvej8Le/EXMvyBvbM1GUFExEUcqeYWt0ppzYsFdhUlE2n3g0m&#10;XBF7Lq4UdeCOVdeh19sbolXbxhb6/0J2g07G97o5+LpIIadrK/PCt/odry3fsB1847SbzK2ffd17&#10;3e3byW8AAAD//wMAUEsDBBQABgAIAAAAIQDAum013gAAAAkBAAAPAAAAZHJzL2Rvd25yZXYueG1s&#10;TI9BT8MwDIXvSPyHyEjcWLoC61aaTgixEwdgTOKaNV5bLXGiJt3Kv8c7wc3We37+XrWenBUnHGLv&#10;ScF8loFAarzpqVWw+9rcLUHEpMlo6wkV/GCEdX19VenS+DN94mmbWsEhFEutoEsplFLGpkOn48wH&#10;JNYOfnA68Tq00gz6zOHOyjzLFtLpnvhDpwO+dNgct6NjjGA/ghnfj7vv+bQZXs1b1G2h1O3N9PwE&#10;IuGU/sxwwecbqJlp70cyUVgFRc5VkoLV/SOIi77MFyD2PDwUBci6kv8b1L8AAAD//wMAUEsBAi0A&#10;FAAGAAgAAAAhALaDOJL+AAAA4QEAABMAAAAAAAAAAAAAAAAAAAAAAFtDb250ZW50X1R5cGVzXS54&#10;bWxQSwECLQAUAAYACAAAACEAOP0h/9YAAACUAQAACwAAAAAAAAAAAAAAAAAvAQAAX3JlbHMvLnJl&#10;bHNQSwECLQAUAAYACAAAACEAMj4WHdECAAC3BQAADgAAAAAAAAAAAAAAAAAuAgAAZHJzL2Uyb0Rv&#10;Yy54bWxQSwECLQAUAAYACAAAACEAwLptNd4AAAAJAQAADwAAAAAAAAAAAAAAAAArBQAAZHJzL2Rv&#10;d25yZXYueG1sUEsFBgAAAAAEAAQA8wAAADYGAAAAAA==&#10;" filled="f" strokecolor="red" strokeweight="1pt">
                <w10:wrap anchorx="margin"/>
              </v:rect>
            </w:pict>
          </mc:Fallback>
        </mc:AlternateContent>
      </w:r>
      <w:r w:rsidRPr="00AF7FF7">
        <w:rPr>
          <w:noProof/>
        </w:rPr>
        <w:drawing>
          <wp:inline distT="0" distB="0" distL="0" distR="0" wp14:anchorId="33CCEC5C" wp14:editId="02A17A97">
            <wp:extent cx="5276215" cy="1270635"/>
            <wp:effectExtent l="0" t="0" r="635" b="5715"/>
            <wp:docPr id="8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B611E05-9F53-4609-B46B-F2F3B4A18C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B611E05-9F53-4609-B46B-F2F3B4A18C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5799" w14:textId="77777777" w:rsidR="002B72CA" w:rsidRPr="00AF7FF7" w:rsidRDefault="002B72CA" w:rsidP="00AF7FF7">
      <w:pPr>
        <w:jc w:val="thaiDistribute"/>
        <w:rPr>
          <w:rFonts w:hint="cs"/>
          <w:cs/>
        </w:rPr>
      </w:pPr>
    </w:p>
    <w:p w14:paraId="6086E867" w14:textId="77777777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25D13B56" w14:textId="65BB5627" w:rsidR="00CE553B" w:rsidRDefault="00AF7FF7" w:rsidP="00CE553B">
      <w:pPr>
        <w:jc w:val="center"/>
      </w:pPr>
      <w:r w:rsidRPr="00AF7FF7">
        <w:rPr>
          <w:b/>
          <w:bCs/>
          <w:cs/>
        </w:rPr>
        <w:t xml:space="preserve">รูปที่ </w:t>
      </w:r>
      <w:r w:rsidRPr="00AF7FF7">
        <w:rPr>
          <w:rFonts w:hint="cs"/>
          <w:b/>
          <w:bCs/>
          <w:cs/>
        </w:rPr>
        <w:t>18</w:t>
      </w:r>
      <w:r>
        <w:rPr>
          <w:b/>
          <w:bCs/>
          <w:sz w:val="40"/>
          <w:szCs w:val="40"/>
        </w:rPr>
        <w:t xml:space="preserve"> </w:t>
      </w:r>
      <w:r w:rsidRPr="00AF7FF7">
        <w:rPr>
          <w:rFonts w:hint="cs"/>
          <w:cs/>
        </w:rPr>
        <w:t>หน้า</w:t>
      </w:r>
      <w:r w:rsidRPr="00AF7FF7">
        <w:rPr>
          <w:cs/>
        </w:rPr>
        <w:t>รายงานตามเลข มอก.</w:t>
      </w:r>
    </w:p>
    <w:p w14:paraId="5EE4FB52" w14:textId="118A71E0" w:rsidR="00AF7FF7" w:rsidRDefault="00AF7FF7" w:rsidP="00CE553B">
      <w:pPr>
        <w:jc w:val="center"/>
      </w:pPr>
    </w:p>
    <w:p w14:paraId="073F663C" w14:textId="2641C6B1" w:rsidR="00AF7FF7" w:rsidRDefault="00AF7FF7" w:rsidP="00CE553B">
      <w:pPr>
        <w:jc w:val="center"/>
      </w:pPr>
    </w:p>
    <w:p w14:paraId="4470454C" w14:textId="221F5C03" w:rsidR="00AF7FF7" w:rsidRDefault="00AF7FF7" w:rsidP="00CE553B">
      <w:pPr>
        <w:jc w:val="center"/>
      </w:pPr>
    </w:p>
    <w:p w14:paraId="276E3768" w14:textId="4A506753" w:rsidR="00AF7FF7" w:rsidRDefault="00AF7FF7" w:rsidP="00CE553B">
      <w:pPr>
        <w:jc w:val="center"/>
        <w:rPr>
          <w:rFonts w:hint="cs"/>
        </w:rPr>
      </w:pPr>
    </w:p>
    <w:p w14:paraId="0998AD21" w14:textId="41367386" w:rsidR="00AF7FF7" w:rsidRDefault="00AF7FF7" w:rsidP="00CE553B">
      <w:pPr>
        <w:jc w:val="center"/>
      </w:pPr>
    </w:p>
    <w:p w14:paraId="60FABFC8" w14:textId="0F3EEEE4" w:rsidR="00AF7FF7" w:rsidRDefault="00AF7FF7" w:rsidP="00AF7FF7">
      <w:pPr>
        <w:jc w:val="thaiDistribute"/>
      </w:pPr>
      <w:r w:rsidRPr="00AF7FF7">
        <w:tab/>
        <w:t xml:space="preserve">1.19 </w:t>
      </w:r>
      <w:r w:rsidRPr="00AF7FF7">
        <w:rPr>
          <w:rFonts w:hint="cs"/>
          <w:cs/>
        </w:rPr>
        <w:t>หน้า</w:t>
      </w:r>
      <w:r w:rsidRPr="00AF7FF7">
        <w:rPr>
          <w:cs/>
        </w:rPr>
        <w:t>รายงานตามหน่วยงานคู่แข่ง</w:t>
      </w:r>
      <w:r w:rsidRPr="00AF7FF7">
        <w:rPr>
          <w:rFonts w:hint="cs"/>
          <w:cs/>
        </w:rPr>
        <w:t xml:space="preserve"> </w:t>
      </w:r>
      <w:r w:rsidRPr="00AF7FF7">
        <w:rPr>
          <w:cs/>
        </w:rPr>
        <w:t>เมื่อคลิกเลือกหน่วยงานคู่แข่งแล้วก็จะแสดงเอกสารที่มี หน่วยงานคู่แข่งนั้นออกมา เพื่อที่จะได้รู้ว่าหน่วยงานคู่แข่งที่เลือก มีเอกสารใดบ้าง เช่น เมื่อเลือกกรมวิทยาศาสตร์บริการก็จะแสดงเอกสารกรมวิทยาศาสตร์บริการออกมา</w:t>
      </w:r>
      <w:r w:rsidR="0032029F">
        <w:t xml:space="preserve"> </w:t>
      </w:r>
      <w:r w:rsidR="0032029F" w:rsidRPr="00C21B3E">
        <w:rPr>
          <w:cs/>
        </w:rPr>
        <w:t xml:space="preserve">ดังรูปที่ </w:t>
      </w:r>
      <w:r w:rsidR="0032029F" w:rsidRPr="00C21B3E">
        <w:rPr>
          <w:rFonts w:hint="cs"/>
          <w:cs/>
        </w:rPr>
        <w:t>1</w:t>
      </w:r>
      <w:r w:rsidR="0032029F">
        <w:rPr>
          <w:rFonts w:hint="cs"/>
          <w:cs/>
        </w:rPr>
        <w:t>9</w:t>
      </w:r>
    </w:p>
    <w:p w14:paraId="74167C45" w14:textId="24C88128" w:rsidR="00AF7FF7" w:rsidRDefault="00AF7FF7" w:rsidP="00AF7FF7">
      <w:pPr>
        <w:jc w:val="center"/>
      </w:pPr>
      <w:r w:rsidRPr="00AF7FF7">
        <w:rPr>
          <w:noProof/>
        </w:rPr>
        <w:drawing>
          <wp:inline distT="0" distB="0" distL="0" distR="0" wp14:anchorId="255F2910" wp14:editId="3CEB622C">
            <wp:extent cx="4286992" cy="2300324"/>
            <wp:effectExtent l="0" t="0" r="0" b="5080"/>
            <wp:docPr id="8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A91E536-B8E4-43C3-B1D8-7A9B70DD83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A91E536-B8E4-43C3-B1D8-7A9B70DD83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9"/>
                    <a:srcRect b="37696"/>
                    <a:stretch/>
                  </pic:blipFill>
                  <pic:spPr bwMode="auto">
                    <a:xfrm>
                      <a:off x="0" y="0"/>
                      <a:ext cx="4341121" cy="232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FA70F" w14:textId="77777777" w:rsidR="00AF7FF7" w:rsidRDefault="00AF7FF7" w:rsidP="00AF7FF7">
      <w:pPr>
        <w:jc w:val="center"/>
      </w:pPr>
    </w:p>
    <w:p w14:paraId="4D989119" w14:textId="48C35AE6" w:rsidR="00AF7FF7" w:rsidRDefault="0032029F" w:rsidP="00AF7FF7">
      <w:pPr>
        <w:jc w:val="center"/>
        <w:rPr>
          <w:noProof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E9A5DE" wp14:editId="5ECABFFC">
                <wp:simplePos x="0" y="0"/>
                <wp:positionH relativeFrom="margin">
                  <wp:posOffset>581577</wp:posOffset>
                </wp:positionH>
                <wp:positionV relativeFrom="paragraph">
                  <wp:posOffset>384810</wp:posOffset>
                </wp:positionV>
                <wp:extent cx="1391478" cy="145664"/>
                <wp:effectExtent l="0" t="0" r="18415" b="26035"/>
                <wp:wrapNone/>
                <wp:docPr id="86" name="สี่เหลี่ยมผืนผ้า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8" cy="1456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F47C3" id="สี่เหลี่ยมผืนผ้า 86" o:spid="_x0000_s1026" style="position:absolute;margin-left:45.8pt;margin-top:30.3pt;width:109.55pt;height:11.4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oKm0QIAALgFAAAOAAAAZHJzL2Uyb0RvYy54bWysVM1u1DAQviPxDpbvNMmy3Zao2WrVahFS&#10;1Va0qGev42wiObaxvZtdThzpIyBxAYkL3JAQ6dvkURg7P12VigNiD96ZzMw3ns8zc3S8KTlaM20K&#10;KRIc7YUYMUFlWohlgt9cz58dYmQsESnhUrAEb5nBx9OnT44qFbORzCVPmUYAIkxcqQTn1qo4CAzN&#10;WUnMnlRMgDGTuiQWVL0MUk0qQC95MArDSVBJnSotKTMGvp62Rjz1+FnGqL3IMsMs4gmGu1l/an8u&#10;3BlMj0i81ETlBe2uQf7hFiUpBCQdoE6JJWiliz+gyoJqaWRm96gsA5llBWW+BqgmCh9Uc5UTxXwt&#10;QI5RA03m/8HS8/WlRkWa4MMJRoKU8EZN/a2pfzZ3H5q79039vam/dmr9pak/N/Wnpv7V1B+dcHfb&#10;1D8QhAKPlTIxwF2pS91pBkRHyibTpfuHctHGc78duGcbiyh8jJ6/iMYH0C0UbNF4fzIZO9DgPlpp&#10;Y18yWSInJFjD23rKyfrM2Na1d3HJhJwXnMN3EnOBKgAdHYShjzCSF6mzOqPRy8UJ12hNoEXm8xB+&#10;XeIdN7gGF3AbV2NblZfslrM2wWuWAYtQx6jN4PqXDbCEUiZs1JpykrI22/5usj7C18wFADrkDG45&#10;YHcAvWcL0mO3DHT+LpT59h+Cu9L/FjxE+MxS2CG4LITUj1XGoaouc+vfk9RS41hayHQLPaZlO3xG&#10;0XkBL3hGjL0kGqYN5hI2iL2AI+MSXkp2Eka51O8e++78YQjAilEF05tg83ZFNMOIvxIwHtBLYzfu&#10;XhnvH4xA0buWxa5FrMoTCa8fwa5S1IvO3/JezLQsb2DRzFxWMBFBIXeCqdW9cmLbrQKrirLZzLvB&#10;iCtiz8SVog7cseo69HpzQ7Tq2tjCAJzLftJJ/KCbW18XKeRsZWVW+Fa/57XjG9aDb5xulbn9s6t7&#10;r/uFO/0NAAD//wMAUEsDBBQABgAIAAAAIQAw90Xp3QAAAAgBAAAPAAAAZHJzL2Rvd25yZXYueG1s&#10;TI/NTsNADITvSLzDykjc6G6oSEvIpkKInjgApRJXN2uSqPun7KYNb485wcmyZjz+pt7MzooTjWkI&#10;XkOxUCDIt8EMvtOw/9jerEGkjN6gDZ40fFOCTXN5UWNlwtm/02mXO8EhPlWooc85VlKmtieHaREi&#10;eda+wugw8zp20ox45nBn5a1SpXQ4eP7QY6SnntrjbnKMEe1bNNPrcf9ZzNvx2bwk7FZaX1/Njw8g&#10;Ms35zwy/+HwDDTMdwuRNElbDfVGyU0OpeLK+LNQKxEHDenkHsqnl/wLNDwAAAP//AwBQSwECLQAU&#10;AAYACAAAACEAtoM4kv4AAADhAQAAEwAAAAAAAAAAAAAAAAAAAAAAW0NvbnRlbnRfVHlwZXNdLnht&#10;bFBLAQItABQABgAIAAAAIQA4/SH/1gAAAJQBAAALAAAAAAAAAAAAAAAAAC8BAABfcmVscy8ucmVs&#10;c1BLAQItABQABgAIAAAAIQD1yoKm0QIAALgFAAAOAAAAAAAAAAAAAAAAAC4CAABkcnMvZTJvRG9j&#10;LnhtbFBLAQItABQABgAIAAAAIQAw90Xp3QAAAAgBAAAPAAAAAAAAAAAAAAAAACsFAABkcnMvZG93&#10;bnJldi54bWxQSwUGAAAAAAQABADzAAAANQYAAAAA&#10;" filled="f" strokecolor="red" strokeweight="1pt">
                <w10:wrap anchorx="margin"/>
              </v:rect>
            </w:pict>
          </mc:Fallback>
        </mc:AlternateContent>
      </w:r>
      <w:r w:rsidR="00AF7FF7" w:rsidRPr="00AF7FF7">
        <w:rPr>
          <w:noProof/>
        </w:rPr>
        <w:drawing>
          <wp:inline distT="0" distB="0" distL="0" distR="0" wp14:anchorId="6E4408BD" wp14:editId="11EE8307">
            <wp:extent cx="3811979" cy="1982376"/>
            <wp:effectExtent l="0" t="0" r="0" b="0"/>
            <wp:docPr id="8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8D598D23-67E3-4DB3-9D46-D5A2420D9F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8D598D23-67E3-4DB3-9D46-D5A2420D9F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1603" cy="204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FF7" w:rsidRPr="00AF7FF7">
        <w:rPr>
          <w:noProof/>
        </w:rPr>
        <w:t xml:space="preserve"> </w:t>
      </w:r>
    </w:p>
    <w:p w14:paraId="23F4D38C" w14:textId="77777777" w:rsidR="00AF7FF7" w:rsidRDefault="00AF7FF7" w:rsidP="00AF7FF7">
      <w:pPr>
        <w:jc w:val="center"/>
        <w:rPr>
          <w:noProof/>
        </w:rPr>
      </w:pPr>
    </w:p>
    <w:p w14:paraId="5CA6BDDD" w14:textId="062568B5" w:rsidR="00AF7FF7" w:rsidRDefault="0032029F" w:rsidP="00AF7FF7">
      <w:pPr>
        <w:jc w:val="center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A04960" wp14:editId="6A40133F">
                <wp:simplePos x="0" y="0"/>
                <wp:positionH relativeFrom="margin">
                  <wp:posOffset>390939</wp:posOffset>
                </wp:positionH>
                <wp:positionV relativeFrom="paragraph">
                  <wp:posOffset>570506</wp:posOffset>
                </wp:positionV>
                <wp:extent cx="808383" cy="887896"/>
                <wp:effectExtent l="0" t="0" r="10795" b="26670"/>
                <wp:wrapNone/>
                <wp:docPr id="87" name="สี่เหลี่ยมผืนผ้า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383" cy="8878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62B7B" id="สี่เหลี่ยมผืนผ้า 87" o:spid="_x0000_s1026" style="position:absolute;margin-left:30.8pt;margin-top:44.9pt;width:63.65pt;height:69.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VGt0gIAALcFAAAOAAAAZHJzL2Uyb0RvYy54bWysVM1u1DAQviPxDpbvNNntz6ZRs9Wq1SKk&#10;qlS0qGev42wiObaxvZtdThzhEZC4gMQFbkiI9G3yKIydn65KxQGxB+9MZuYbz+eZOTndlBytmTaF&#10;FAke7YUYMUFlWohlgl/fzJ9FGBlLREq4FCzBW2bw6fTpk5NKxWwsc8lTphGACBNXKsG5tSoOAkNz&#10;VhKzJxUTYMykLokFVS+DVJMK0EsejMPwKKikTpWWlBkDX89bI556/Cxj1L7MMsMs4gmGu1l/an8u&#10;3BlMT0i81ETlBe2uQf7hFiUpBCQdoM6JJWiliz+gyoJqaWRm96gsA5llBWW+BqhmFD6o5jonivla&#10;gByjBprM/4Oll+srjYo0wdEEI0FKeKOm/tbUP5u7983du6b+3tRfO7X+0tSfm/pTU/9q6o9OuPvQ&#10;1D8QhAKPlTIxwF2rK91pBkRHyibTpfuHctHGc78duGcbiyh8jMJoP9rHiIIpiibR8ZHDDO6DlTb2&#10;OZMlckKCNTytZ5ysL4xtXXsXl0vIecE5fCcxF6iC3hxPwtBHGMmL1Fmd0ejl4oxrtCbQIfN5CL8u&#10;8Y4bXIMLuI0rsS3KS3bLWZvgFcuARChj3GZw7csGWEIpE3bUmnKSsjbb4W6yPsLXzAUAOuQMbjlg&#10;dwC9ZwvSY7cMdP4ulPnuH4K70v8WPET4zFLYIbgshNSPVcahqi5z69+T1FLjWFrIdAstpmU7e0bR&#10;eQEveEGMvSIahg3GEhaIfQlHxiW8lOwkjHKp3z723fnDDIAVowqGN8HmzYpohhF/IWA6jkcHB27a&#10;vXJwOBmDoncti12LWJVnEl5/BKtKUS86f8t7MdOyvIU9M3NZwUQEhdwJplb3ypltlwpsKspmM+8G&#10;E66IvRDXijpwx6rr0JvNLdGqa2ML/X8p+0En8YNubn1dpJCzlZVZ4Vv9nteOb9gOvnG6TebWz67u&#10;ve737fQ3AAAA//8DAFBLAwQUAAYACAAAACEAtg9/yNwAAAAJAQAADwAAAGRycy9kb3ducmV2Lnht&#10;bEyPPU/DMBCGdyT+g3VIbNRJhpCEOFWF6MQAtJVYr7GbRLXPlu204d/jTjCe3o973na9GM0uyofJ&#10;koB8lQFT1Fs50SDgsN8+VcBCRJKoLSkBPyrAuru/a7GR9kpf6rKLA0slFBoUMMboGs5DPyqDYWWd&#10;oqSdrDcY0+kHLj1eU7nRvMiykhucKH0Y0anXUfXn3WwShtOfTs4f58N3vmz9m3wPODwL8fiwbF6A&#10;RbXEPzPc8FMGusR0tDPJwLSAMi+TU0BVpwU3vapqYEcBRVGXwLuW/1/Q/QIAAP//AwBQSwECLQAU&#10;AAYACAAAACEAtoM4kv4AAADhAQAAEwAAAAAAAAAAAAAAAAAAAAAAW0NvbnRlbnRfVHlwZXNdLnht&#10;bFBLAQItABQABgAIAAAAIQA4/SH/1gAAAJQBAAALAAAAAAAAAAAAAAAAAC8BAABfcmVscy8ucmVs&#10;c1BLAQItABQABgAIAAAAIQA4/VGt0gIAALcFAAAOAAAAAAAAAAAAAAAAAC4CAABkcnMvZTJvRG9j&#10;LnhtbFBLAQItABQABgAIAAAAIQC2D3/I3AAAAAkBAAAPAAAAAAAAAAAAAAAAACwFAABkcnMvZG93&#10;bnJldi54bWxQSwUGAAAAAAQABADzAAAANQYAAAAA&#10;" filled="f" strokecolor="red" strokeweight="1pt">
                <w10:wrap anchorx="margin"/>
              </v:rect>
            </w:pict>
          </mc:Fallback>
        </mc:AlternateContent>
      </w:r>
      <w:r w:rsidR="00AF7FF7" w:rsidRPr="00AF7FF7">
        <w:rPr>
          <w:noProof/>
        </w:rPr>
        <w:drawing>
          <wp:inline distT="0" distB="0" distL="0" distR="0" wp14:anchorId="7AA6DE54" wp14:editId="3A406F3A">
            <wp:extent cx="5276215" cy="1784350"/>
            <wp:effectExtent l="0" t="0" r="635" b="6350"/>
            <wp:docPr id="8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3C20F7A-FFFC-448E-93BF-AE5F9E10B5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3C20F7A-FFFC-448E-93BF-AE5F9E10B5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8DF7" w14:textId="77777777" w:rsidR="002B72CA" w:rsidRPr="00AF7FF7" w:rsidRDefault="002B72CA" w:rsidP="00AF7FF7">
      <w:pPr>
        <w:jc w:val="center"/>
        <w:rPr>
          <w:rFonts w:hint="cs"/>
          <w:cs/>
        </w:rPr>
      </w:pPr>
    </w:p>
    <w:p w14:paraId="31747F99" w14:textId="2D22077B" w:rsidR="0032029F" w:rsidRDefault="0032029F" w:rsidP="002B72CA">
      <w:pPr>
        <w:jc w:val="center"/>
        <w:rPr>
          <w:rFonts w:hint="cs"/>
          <w:b/>
          <w:bCs/>
          <w:sz w:val="40"/>
          <w:szCs w:val="40"/>
        </w:rPr>
      </w:pPr>
      <w:r w:rsidRPr="0032029F">
        <w:rPr>
          <w:b/>
          <w:bCs/>
          <w:cs/>
        </w:rPr>
        <w:t xml:space="preserve">รูปที่ </w:t>
      </w:r>
      <w:r w:rsidRPr="0032029F">
        <w:rPr>
          <w:rFonts w:hint="cs"/>
          <w:b/>
          <w:bCs/>
          <w:cs/>
        </w:rPr>
        <w:t>19</w:t>
      </w:r>
      <w:r>
        <w:rPr>
          <w:b/>
          <w:bCs/>
          <w:sz w:val="40"/>
          <w:szCs w:val="40"/>
        </w:rPr>
        <w:t xml:space="preserve"> </w:t>
      </w:r>
      <w:r w:rsidRPr="00AF7FF7">
        <w:rPr>
          <w:rFonts w:hint="cs"/>
          <w:cs/>
        </w:rPr>
        <w:t>หน้า</w:t>
      </w:r>
      <w:r w:rsidRPr="00AF7FF7">
        <w:rPr>
          <w:cs/>
        </w:rPr>
        <w:t>รายงานตามหน่วยงานคู่แข่ง</w:t>
      </w:r>
    </w:p>
    <w:p w14:paraId="54505ABD" w14:textId="414733F3" w:rsidR="00CE553B" w:rsidRDefault="0032029F" w:rsidP="0032029F">
      <w:pPr>
        <w:jc w:val="thaiDistribute"/>
      </w:pPr>
      <w:r w:rsidRPr="0032029F">
        <w:lastRenderedPageBreak/>
        <w:tab/>
        <w:t xml:space="preserve">1.20 </w:t>
      </w:r>
      <w:r w:rsidR="00914E69" w:rsidRPr="00914E69">
        <w:rPr>
          <w:cs/>
        </w:rPr>
        <w:t>หน้าเพิ่มข้อมูลพื้นฐาน</w:t>
      </w:r>
      <w:r w:rsidR="00914E69" w:rsidRPr="00914E69">
        <w:rPr>
          <w:rFonts w:hint="cs"/>
          <w:cs/>
        </w:rPr>
        <w:t>ในส่วนข้อมูลสถานะ</w:t>
      </w:r>
      <w:r w:rsidR="00914E69">
        <w:rPr>
          <w:rFonts w:hint="cs"/>
          <w:cs/>
        </w:rPr>
        <w:t xml:space="preserve"> </w:t>
      </w:r>
      <w:r w:rsidRPr="0032029F">
        <w:rPr>
          <w:cs/>
        </w:rPr>
        <w:t>หน้าเพิ่ม / ลบ / แก้ไข ข้อมูลสถานะเมื่อต้องการเพิ่ม / ลบ / แก้ไข ในส่วนของข้อมูลสถานะ สามารถเพิ่ม / ลบ / แก้ไข ได้</w:t>
      </w:r>
      <w:r w:rsidRPr="0032029F">
        <w:rPr>
          <w:rFonts w:hint="cs"/>
          <w:cs/>
        </w:rPr>
        <w:t xml:space="preserve"> </w:t>
      </w:r>
      <w:r w:rsidRPr="0032029F">
        <w:rPr>
          <w:cs/>
        </w:rPr>
        <w:t>หากต้องการเพิ่มข้อมูลให้คลิกปุ่มเพิ่มข้อมูล หากต้องการแก้ไขให้คลิกปุ่มแก้ไข หากต้องการลบข้อมูลให้คลิกปุ่มลบ</w:t>
      </w:r>
      <w:r>
        <w:t xml:space="preserve"> </w:t>
      </w:r>
      <w:r w:rsidRPr="00C21B3E">
        <w:rPr>
          <w:cs/>
        </w:rPr>
        <w:t xml:space="preserve">ดังรูปที่ </w:t>
      </w:r>
      <w:r>
        <w:rPr>
          <w:rFonts w:hint="cs"/>
          <w:cs/>
        </w:rPr>
        <w:t>20</w:t>
      </w:r>
    </w:p>
    <w:p w14:paraId="3D87659D" w14:textId="27C2E9C4" w:rsidR="0032029F" w:rsidRDefault="002B72CA" w:rsidP="0032029F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CEE9D06" wp14:editId="65F0DD83">
                <wp:simplePos x="0" y="0"/>
                <wp:positionH relativeFrom="column">
                  <wp:posOffset>139568</wp:posOffset>
                </wp:positionH>
                <wp:positionV relativeFrom="paragraph">
                  <wp:posOffset>2275238</wp:posOffset>
                </wp:positionV>
                <wp:extent cx="471280" cy="243453"/>
                <wp:effectExtent l="19050" t="19050" r="24130" b="234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280" cy="2434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0D380" id="สี่เหลี่ยมผืนผ้า 90" o:spid="_x0000_s1026" style="position:absolute;margin-left:11pt;margin-top:179.15pt;width:37.1pt;height:19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12F0QIAALcFAAAOAAAAZHJzL2Uyb0RvYy54bWysVMFuEzEQvSPxD5bvdJM0oe2qmypqFYRU&#10;tRUt6tnxerMreW1jO9mEE0f4BCQuIHGBGxJi+zf7KYzt3W1UKg6IHJzxzsybmeeZOT7ZlBytmTaF&#10;FAke7g0wYoLKtBDLBL++mT87xMhYIlLCpWAJ3jKDT6ZPnxxXKmYjmUueMo0ARJi4UgnOrVVxFBma&#10;s5KYPamYAGUmdUksXPUySjWpAL3k0WgweB5VUqdKS8qMga9nQYmnHj/LGLWXWWaYRTzBkJv1p/bn&#10;wp3R9JjES01UXtA2DfIPWZSkEBC0hzojlqCVLv6AKguqpZGZ3aOyjGSWFZT5GqCa4eBBNdc5UczX&#10;AuQY1dNk/h8svVhfaVSkCT4CegQp4Y2a+ltT/2zu3jd375r6e1N/ba/1l6b+3NSfmvpXU390wt2H&#10;pv6BwBV4rJSJAe5aXen2ZkB0pGwyXbp/KBdtPPfbnnu2sYjCx/HBcHQIKVBQjcb748m+w4zunZU2&#10;9gWTJXJCgjU8rWecrM+NDaadiYsl5LzgHL6TmAtUAejh5GDiPYzkReq0Tmn0cnHKNVoT6JD5fAC/&#10;NvCOGaTBBWTjSgxFecluOQsBXrEMSIQyRiGCa1/WwxJKmbDDoMpJykK0yW6wzsPXzAUAOuQMsuyx&#10;W4DOMoB02IGB1t65Mt/9vfPgb4kF597DR5bC9s5lIaR+DIBDVW3kYN+RFKhxLC1kuoUW0zLMnlF0&#10;XsALnhNjr4iGYYNHhwViL+HIuISXkq2EUS7128e+O3uYAdBiVMHwJti8WRHNMOIvBUzH0XA8dtPu&#10;L+PJwQguelez2NWIVXkq4fWHsKoU9aKzt7wTMy3LW9gzMxcVVERQiJ1ganV3ObVhqcCmomw282Yw&#10;4YrYc3GtqAN3rLoOvdncEq3aNrbQ/xeyG3QSP+jmYOs8hZytrMwK3+r3vLZ8w3bwjdNuMrd+du/e&#10;6n7fTn8DAAD//wMAUEsDBBQABgAIAAAAIQCGDm4v3wAAAAkBAAAPAAAAZHJzL2Rvd25yZXYueG1s&#10;TI/BTsMwEETvSPyDtUhcEHVIhdWGOBWiQtwqEVC5bmI3ibDXUey2ga9nOcFxdkazb8rN7J042SkO&#10;gTTcLTIQltpgBuo0vL89365AxIRk0AWyGr5shE11eVFiYcKZXu2pTp3gEooFauhTGgspY9tbj3ER&#10;RkvsHcLkMbGcOmkmPHO5dzLPMiU9DsQfehztU2/bz/roNTT70X0ftv5j3teKcPeyQ9reaH19NT8+&#10;gEh2Tn9h+MVndKiYqQlHMlE4DXnOU5KG5f1qCYIDa5WDaPiwVgpkVcr/C6ofAAAA//8DAFBLAQIt&#10;ABQABgAIAAAAIQC2gziS/gAAAOEBAAATAAAAAAAAAAAAAAAAAAAAAABbQ29udGVudF9UeXBlc10u&#10;eG1sUEsBAi0AFAAGAAgAAAAhADj9If/WAAAAlAEAAAsAAAAAAAAAAAAAAAAALwEAAF9yZWxzLy5y&#10;ZWxzUEsBAi0AFAAGAAgAAAAhAMtrXYXRAgAAtwUAAA4AAAAAAAAAAAAAAAAALgIAAGRycy9lMm9E&#10;b2MueG1sUEsBAi0AFAAGAAgAAAAhAIYObi/fAAAACQEAAA8AAAAAAAAAAAAAAAAAKwUAAGRycy9k&#10;b3ducmV2LnhtbFBLBQYAAAAABAAEAPMAAAA3BgAAAAA=&#10;" filled="f" strokecolor="red" strokeweight="2.25pt"/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8A08CF4" wp14:editId="034E6272">
                <wp:simplePos x="0" y="0"/>
                <wp:positionH relativeFrom="column">
                  <wp:posOffset>3265170</wp:posOffset>
                </wp:positionH>
                <wp:positionV relativeFrom="paragraph">
                  <wp:posOffset>398953</wp:posOffset>
                </wp:positionV>
                <wp:extent cx="643559" cy="2048289"/>
                <wp:effectExtent l="19050" t="19050" r="23495" b="2857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559" cy="20482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B7E0D" id="สี่เหลี่ยมผืนผ้า 89" o:spid="_x0000_s1026" style="position:absolute;margin-left:257.1pt;margin-top:31.4pt;width:50.65pt;height:161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o6F0gIAALgFAAAOAAAAZHJzL2Uyb0RvYy54bWysVM1uEzEQviPxDpbvdDchadOomypqFYRU&#10;tREt6tnxerMreW1jO3+cOMIjIHEBiQvckBDbt9lHYWzvbqNScUDk4MzszHzj+TwzJ6fbkqM106aQ&#10;IsG9gxgjJqhMC7FM8Oub2bMRRsYSkRIuBUvwjhl8Onn65GSjxqwvc8lTphGACDPeqATn1qpxFBma&#10;s5KYA6mYAGMmdUksqHoZpZpsAL3kUT+OD6ON1KnSkjJj4Ot5MOKJx88yRu1VlhlmEU8w3M36U/tz&#10;4c5ockLGS01UXtDmGuQfblGSQkDSDuqcWIJWuvgDqiyolkZm9oDKMpJZVlDma4BqevGDaq5zopiv&#10;BcgxqqPJ/D9Yermea1SkCR4dYyRICW9UV9/q6md9976+e1dX3+vqa6NWX+rqc119qqtfdfXRCXcf&#10;6uoHglDgcaPMGOCu1Vw3mgHRkbLNdOn+oVy09dzvOu7Z1iIKHw8Hz4dDuAIFUz8ejPoBNLqPVtrY&#10;F0yWyAkJ1vC2nnKyvjAWMoJr6+KSCTkrOPfvywXaAOpoeDT0EUbyInVW52f0cnHGNVoTaJHZLIaf&#10;qwbQ9txA4wI+uhpDVV6yO84cBhevWAYsQh39kMH1L+tgCaVM2F4w5SRlIdtwP1kb4VN7QIecwS07&#10;7Aag9QwgLXa4c+PvQplv/y44/tvFQnAX4TNLYbvgshBSPwbAoaomc/BvSQrUOJYWMt1Bj2kZhs8o&#10;OivgBS+IsXOiYdpgLmGD2Cs4Mi7hpWQjYZRL/fax784fhgCsGG1gehNs3qyIZhjxlwLG47g3GLhx&#10;98pgeNQHRe9bFvsWsSrPJLx+D3aVol50/pa3YqZleQuLZuqygokICrkTTK1ulTMbtgqsKsqmU+8G&#10;I66IvRDXijpwx6rr0JvtLdGqaWMLA3Ap20kn4wfdHHxdpJDTlZVZ4Vv9nteGb1gPvnGaVeb2z77u&#10;ve4X7uQ3AAAA//8DAFBLAwQUAAYACAAAACEAsKPH5+AAAAAKAQAADwAAAGRycy9kb3ducmV2Lnht&#10;bEyPQUvDQBCF74L/YRnBi9hNYhNKmk0Ri3grGKVeJ9ltEpqdDdltG/31jid7HObjve8Vm9kO4mwm&#10;3ztSEC8iEIYap3tqFXx+vD6uQPiApHFwZBR8Gw+b8vamwFy7C72bcxVawSHkc1TQhTDmUvqmMxb9&#10;wo2G+Hdwk8XA59RKPeGFw+0gkyjKpMWeuKHD0bx0pjlWJ6ug3o/Dz2Frv+Z9lRHu3nZI2wel7u/m&#10;5zWIYObwD8OfPqtDyU61O5H2YlCQxsuEUQVZwhMYyOI0BVEreFqlS5BlIa8nlL8AAAD//wMAUEsB&#10;Ai0AFAAGAAgAAAAhALaDOJL+AAAA4QEAABMAAAAAAAAAAAAAAAAAAAAAAFtDb250ZW50X1R5cGVz&#10;XS54bWxQSwECLQAUAAYACAAAACEAOP0h/9YAAACUAQAACwAAAAAAAAAAAAAAAAAvAQAAX3JlbHMv&#10;LnJlbHNQSwECLQAUAAYACAAAACEAf8aOhdICAAC4BQAADgAAAAAAAAAAAAAAAAAuAgAAZHJzL2Uy&#10;b0RvYy54bWxQSwECLQAUAAYACAAAACEAsKPH5+AAAAAKAQAADwAAAAAAAAAAAAAAAAAsBQAAZHJz&#10;L2Rvd25yZXYueG1sUEsFBgAAAAAEAAQA8wAAADkGAAAAAA==&#10;" filled="f" strokecolor="red" strokeweight="2.25pt"/>
            </w:pict>
          </mc:Fallback>
        </mc:AlternateContent>
      </w:r>
      <w:r w:rsidR="0032029F" w:rsidRPr="0032029F">
        <w:rPr>
          <w:noProof/>
        </w:rPr>
        <w:drawing>
          <wp:inline distT="0" distB="0" distL="0" distR="0" wp14:anchorId="0A8E078F" wp14:editId="4B2F611B">
            <wp:extent cx="4203865" cy="2496179"/>
            <wp:effectExtent l="0" t="0" r="6350" b="0"/>
            <wp:docPr id="8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9966CB3-89DC-44F1-B188-D6E0B826BD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9966CB3-89DC-44F1-B188-D6E0B826BD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2"/>
                    <a:srcRect t="48789"/>
                    <a:stretch/>
                  </pic:blipFill>
                  <pic:spPr bwMode="auto">
                    <a:xfrm>
                      <a:off x="0" y="0"/>
                      <a:ext cx="4207079" cy="249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10F8F" w14:textId="6B1B8CFB" w:rsidR="002B72CA" w:rsidRDefault="002B72CA" w:rsidP="0032029F">
      <w:pPr>
        <w:rPr>
          <w:rFonts w:hint="cs"/>
        </w:rPr>
      </w:pPr>
    </w:p>
    <w:p w14:paraId="5110E498" w14:textId="46AFFA7A" w:rsidR="0032029F" w:rsidRDefault="0032029F" w:rsidP="0032029F">
      <w:pPr>
        <w:jc w:val="center"/>
        <w:rPr>
          <w:b/>
          <w:bCs/>
        </w:rPr>
      </w:pPr>
      <w:r w:rsidRPr="0032029F">
        <w:rPr>
          <w:b/>
          <w:bCs/>
          <w:cs/>
        </w:rPr>
        <w:t xml:space="preserve">รูปที่ </w:t>
      </w:r>
      <w:r w:rsidRPr="0032029F">
        <w:rPr>
          <w:rFonts w:hint="cs"/>
          <w:b/>
          <w:bCs/>
          <w:cs/>
        </w:rPr>
        <w:t>20</w:t>
      </w:r>
      <w:r>
        <w:rPr>
          <w:b/>
          <w:bCs/>
        </w:rPr>
        <w:t xml:space="preserve"> </w:t>
      </w:r>
      <w:r w:rsidR="00914E69" w:rsidRPr="00914E69">
        <w:rPr>
          <w:cs/>
        </w:rPr>
        <w:t>หน้าเพิ่มข้อมูลพื้นฐาน</w:t>
      </w:r>
      <w:r w:rsidR="00914E69" w:rsidRPr="00914E69">
        <w:rPr>
          <w:rFonts w:hint="cs"/>
          <w:cs/>
        </w:rPr>
        <w:t>ในส่วนข้อมูลสถานะ</w:t>
      </w:r>
    </w:p>
    <w:p w14:paraId="3D253BEA" w14:textId="40F9E9E3" w:rsidR="00914E69" w:rsidRDefault="00914E69" w:rsidP="00914E69">
      <w:pPr>
        <w:rPr>
          <w:b/>
          <w:bCs/>
        </w:rPr>
      </w:pPr>
    </w:p>
    <w:p w14:paraId="5DC39EE2" w14:textId="6EDA9BCA" w:rsidR="002B72CA" w:rsidRDefault="00914E69" w:rsidP="00914E69">
      <w:pPr>
        <w:ind w:firstLine="720"/>
        <w:jc w:val="thaiDistribute"/>
        <w:rPr>
          <w:rFonts w:hint="cs"/>
        </w:rPr>
      </w:pPr>
      <w:proofErr w:type="gramStart"/>
      <w:r w:rsidRPr="00914E69">
        <w:t xml:space="preserve">1.21 </w:t>
      </w:r>
      <w:r w:rsidRPr="00914E69">
        <w:rPr>
          <w:rFonts w:hint="cs"/>
          <w:cs/>
        </w:rPr>
        <w:t xml:space="preserve"> </w:t>
      </w:r>
      <w:r w:rsidRPr="00914E69">
        <w:rPr>
          <w:cs/>
        </w:rPr>
        <w:t>หน้าเพิ่มข้อมูลพื้นฐาน</w:t>
      </w:r>
      <w:r w:rsidRPr="00914E69">
        <w:rPr>
          <w:rFonts w:hint="cs"/>
          <w:cs/>
        </w:rPr>
        <w:t>ในส่วนข้อมูล</w:t>
      </w:r>
      <w:r w:rsidRPr="00914E69">
        <w:rPr>
          <w:cs/>
        </w:rPr>
        <w:t>กลุ่มผลิตภัณฑ์</w:t>
      </w:r>
      <w:proofErr w:type="gramEnd"/>
      <w:r w:rsidRPr="00914E69">
        <w:rPr>
          <w:rFonts w:hint="cs"/>
          <w:cs/>
        </w:rPr>
        <w:t xml:space="preserve"> </w:t>
      </w:r>
      <w:r w:rsidRPr="00914E69">
        <w:rPr>
          <w:cs/>
        </w:rPr>
        <w:t>หน้าเพิ่ม / ลบ / แก้ไข ข้อมูลกลุ่มผลิตภัณฑ์</w:t>
      </w:r>
      <w:r w:rsidRPr="00914E69">
        <w:rPr>
          <w:rFonts w:hint="cs"/>
          <w:cs/>
        </w:rPr>
        <w:t xml:space="preserve"> </w:t>
      </w:r>
      <w:r w:rsidRPr="00914E69">
        <w:rPr>
          <w:cs/>
        </w:rPr>
        <w:t>เมื่อต้องการเพิ่ม / ลบ / แก้ไข ในส่วนของ</w:t>
      </w:r>
      <w:r w:rsidRPr="00914E69">
        <w:rPr>
          <w:rFonts w:hint="cs"/>
          <w:cs/>
        </w:rPr>
        <w:t xml:space="preserve"> </w:t>
      </w:r>
      <w:r w:rsidRPr="00914E69">
        <w:rPr>
          <w:cs/>
        </w:rPr>
        <w:t>ข้อมูลกลุ่มผลิตภัณฑ์ สามารถเพิ่ม / ลบ / แก้ไข ได้</w:t>
      </w:r>
      <w:r w:rsidRPr="00914E69">
        <w:rPr>
          <w:rFonts w:hint="cs"/>
          <w:cs/>
        </w:rPr>
        <w:t xml:space="preserve"> </w:t>
      </w:r>
      <w:r w:rsidRPr="00914E69">
        <w:rPr>
          <w:cs/>
        </w:rPr>
        <w:t>หากต้องการเพิ่มข้อมูลให้คลิกปุ่มเพิ่มข้อมูล หากต้องการแก้ไขให้คลิกปุ่มแก้ไข หากต้องการลบข้อมูลให้คลิกปุ่มลบ</w:t>
      </w:r>
      <w:r>
        <w:t xml:space="preserve"> </w:t>
      </w:r>
      <w:r w:rsidRPr="00C21B3E">
        <w:rPr>
          <w:cs/>
        </w:rPr>
        <w:t xml:space="preserve">ดังรูปที่ </w:t>
      </w:r>
      <w:r>
        <w:rPr>
          <w:rFonts w:hint="cs"/>
          <w:cs/>
        </w:rPr>
        <w:t>2</w:t>
      </w:r>
      <w:r w:rsidR="00E30412">
        <w:rPr>
          <w:rFonts w:hint="cs"/>
          <w:cs/>
        </w:rPr>
        <w:t>1</w:t>
      </w:r>
    </w:p>
    <w:p w14:paraId="556BB2C6" w14:textId="7B8EC34A" w:rsidR="00914E69" w:rsidRDefault="002B72CA" w:rsidP="00914E69">
      <w:pPr>
        <w:jc w:val="thaiDistribute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3F7E62" wp14:editId="0A57BE93">
                <wp:simplePos x="0" y="0"/>
                <wp:positionH relativeFrom="column">
                  <wp:posOffset>104453</wp:posOffset>
                </wp:positionH>
                <wp:positionV relativeFrom="paragraph">
                  <wp:posOffset>2068360</wp:posOffset>
                </wp:positionV>
                <wp:extent cx="471280" cy="243453"/>
                <wp:effectExtent l="19050" t="19050" r="24130" b="23495"/>
                <wp:wrapNone/>
                <wp:docPr id="92" name="สี่เหลี่ยมผืนผ้า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280" cy="2434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24550" id="สี่เหลี่ยมผืนผ้า 92" o:spid="_x0000_s1026" style="position:absolute;margin-left:8.2pt;margin-top:162.85pt;width:37.1pt;height:19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Cy0QIAALcFAAAOAAAAZHJzL2Uyb0RvYy54bWysVM1u1DAQviPxDpbvNLvpLm2jZqtVq0VI&#10;VVvRop69jrOJ5NjG9v5x4giPgMQFJC5wQ0Kkb5NHYWwn6apUHBB78NqZmW9mvvk5PtlUHK2YNqUU&#10;KR7uDTBigsqsFIsUv76ZPTvEyFgiMsKlYCneMoNPJk+fHK9VwmJZSJ4xjQBEmGStUlxYq5IoMrRg&#10;FTF7UjEBwlzqilh46kWUabIG9IpH8WDwPFpLnSktKTMGvp4FIZ54/Dxn1F7muWEW8RRDbNaf2p9z&#10;d0aTY5IsNFFFSdswyD9EUZFSgNMe6oxYgpa6/AOqKqmWRuZ2j8oqknleUuZzgGyGgwfZXBdEMZ8L&#10;kGNUT5P5f7D0YnWlUZml+CjGSJAKatTU35r6Z3P3vrl719Tfm/pr+6y/NPXnpv7U1L+a+qO73H1o&#10;6h8ITIHHtTIJwF2rK92+DFwdKZtcV+4f0kUbz/22555tLKLwcXQwjA+hQhRE8Wh/NN53mNG9sdLG&#10;vmCyQu6SYg2l9YyT1bmxQbVTcb6EnJWcw3eScIHWAHo4Phh7CyN5mTmpExq9mJ9yjVYEOmQ2G8Cv&#10;dbyjBmFwAdG4FENS/ma3nAUHr1gOJEIacfDg2pf1sIRSJuwwiAqSseBtvOuss/A5cwGADjmHKHvs&#10;FqDTDCAddmCg1XemzHd/bzz4W2DBuLfwnqWwvXFVCqkfA+CQVes56HckBWocS3OZbaHFtAyzZxSd&#10;lVDBc2LsFdEwbFB0WCD2Eo6cS6iUbG8YFVK/fey704cZAClGaxjeFJs3S6IZRvylgOk4Go5Gbtr9&#10;YzQ+iOGhdyXzXYlYVqcSqj+EVaWovzp9y7trrmV1C3tm6ryCiAgKvlNMre4epzYsFdhUlE2nXg0m&#10;XBF7Lq4VdeCOVdehN5tbolXbxhb6/0J2g06SB90cdJ2lkNOllXnpW/2e15Zv2A6+cdpN5tbP7ttr&#10;3e/byW8AAAD//wMAUEsDBBQABgAIAAAAIQDuT8XD3gAAAAkBAAAPAAAAZHJzL2Rvd25yZXYueG1s&#10;TI/BTsMwDIbvSLxDZCQuiCWM0UFpOiEmxG0SBW1Xt8naisSpmmwrPD3mBMff/vT7c7GavBNHO8Y+&#10;kIabmQJhqQmmp1bDx/vL9T2ImJAMukBWw5eNsCrPzwrMTTjRmz1WqRVcQjFHDV1KQy5lbDrrMc7C&#10;YIl3+zB6TBzHVpoRT1zunZwrlUmPPfGFDgf73Nnmszp4DfV2cN/7td9N2yoj3LxukNZXWl9eTE+P&#10;IJKd0h8Mv/qsDiU71eFAJgrHOVswqeF2frcEwcCDykDUPMgWCmRZyP8flD8AAAD//wMAUEsBAi0A&#10;FAAGAAgAAAAhALaDOJL+AAAA4QEAABMAAAAAAAAAAAAAAAAAAAAAAFtDb250ZW50X1R5cGVzXS54&#10;bWxQSwECLQAUAAYACAAAACEAOP0h/9YAAACUAQAACwAAAAAAAAAAAAAAAAAvAQAAX3JlbHMvLnJl&#10;bHNQSwECLQAUAAYACAAAACEAo5MAstECAAC3BQAADgAAAAAAAAAAAAAAAAAuAgAAZHJzL2Uyb0Rv&#10;Yy54bWxQSwECLQAUAAYACAAAACEA7k/Fw94AAAAJAQAADwAAAAAAAAAAAAAAAAArBQAAZHJzL2Rv&#10;d25yZXYueG1sUEsFBgAAAAAEAAQA8wAAADYGAAAAAA==&#10;" filled="f" strokecolor="red" strokeweight="2.25pt"/>
            </w:pict>
          </mc:Fallback>
        </mc:AlternateContent>
      </w:r>
      <w:r w:rsidR="00914E69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C5F4547" wp14:editId="7F6635C4">
                <wp:simplePos x="0" y="0"/>
                <wp:positionH relativeFrom="column">
                  <wp:posOffset>3463925</wp:posOffset>
                </wp:positionH>
                <wp:positionV relativeFrom="paragraph">
                  <wp:posOffset>329169</wp:posOffset>
                </wp:positionV>
                <wp:extent cx="643559" cy="1828386"/>
                <wp:effectExtent l="19050" t="19050" r="23495" b="19685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559" cy="18283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FAF5E" id="สี่เหลี่ยมผืนผ้า 93" o:spid="_x0000_s1026" style="position:absolute;margin-left:272.75pt;margin-top:25.9pt;width:50.65pt;height:143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BWu1AIAALgFAAAOAAAAZHJzL2Uyb0RvYy54bWysVM1uEzEQviPxDpbvdJM0adNVN1XUKgip&#10;aita1LPj9WZX8trGdv44caSPgMQFJC5wQ0Js32YfhbG9u41KxQGRgzOzM/ON5/PMHJ9sSo5WTJtC&#10;igT393oYMUFlWohFgt/czF6MMTKWiJRwKViCt8zgk8nzZ8drFbOBzCVPmUYAIky8VgnOrVVxFBma&#10;s5KYPamYAGMmdUksqHoRpZqsAb3k0aDXO4jWUqdKS8qMga9nwYgnHj/LGLWXWWaYRTzBcDfrT+3P&#10;uTujyTGJF5qovKDNNcg/3KIkhYCkHdQZsQQtdfEHVFlQLY3M7B6VZSSzrKDM1wDV9HuPqrnOiWK+&#10;FiDHqI4m8/9g6cXqSqMiTfDRPkaClPBGdfWtrn7W9x/q+/d19b2uvjZq9aWuPtfVp7r6VVcfnXB/&#10;V1c/EIQCj2tlYoC7Vle60QyIjpRNpkv3D+Wijed+23HPNhZR+Hgw3B+NjjCiYOqPB+P98YEDjR6i&#10;lTb2JZMlckKCNbytp5yszo0Nrq2LSybkrOAcvpOYC7RO8GA8Ohz5CCN5kTqrMxq9mJ9yjVYEWmQ2&#10;68GvSbzjBtfgAm7jagxVecluOQsJXrMMWIQ6BiGD61/WwRJKmbD9YMpJykK20W6yNsLXzAUAOuQM&#10;btlhNwCtZwBpsQMDjb8LZb79u+De3y4WgrsIn1kK2wWXhZD6KQAOVTWZg39LUqDGsTSX6RZ6TMsw&#10;fEbRWQEveE6MvSIapg3mEjaIvYQj4xJeSjYSRrnU75767vxhCMCK0RqmN8Hm7ZJohhF/JWA8jvrD&#10;oRt3rwxHhwNQ9K5lvmsRy/JUwuv3YVcp6kXnb3krZlqWt7Bopi4rmIigkDvB1OpWObVhq8Cqomw6&#10;9W4w4orYc3GtqAN3rLoOvdncEq2aNrYwABeynXQSP+rm4OsihZwurcwK3+oPvDZ8w3rwjdOsMrd/&#10;dnXv9bBwJ78BAAD//wMAUEsDBBQABgAIAAAAIQB7BDuB3wAAAAoBAAAPAAAAZHJzL2Rvd25yZXYu&#10;eG1sTI/BTsMwEETvSPyDtUhcUOuUNgFCnApRIW6VCFW5bmI3ibDXUey2ga9nOcFtRvs0O1OsJ2fF&#10;yYyh96RgMU9AGGq87qlVsHt/md2DCBFJo/VkFHyZAOvy8qLAXPszvZlTFVvBIRRyVNDFOORShqYz&#10;DsPcD4b4dvCjw8h2bKUe8czhzsrbJMmkw574Q4eDee5M81kdnYJ6P9jvw8Z9TPsqI9y+bpE2N0pd&#10;X01PjyCimeIfDL/1uTqU3Kn2R9JBWAXpKk0ZZbHgCQxkq4xFrWC5fLgDWRby/4TyBwAA//8DAFBL&#10;AQItABQABgAIAAAAIQC2gziS/gAAAOEBAAATAAAAAAAAAAAAAAAAAAAAAABbQ29udGVudF9UeXBl&#10;c10ueG1sUEsBAi0AFAAGAAgAAAAhADj9If/WAAAAlAEAAAsAAAAAAAAAAAAAAAAALwEAAF9yZWxz&#10;Ly5yZWxzUEsBAi0AFAAGAAgAAAAhAOrAFa7UAgAAuAUAAA4AAAAAAAAAAAAAAAAALgIAAGRycy9l&#10;Mm9Eb2MueG1sUEsBAi0AFAAGAAgAAAAhAHsEO4HfAAAACgEAAA8AAAAAAAAAAAAAAAAALgUAAGRy&#10;cy9kb3ducmV2LnhtbFBLBQYAAAAABAAEAPMAAAA6BgAAAAA=&#10;" filled="f" strokecolor="red" strokeweight="2.25pt"/>
            </w:pict>
          </mc:Fallback>
        </mc:AlternateContent>
      </w:r>
      <w:r w:rsidR="00914E69" w:rsidRPr="00914E69">
        <w:rPr>
          <w:noProof/>
        </w:rPr>
        <w:drawing>
          <wp:inline distT="0" distB="0" distL="0" distR="0" wp14:anchorId="78EF73B0" wp14:editId="2200D4BF">
            <wp:extent cx="4394157" cy="2268187"/>
            <wp:effectExtent l="0" t="0" r="6985" b="0"/>
            <wp:docPr id="9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E9DAAF1-51D7-430E-8B71-A035BADAD9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E9DAAF1-51D7-430E-8B71-A035BADAD9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t="51491" b="243"/>
                    <a:stretch/>
                  </pic:blipFill>
                  <pic:spPr bwMode="auto">
                    <a:xfrm>
                      <a:off x="0" y="0"/>
                      <a:ext cx="4400600" cy="227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6EBD7" w14:textId="77777777" w:rsidR="002B72CA" w:rsidRPr="00914E69" w:rsidRDefault="002B72CA" w:rsidP="00914E69">
      <w:pPr>
        <w:jc w:val="thaiDistribute"/>
        <w:rPr>
          <w:rFonts w:hint="cs"/>
          <w:cs/>
        </w:rPr>
      </w:pPr>
    </w:p>
    <w:p w14:paraId="42593856" w14:textId="1860D895" w:rsidR="00CE553B" w:rsidRDefault="00914E69" w:rsidP="00CE553B">
      <w:pPr>
        <w:jc w:val="center"/>
        <w:rPr>
          <w:b/>
          <w:bCs/>
          <w:sz w:val="40"/>
          <w:szCs w:val="40"/>
        </w:rPr>
      </w:pPr>
      <w:r w:rsidRPr="00914E69">
        <w:rPr>
          <w:b/>
          <w:bCs/>
          <w:cs/>
        </w:rPr>
        <w:t xml:space="preserve">รูปที่ </w:t>
      </w:r>
      <w:r w:rsidRPr="00914E69">
        <w:rPr>
          <w:rFonts w:hint="cs"/>
          <w:b/>
          <w:bCs/>
          <w:cs/>
        </w:rPr>
        <w:t>2</w:t>
      </w:r>
      <w:r w:rsidR="00E30412">
        <w:rPr>
          <w:rFonts w:hint="cs"/>
          <w:b/>
          <w:bCs/>
          <w:cs/>
        </w:rPr>
        <w:t>1</w:t>
      </w:r>
      <w:r>
        <w:rPr>
          <w:b/>
          <w:bCs/>
          <w:sz w:val="40"/>
          <w:szCs w:val="40"/>
        </w:rPr>
        <w:t xml:space="preserve"> </w:t>
      </w:r>
      <w:r w:rsidRPr="00914E69">
        <w:rPr>
          <w:cs/>
        </w:rPr>
        <w:t>หน้าเพิ่มข้อมูลพื้นฐาน</w:t>
      </w:r>
      <w:r w:rsidRPr="00914E69">
        <w:rPr>
          <w:rFonts w:hint="cs"/>
          <w:cs/>
        </w:rPr>
        <w:t>ในส่วนข้อมูล</w:t>
      </w:r>
      <w:r w:rsidRPr="00914E69">
        <w:rPr>
          <w:cs/>
        </w:rPr>
        <w:t>กลุ่มผลิตภัณฑ์</w:t>
      </w:r>
    </w:p>
    <w:p w14:paraId="04A34D61" w14:textId="234F13E2" w:rsidR="00E30412" w:rsidRDefault="00E30412" w:rsidP="00E30412">
      <w:pPr>
        <w:jc w:val="thaiDistribute"/>
      </w:pPr>
      <w:r w:rsidRPr="00E30412">
        <w:lastRenderedPageBreak/>
        <w:tab/>
        <w:t xml:space="preserve">1.22 </w:t>
      </w:r>
      <w:r w:rsidRPr="00E30412">
        <w:rPr>
          <w:cs/>
        </w:rPr>
        <w:t>หน้าเพิ่มข้อมูลพื้นฐาน</w:t>
      </w:r>
      <w:r w:rsidRPr="00E30412">
        <w:rPr>
          <w:rFonts w:hint="cs"/>
          <w:cs/>
        </w:rPr>
        <w:t>ในส่วนข้อมูล</w:t>
      </w:r>
      <w:r w:rsidRPr="00E30412">
        <w:rPr>
          <w:cs/>
        </w:rPr>
        <w:t>หน่วยงานคู่แข่ง</w:t>
      </w:r>
      <w:r w:rsidRPr="00E30412">
        <w:rPr>
          <w:rFonts w:hint="cs"/>
          <w:cs/>
        </w:rPr>
        <w:t xml:space="preserve"> </w:t>
      </w:r>
      <w:r w:rsidRPr="00E30412">
        <w:rPr>
          <w:cs/>
        </w:rPr>
        <w:t>หน้าเพิ่ม / ลบ / แก้ไข ข้อมูลหน่วยงานคู่แข่ง</w:t>
      </w:r>
      <w:r w:rsidRPr="00E30412">
        <w:rPr>
          <w:rFonts w:hint="cs"/>
          <w:cs/>
        </w:rPr>
        <w:t xml:space="preserve"> </w:t>
      </w:r>
      <w:r w:rsidRPr="00E30412">
        <w:rPr>
          <w:cs/>
        </w:rPr>
        <w:t>เมื่อต้องการเพิ่ม / ลบ / แก้ไข ในส่วนของ</w:t>
      </w:r>
      <w:r w:rsidRPr="00E30412">
        <w:rPr>
          <w:rFonts w:hint="cs"/>
          <w:cs/>
        </w:rPr>
        <w:t xml:space="preserve"> </w:t>
      </w:r>
      <w:r w:rsidRPr="00E30412">
        <w:rPr>
          <w:cs/>
        </w:rPr>
        <w:t>ข้อมูลหน่วยงานคู่แข่ง สามารถเพิ่ม / ลบ / แก้ไข ได้</w:t>
      </w:r>
      <w:r w:rsidRPr="00E30412">
        <w:rPr>
          <w:rFonts w:hint="cs"/>
          <w:cs/>
        </w:rPr>
        <w:t xml:space="preserve"> </w:t>
      </w:r>
      <w:r w:rsidRPr="00E30412">
        <w:rPr>
          <w:cs/>
        </w:rPr>
        <w:t>หากต้องการเพิ่มข้อมูลให้คลิกปุ่มเพิ่มข้อมูล หากต้องการแก้ไขให้คลิกปุ่มแก้ไข หากต้องการลบข้อมูลให้คลิกปุ่มลบ</w:t>
      </w:r>
      <w:r>
        <w:t xml:space="preserve"> </w:t>
      </w:r>
      <w:r w:rsidRPr="00C21B3E">
        <w:rPr>
          <w:cs/>
        </w:rPr>
        <w:t xml:space="preserve">ดังรูปที่ </w:t>
      </w:r>
      <w:r>
        <w:rPr>
          <w:rFonts w:hint="cs"/>
          <w:cs/>
        </w:rPr>
        <w:t>22</w:t>
      </w:r>
    </w:p>
    <w:p w14:paraId="2CDA3D9D" w14:textId="79C3E383" w:rsidR="00E30412" w:rsidRPr="00E30412" w:rsidRDefault="00E30412" w:rsidP="00E30412">
      <w:pPr>
        <w:jc w:val="center"/>
        <w:rPr>
          <w:cs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BFBD84F" wp14:editId="33BCF916">
                <wp:simplePos x="0" y="0"/>
                <wp:positionH relativeFrom="column">
                  <wp:posOffset>85090</wp:posOffset>
                </wp:positionH>
                <wp:positionV relativeFrom="paragraph">
                  <wp:posOffset>6184817</wp:posOffset>
                </wp:positionV>
                <wp:extent cx="471280" cy="243453"/>
                <wp:effectExtent l="19050" t="19050" r="24130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280" cy="2434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F2B2B" id="สี่เหลี่ยมผืนผ้า 96" o:spid="_x0000_s1026" style="position:absolute;margin-left:6.7pt;margin-top:487pt;width:37.1pt;height:19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7vc0gIAALcFAAAOAAAAZHJzL2Uyb0RvYy54bWysVM1uEzEQviPxDpbvdJM06c+qmypqFYRU&#10;lYoW9ex4vdmVvLaxnWzCiSM8AhIXkLjADQmxfZt9FMb27jYqFQdEDo69M/PNzDc/J6ebkqM106aQ&#10;IsHDvQFGTFCZFmKZ4Nc382dHGBlLREq4FCzBW2bw6fTpk5NKxWwkc8lTphGACBNXKsG5tSqOIkNz&#10;VhKzJxUTIMykLomFp15GqSYVoJc8Gg0GB1Eldaq0pMwY+HoehHjq8bOMUfsyywyziCcYYrP+1P5c&#10;uDOanpB4qYnKC9qGQf4hipIUApz2UOfEErTSxR9QZUG1NDKze1SWkcyygjKfA2QzHDzI5jonivlc&#10;gByjeprM/4Oll+srjYo0wccHGAlSQo2a+ltT/2zu3jd375r6e1N/bZ/1l6b+3NSfmvpXU390l7sP&#10;Tf0DgSnwWCkTA9y1utLty8DVkbLJdOn+IV208dxve+7ZxiIKH8eHw9ERVIiCaDTeH0/2HWZ0b6y0&#10;sc+ZLJG7JFhDaT3jZH1hbFDtVJwvIecF5/CdxFygCkCPJocTb2EkL1IndUKjl4szrtGaQIfM5wP4&#10;tY531CAMLiAal2JIyt/slrPg4BXLgERIYxQ8uPZlPSyhlAk7DKKcpCx4m+w66yx8zlwAoEPOIMoe&#10;uwXoNANIhx0YaPWdKfPd3xsP/hZYMO4tvGcpbG9cFkLqxwA4ZNV6DvodSYEax9JCpltoMS3D7BlF&#10;5wVU8IIYe0U0DBsUHRaIfQlHxiVUSrY3jHKp3z723enDDIAUowqGN8HmzYpohhF/IWA6jofjsZt2&#10;/xhPDkfw0LuSxa5ErMozCdUfwqpS1F+dvuXdNdOyvIU9M3NeQUQEBd8JplZ3jzMblgpsKspmM68G&#10;E66IvRDXijpwx6rr0JvNLdGqbWML/X8pu0En8YNuDrrOUsjZysqs8K1+z2vLN2wH3zjtJnPrZ/ft&#10;te737fQ3AAAA//8DAFBLAwQUAAYACAAAACEAw3M2Yd8AAAAKAQAADwAAAGRycy9kb3ducmV2Lnht&#10;bEyPzU7DMBCE70i8g7VIXBB1+qO0DXEqRIW4VWpA7XUTu0mEvY5itw08PcsJjqMZzXyTb0ZnxcUM&#10;ofOkYDpJQBiqve6oUfDx/vq4AhEikkbrySj4MgE2xe1Njpn2V9qbSxkbwSUUMlTQxthnUoa6NQ7D&#10;xPeG2Dv5wWFkOTRSD3jlcmflLElS6bAjXmixNy+tqT/Ls1NQHXr7fdq643goU8Ld2w5p+6DU/d34&#10;/AQimjH+heEXn9GhYKbKn0kHYVnPF5xUsF4u+BMHVssURMVGMp3NQRa5/H+h+AEAAP//AwBQSwEC&#10;LQAUAAYACAAAACEAtoM4kv4AAADhAQAAEwAAAAAAAAAAAAAAAAAAAAAAW0NvbnRlbnRfVHlwZXNd&#10;LnhtbFBLAQItABQABgAIAAAAIQA4/SH/1gAAAJQBAAALAAAAAAAAAAAAAAAAAC8BAABfcmVscy8u&#10;cmVsc1BLAQItABQABgAIAAAAIQBzY7vc0gIAALcFAAAOAAAAAAAAAAAAAAAAAC4CAABkcnMvZTJv&#10;RG9jLnhtbFBLAQItABQABgAIAAAAIQDDczZh3wAAAAoBAAAPAAAAAAAAAAAAAAAAACwFAABkcnMv&#10;ZG93bnJldi54bWxQSwUGAAAAAAQABADzAAAAOAYAAAAA&#10;" filled="f" strokecolor="red" strokeweight="2.25pt"/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7591F4" wp14:editId="2251226B">
                <wp:simplePos x="0" y="0"/>
                <wp:positionH relativeFrom="column">
                  <wp:posOffset>4451902</wp:posOffset>
                </wp:positionH>
                <wp:positionV relativeFrom="paragraph">
                  <wp:posOffset>591710</wp:posOffset>
                </wp:positionV>
                <wp:extent cx="723072" cy="5533610"/>
                <wp:effectExtent l="19050" t="19050" r="20320" b="10160"/>
                <wp:wrapNone/>
                <wp:docPr id="95" name="สี่เหลี่ยมผืนผ้า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72" cy="55336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388BF" id="สี่เหลี่ยมผืนผ้า 95" o:spid="_x0000_s1026" style="position:absolute;margin-left:350.55pt;margin-top:46.6pt;width:56.95pt;height:435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191QIAALgFAAAOAAAAZHJzL2Uyb0RvYy54bWysVM1u1DAQviPxDpbvNNm06barZqtVq0VI&#10;ValoUc9ex9lEcmxjeze7nDjCIyBxAYkL3JAQ6dvkURg7P12VigNiD96ZzMw3ns8zc3K6KTlaM20K&#10;KRI82gsxYoLKtBDLBL++mT87wshYIlLCpWAJ3jKDT6dPn5xUasIimUueMo0ARJhJpRKcW6smQWBo&#10;zkpi9qRiAoyZ1CWxoOplkGpSAXrJgygMD4NK6lRpSZkx8PW8NeKpx88yRu3LLDPMIp5guJv1p/bn&#10;wp3B9IRMlpqovKDdNcg/3KIkhYCkA9Q5sQStdPEHVFlQLY3M7B6VZSCzrKDM1wDVjMIH1VznRDFf&#10;C5Bj1ECT+X+w9HJ9pVGRJvg4xkiQEt6oqb819c/m7n1z966pvzf1106tvzT156b+1NS/mvqjE+4+&#10;NPUPBKHAY6XMBOCu1ZXuNAOiI2WT6dL9Q7lo47nfDtyzjUUUPo6j/XAcYUTBFMf7+4cj/zjBfbTS&#10;xj5nskROSLCGt/WUk/WFsZARXHsXl0zIecG5f18uUJXg6Cgexz7CSF6kzur8jF4uzrhGawItMp+H&#10;8HPVANqOG2hcwEdXY1uVl+yWM4fBxSuWAYtQR9RmcP3LBlhCKRN21JpykrI2W7ybrI/wqT2gQ87g&#10;lgN2B9B7tiA9dnvnzt+FMt/+Q3D4t4u1wUOEzyyFHYLLQkj9GACHqrrMrX9PUkuNY2kh0y30mJbt&#10;8BlF5wW84AUx9opomDaYS9gg9iUcGZfwUrKTMMqlfvvYd+cPQwBWjCqY3gSbNyuiGUb8hYDxOB4d&#10;HLhx98pBPI5A0buWxa5FrMozCa8/gl2lqBedv+W9mGlZ3sKimbmsYCKCQu4EU6t75cy2WwVWFWWz&#10;mXeDEVfEXohrRR24Y9V16M3mlmjVtbGFAbiU/aSTyYNubn1dpJCzlZVZ4Vv9nteOb1gPvnG6Veb2&#10;z67uve4X7vQ3AAAA//8DAFBLAwQUAAYACAAAACEAkAQgMuAAAAAKAQAADwAAAGRycy9kb3ducmV2&#10;LnhtbEyPwU7DMAyG70i8Q2QkLoilHdCN0nRCTIjbJMo0rm6TtRWJUzXZVnh6vBMcbX/6/f3FanJW&#10;HM0Yek8K0lkCwlDjdU+tgu3H6+0SRIhIGq0no+DbBFiVlxcF5tqf6N0cq9gKDqGQo4IuxiGXMjSd&#10;cRhmfjDEt70fHUYex1bqEU8c7qycJ0kmHfbEHzoczEtnmq/q4BTUu8H+7Nfuc9pVGeHmbYO0vlHq&#10;+mp6fgIRzRT/YDjrszqU7FT7A+kgrIJFkqaMKni8m4NgYJk+cLmaF9l9BrIs5P8K5S8AAAD//wMA&#10;UEsBAi0AFAAGAAgAAAAhALaDOJL+AAAA4QEAABMAAAAAAAAAAAAAAAAAAAAAAFtDb250ZW50X1R5&#10;cGVzXS54bWxQSwECLQAUAAYACAAAACEAOP0h/9YAAACUAQAACwAAAAAAAAAAAAAAAAAvAQAAX3Jl&#10;bHMvLnJlbHNQSwECLQAUAAYACAAAACEAx0JtfdUCAAC4BQAADgAAAAAAAAAAAAAAAAAuAgAAZHJz&#10;L2Uyb0RvYy54bWxQSwECLQAUAAYACAAAACEAkAQgMuAAAAAKAQAADwAAAAAAAAAAAAAAAAAvBQAA&#10;ZHJzL2Rvd25yZXYueG1sUEsFBgAAAAAEAAQA8wAAADw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3EBC4AD" wp14:editId="250F5372">
            <wp:extent cx="5155096" cy="6432547"/>
            <wp:effectExtent l="0" t="0" r="7620" b="6985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8818" cy="654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19CD" w14:textId="01860A5A" w:rsidR="00CE553B" w:rsidRDefault="00E30412" w:rsidP="00CE553B">
      <w:pPr>
        <w:jc w:val="center"/>
        <w:rPr>
          <w:b/>
          <w:bCs/>
          <w:sz w:val="40"/>
          <w:szCs w:val="40"/>
        </w:rPr>
      </w:pPr>
      <w:r w:rsidRPr="00E30412">
        <w:rPr>
          <w:b/>
          <w:bCs/>
          <w:cs/>
        </w:rPr>
        <w:t xml:space="preserve">รูปที่ </w:t>
      </w:r>
      <w:r w:rsidRPr="00E30412">
        <w:rPr>
          <w:rFonts w:hint="cs"/>
          <w:b/>
          <w:bCs/>
          <w:cs/>
        </w:rPr>
        <w:t>22</w:t>
      </w:r>
      <w:r>
        <w:rPr>
          <w:b/>
          <w:bCs/>
          <w:sz w:val="40"/>
          <w:szCs w:val="40"/>
        </w:rPr>
        <w:t xml:space="preserve"> </w:t>
      </w:r>
      <w:r w:rsidRPr="00E30412">
        <w:rPr>
          <w:cs/>
        </w:rPr>
        <w:t>หน้าเพิ่มข้อมูลพื้นฐาน</w:t>
      </w:r>
      <w:r w:rsidRPr="00E30412">
        <w:rPr>
          <w:rFonts w:hint="cs"/>
          <w:cs/>
        </w:rPr>
        <w:t>ในส่วนข้อมูล</w:t>
      </w:r>
      <w:r w:rsidRPr="00E30412">
        <w:rPr>
          <w:cs/>
        </w:rPr>
        <w:t>หน่วยงานคู่แข่ง</w:t>
      </w:r>
    </w:p>
    <w:p w14:paraId="3F445B8D" w14:textId="3C78F4EF" w:rsidR="00E30412" w:rsidRDefault="00E30412" w:rsidP="00CE553B">
      <w:pPr>
        <w:jc w:val="center"/>
        <w:rPr>
          <w:rFonts w:hint="cs"/>
          <w:b/>
          <w:bCs/>
          <w:sz w:val="40"/>
          <w:szCs w:val="40"/>
        </w:rPr>
      </w:pPr>
    </w:p>
    <w:p w14:paraId="18ED1465" w14:textId="75A2E3EB" w:rsidR="00970769" w:rsidRPr="00970769" w:rsidRDefault="00E30412" w:rsidP="00970769">
      <w:pPr>
        <w:jc w:val="thaiDistribute"/>
        <w:rPr>
          <w:cs/>
        </w:rPr>
      </w:pPr>
      <w:r w:rsidRPr="00970769">
        <w:lastRenderedPageBreak/>
        <w:tab/>
      </w:r>
      <w:proofErr w:type="gramStart"/>
      <w:r w:rsidRPr="00970769">
        <w:t xml:space="preserve">1.23 </w:t>
      </w:r>
      <w:r w:rsidR="00970769" w:rsidRPr="00970769">
        <w:t xml:space="preserve"> </w:t>
      </w:r>
      <w:r w:rsidR="00970769" w:rsidRPr="00970769">
        <w:rPr>
          <w:cs/>
        </w:rPr>
        <w:t>หน้าเพิ่มข้อมูลพื้นฐาน</w:t>
      </w:r>
      <w:r w:rsidR="00970769" w:rsidRPr="00970769">
        <w:rPr>
          <w:rFonts w:hint="cs"/>
          <w:cs/>
        </w:rPr>
        <w:t>ในส่วนข้อมูล</w:t>
      </w:r>
      <w:r w:rsidR="00970769" w:rsidRPr="00970769">
        <w:rPr>
          <w:cs/>
        </w:rPr>
        <w:t>หน่วยงาน</w:t>
      </w:r>
      <w:r w:rsidR="00970769" w:rsidRPr="00970769">
        <w:rPr>
          <w:rFonts w:hint="cs"/>
          <w:cs/>
        </w:rPr>
        <w:t>หลัก</w:t>
      </w:r>
      <w:proofErr w:type="gramEnd"/>
      <w:r w:rsidR="00970769" w:rsidRPr="00970769">
        <w:rPr>
          <w:rFonts w:hint="cs"/>
          <w:cs/>
        </w:rPr>
        <w:t xml:space="preserve"> </w:t>
      </w:r>
      <w:r w:rsidR="00970769" w:rsidRPr="00970769">
        <w:rPr>
          <w:cs/>
        </w:rPr>
        <w:t>หน้าเพิ่ม / ลบ / แก้ไข ข้อมูลหน่วยงานหลัก</w:t>
      </w:r>
      <w:r w:rsidR="00970769" w:rsidRPr="00970769">
        <w:rPr>
          <w:rFonts w:hint="cs"/>
          <w:cs/>
        </w:rPr>
        <w:t xml:space="preserve"> </w:t>
      </w:r>
      <w:r w:rsidR="00970769" w:rsidRPr="00970769">
        <w:rPr>
          <w:cs/>
        </w:rPr>
        <w:t>เมื่อต้องการเพิ่ม / ลบ / แก้ไข ในส่วนของ</w:t>
      </w:r>
      <w:r w:rsidR="00970769" w:rsidRPr="00970769">
        <w:rPr>
          <w:rFonts w:hint="cs"/>
          <w:cs/>
        </w:rPr>
        <w:t xml:space="preserve"> </w:t>
      </w:r>
      <w:r w:rsidR="00970769" w:rsidRPr="00970769">
        <w:rPr>
          <w:cs/>
        </w:rPr>
        <w:t>ข้อมูลหน่วยงานหลัก สามารถเพิ่ม / ลบ / แก้ไข ได้</w:t>
      </w:r>
      <w:r w:rsidR="00970769" w:rsidRPr="00970769">
        <w:rPr>
          <w:rFonts w:hint="cs"/>
          <w:cs/>
        </w:rPr>
        <w:t xml:space="preserve"> </w:t>
      </w:r>
      <w:r w:rsidR="00970769" w:rsidRPr="00970769">
        <w:rPr>
          <w:cs/>
        </w:rPr>
        <w:t>หากต้องการเพิ่มข้อมูลให้คลิกปุ่มเพิ่มข้อมูล หากต้องการแก้ไขให้คลิกปุ่มแก้ไข หากต้องการลบข้อมูลให้คลิกปุ่มลบ</w:t>
      </w:r>
      <w:r w:rsidR="00970769">
        <w:rPr>
          <w:rFonts w:hint="cs"/>
          <w:cs/>
        </w:rPr>
        <w:t xml:space="preserve"> </w:t>
      </w:r>
      <w:r w:rsidR="00970769" w:rsidRPr="00C21B3E">
        <w:rPr>
          <w:cs/>
        </w:rPr>
        <w:t xml:space="preserve">ดังรูปที่ </w:t>
      </w:r>
      <w:r w:rsidR="00970769">
        <w:rPr>
          <w:rFonts w:hint="cs"/>
          <w:cs/>
        </w:rPr>
        <w:t>23</w:t>
      </w:r>
    </w:p>
    <w:p w14:paraId="1C4FB01F" w14:textId="309F0111" w:rsidR="00970769" w:rsidRDefault="00970769" w:rsidP="00E30412">
      <w:pPr>
        <w:rPr>
          <w:b/>
          <w:bCs/>
          <w:sz w:val="40"/>
          <w:szCs w:val="40"/>
        </w:rPr>
      </w:pPr>
    </w:p>
    <w:p w14:paraId="07593DF5" w14:textId="539787B2" w:rsidR="00E30412" w:rsidRDefault="00970769" w:rsidP="00E30412">
      <w:pPr>
        <w:rPr>
          <w:b/>
          <w:bCs/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281F1D7" wp14:editId="20C325E0">
                <wp:simplePos x="0" y="0"/>
                <wp:positionH relativeFrom="column">
                  <wp:posOffset>4027833</wp:posOffset>
                </wp:positionH>
                <wp:positionV relativeFrom="paragraph">
                  <wp:posOffset>569733</wp:posOffset>
                </wp:positionV>
                <wp:extent cx="723072" cy="2684394"/>
                <wp:effectExtent l="19050" t="19050" r="20320" b="20955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72" cy="2684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D7ED5" id="สี่เหลี่ยมผืนผ้า 100" o:spid="_x0000_s1026" style="position:absolute;margin-left:317.15pt;margin-top:44.85pt;width:56.95pt;height:211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Nhu0wIAALoFAAAOAAAAZHJzL2Uyb0RvYy54bWysVM1uEzEQviPxDpbvdDfbpGmjbqqoVRBS&#10;1Va0qGfH601W8trGdv44caSPgMQFJC5wQ0Js32YfhbG9u41KxQGRgzOzM/ON5/PMHJ9sSo5WTJtC&#10;ihT39mKMmKAyK8Q8xW9upi8OMTKWiIxwKViKt8zgk/HzZ8drNWKJXEieMY0ARJjRWqV4Ya0aRZGh&#10;C1YSsycVE2DMpS6JBVXPo0yTNaCXPEri+CBaS50pLSkzBr6eBSMee/w8Z9Re5rlhFvEUw92sP7U/&#10;Z+6MxsdkNNdELQraXIP8wy1KUghI2kGdEUvQUhd/QJUF1dLI3O5RWUYyzwvKfA1QTS9+VM31gijm&#10;awFyjOpoMv8Pll6srjQqMni7GPgRpIRHqqtvdfWzvv9Q37+vq+919bVRqy919bmuPtXVr7r66IT7&#10;u7r6gVwsMLlWZgSA1+pKN5oB0dGyyXXp/qFgtPHsbzv22cYiCh+HyX48TDCiYEoODvv7R30HGj1E&#10;K23sSyZL5IQUa3hdTzpZnRsbXFsXl0zIacE5fCcjLtAaUA8Hw4GPMJIXmbM6o9Hz2SnXaEWgSabT&#10;GH5N4h03uAYXcBtXY6jKS3bLWUjwmuXAI9SRhAyug1kHSyhlwvaCaUEyFrINdpO1Eb5mLgDQIedw&#10;yw67AWg9A0iLHRho/F0o8wPQBcd/u1gI7iJ8ZilsF1wWQuqnADhU1WQO/i1JgRrH0kxmW+gyLcP4&#10;GUWnBbzgOTH2imiYN+g82CH2Eo6cS3gp2UgYLaR+99R35w9jAFaM1jC/KTZvl0QzjPgrAQNy1Ov3&#10;3cB7pT8YJqDoXcts1yKW5amE1+/BtlLUi87f8lbMtSxvYdVMXFYwEUEhd4qp1a1yasNegWVF2WTi&#10;3WDIFbHn4lpRB+5YdR16s7klWjVtbGEALmQ762T0qJuDr4sUcrK0Mi98qz/w2vANC8I3TrPM3Aba&#10;1b3Xw8od/wYAAP//AwBQSwMEFAAGAAgAAAAhADiC1dPgAAAACgEAAA8AAABkcnMvZG93bnJldi54&#10;bWxMj0FPg0AQhe8m/ofNmHgxdilFisjQGBvjrYlo6nVgt0BkZwm7bdFf73rS4+R9ee+bYjObQZz0&#10;5HrLCMtFBEJzY1XPLcL72/NtBsJ5YkWDZY3wpR1sysuLgnJlz/yqT5VvRShhlxNC5/2YS+maThty&#10;CztqDtnBToZ8OKdWqonOodwMMo6iVBrqOSx0NOqnTjef1dEg1Ptx+D5szce8r1Km3cuOeHuDeH01&#10;Pz6A8Hr2fzD86gd1KINTbY+snBgQ0lWyCihCdr8GEYB1ksUgaoS7ZZyALAv5/4XyBwAA//8DAFBL&#10;AQItABQABgAIAAAAIQC2gziS/gAAAOEBAAATAAAAAAAAAAAAAAAAAAAAAABbQ29udGVudF9UeXBl&#10;c10ueG1sUEsBAi0AFAAGAAgAAAAhADj9If/WAAAAlAEAAAsAAAAAAAAAAAAAAAAALwEAAF9yZWxz&#10;Ly5yZWxzUEsBAi0AFAAGAAgAAAAhAOfI2G7TAgAAugUAAA4AAAAAAAAAAAAAAAAALgIAAGRycy9l&#10;Mm9Eb2MueG1sUEsBAi0AFAAGAAgAAAAhADiC1dPgAAAACgEAAA8AAAAAAAAAAAAAAAAALQUAAGRy&#10;cy9kb3ducmV2LnhtbFBLBQYAAAAABAAEAPMAAAA6BgAAAAA=&#10;" filled="f" strokecolor="red" strokeweight="2.25pt"/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2A302F8" wp14:editId="2E59F6CB">
                <wp:simplePos x="0" y="0"/>
                <wp:positionH relativeFrom="column">
                  <wp:posOffset>191880</wp:posOffset>
                </wp:positionH>
                <wp:positionV relativeFrom="paragraph">
                  <wp:posOffset>3267572</wp:posOffset>
                </wp:positionV>
                <wp:extent cx="471280" cy="243453"/>
                <wp:effectExtent l="19050" t="19050" r="24130" b="23495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280" cy="2434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FB76D" id="สี่เหลี่ยมผืนผ้า 99" o:spid="_x0000_s1026" style="position:absolute;margin-left:15.1pt;margin-top:257.3pt;width:37.1pt;height:19.1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oRD0gIAALcFAAAOAAAAZHJzL2Uyb0RvYy54bWysVM1uEzEQviPxDpbvdJM0oe2qmypqFYRU&#10;tRUt6tnxerMreW1jO9mEE0d4BCQuIHGBGxJi+zb7KIzt3W1UKg6IHBx7Z+abmW9+jk82JUdrpk0h&#10;RYKHewOMmKAyLcQywa9v5s8OMTKWiJRwKViCt8zgk+nTJ8eVitlI5pKnTCMAESauVIJza1UcRYbm&#10;rCRmTyomQJhJXRILT72MUk0qQC95NBoMnkeV1KnSkjJj4OtZEOKpx88yRu1llhlmEU8wxGb9qf25&#10;cGc0PSbxUhOVF7QNg/xDFCUpBDjtoc6IJWiliz+gyoJqaWRm96gsI5llBWU+B8hmOHiQzXVOFPO5&#10;ADlG9TSZ/wdLL9ZXGhVpgo+OMBKkhBo19bem/tncvW/u3jX196b+2j7rL039uak/NfWvpv7oLncf&#10;mvoHAlPgsVImBrhrdaXbl4GrI2WT6dL9Q7po47nf9tyzjUUUPo4PhqNDqBAF0Wi8P57sO8zo3lhp&#10;Y18wWSJ3SbCG0nrGyfrc2KDaqThfQs4LzuE7iblAFYAeTg4m3sJIXqRO6oRGLxenXKM1gQ6Zzwfw&#10;ax3vqEEYXEA0LsWQlL/ZLWfBwSuWAYmQxih4cO3LelhCKRN2GEQ5SVnwNtl11ln4nLkAQIecQZQ9&#10;dgvQaQaQDjsw0Oo7U+a7vzce/C2wYNxbeM9S2N64LITUjwFwyKr1HPQ7kgI1jqWFTLfQYlqG2TOK&#10;zguo4Dkx9opoGDYoOiwQewlHxiVUSrY3jHKp3z723enDDIAUowqGN8HmzYpohhF/KWA6jobjsZt2&#10;/xhPDkbw0LuSxa5ErMpTCdUfwqpS1F+dvuXdNdOyvIU9M3NeQUQEBd8JplZ3j1MblgpsKspmM68G&#10;E66IPRfXijpwx6rr0JvNLdGqbWML/X8hu0En8YNuDrrOUsjZysqs8K1+z2vLN2wH3zjtJnPrZ/ft&#10;te737fQ3AAAA//8DAFBLAwQUAAYACAAAACEA0+sezt8AAAAKAQAADwAAAGRycy9kb3ducmV2Lnht&#10;bEyPwU7DMAyG70i8Q2QkLoglK10FpemEmBC3SRQ0rm7jtRWNUzXZVnh6shMcbX/6/f3FeraDONLk&#10;e8calgsFgrhxpudWw8f7y+09CB+QDQ6OScM3eViXlxcF5sad+I2OVWhFDGGfo4YuhDGX0jcdWfQL&#10;NxLH295NFkMcp1aaCU8x3A4yUSqTFnuOHzoc6bmj5qs6WA31bhx+9hv7Oe+qjHH7ukXe3Gh9fTU/&#10;PYIINIc/GM76UR3K6FS7AxsvBg13KomkhtUyzUCcAZWmIOq4WSUPIMtC/q9Q/gIAAP//AwBQSwEC&#10;LQAUAAYACAAAACEAtoM4kv4AAADhAQAAEwAAAAAAAAAAAAAAAAAAAAAAW0NvbnRlbnRfVHlwZXNd&#10;LnhtbFBLAQItABQABgAIAAAAIQA4/SH/1gAAAJQBAAALAAAAAAAAAAAAAAAAAC8BAABfcmVscy8u&#10;cmVsc1BLAQItABQABgAIAAAAIQBfdoRD0gIAALcFAAAOAAAAAAAAAAAAAAAAAC4CAABkcnMvZTJv&#10;RG9jLnhtbFBLAQItABQABgAIAAAAIQDT6x7O3wAAAAoBAAAPAAAAAAAAAAAAAAAAACwFAABkcnMv&#10;ZG93bnJldi54bWxQSwUGAAAAAAQABADzAAAAOAYAAAAA&#10;" filled="f" strokecolor="red" strokeweight="2.25pt"/>
            </w:pict>
          </mc:Fallback>
        </mc:AlternateContent>
      </w:r>
      <w:r w:rsidR="00E30412" w:rsidRPr="00E30412">
        <w:rPr>
          <w:b/>
          <w:bCs/>
          <w:noProof/>
          <w:sz w:val="40"/>
          <w:szCs w:val="40"/>
        </w:rPr>
        <w:drawing>
          <wp:inline distT="0" distB="0" distL="0" distR="0" wp14:anchorId="2D35645D" wp14:editId="476B5F63">
            <wp:extent cx="5243830" cy="3603984"/>
            <wp:effectExtent l="0" t="0" r="0" b="0"/>
            <wp:docPr id="97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F2B852D4-7A72-4240-92E3-F293AC93A9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F2B852D4-7A72-4240-92E3-F293AC93A9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8010" t="33526" r="71019" b="15229"/>
                    <a:stretch/>
                  </pic:blipFill>
                  <pic:spPr bwMode="auto">
                    <a:xfrm>
                      <a:off x="0" y="0"/>
                      <a:ext cx="5246702" cy="360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DA67B" w14:textId="77777777" w:rsidR="002B72CA" w:rsidRPr="00E30412" w:rsidRDefault="002B72CA" w:rsidP="00E30412">
      <w:pPr>
        <w:rPr>
          <w:rFonts w:hint="cs"/>
          <w:b/>
          <w:bCs/>
          <w:sz w:val="40"/>
          <w:szCs w:val="40"/>
        </w:rPr>
      </w:pPr>
    </w:p>
    <w:p w14:paraId="448E593C" w14:textId="17DA1BAE" w:rsidR="00CE553B" w:rsidRPr="00970769" w:rsidRDefault="00970769" w:rsidP="00CE553B">
      <w:pPr>
        <w:jc w:val="center"/>
        <w:rPr>
          <w:b/>
          <w:bCs/>
          <w:sz w:val="40"/>
          <w:szCs w:val="40"/>
        </w:rPr>
      </w:pPr>
      <w:r w:rsidRPr="00970769">
        <w:rPr>
          <w:b/>
          <w:bCs/>
          <w:cs/>
        </w:rPr>
        <w:t xml:space="preserve">รูปที่ </w:t>
      </w:r>
      <w:r w:rsidRPr="00970769">
        <w:rPr>
          <w:rFonts w:hint="cs"/>
          <w:b/>
          <w:bCs/>
          <w:cs/>
        </w:rPr>
        <w:t>23</w:t>
      </w:r>
      <w:r>
        <w:rPr>
          <w:b/>
          <w:bCs/>
          <w:sz w:val="40"/>
          <w:szCs w:val="40"/>
        </w:rPr>
        <w:t xml:space="preserve"> </w:t>
      </w:r>
      <w:r w:rsidRPr="00970769">
        <w:rPr>
          <w:cs/>
        </w:rPr>
        <w:t>หน้าเพิ่มข้อมูลพื้นฐาน</w:t>
      </w:r>
      <w:r w:rsidRPr="00970769">
        <w:rPr>
          <w:rFonts w:hint="cs"/>
          <w:cs/>
        </w:rPr>
        <w:t>ในส่วนข้อมูล</w:t>
      </w:r>
      <w:r w:rsidRPr="00970769">
        <w:rPr>
          <w:cs/>
        </w:rPr>
        <w:t>หน่วยงาน</w:t>
      </w:r>
      <w:r w:rsidRPr="00970769">
        <w:rPr>
          <w:rFonts w:hint="cs"/>
          <w:cs/>
        </w:rPr>
        <w:t>หลัก</w:t>
      </w:r>
    </w:p>
    <w:p w14:paraId="02603BED" w14:textId="40E7A0BB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110DF12B" w14:textId="5EE9B0D2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46315CF4" w14:textId="08898199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1E3D71FF" w14:textId="7F3AF93F" w:rsidR="00514439" w:rsidRDefault="00514439" w:rsidP="00CE553B">
      <w:pPr>
        <w:jc w:val="center"/>
        <w:rPr>
          <w:b/>
          <w:bCs/>
          <w:sz w:val="40"/>
          <w:szCs w:val="40"/>
        </w:rPr>
      </w:pPr>
    </w:p>
    <w:p w14:paraId="1478CF9D" w14:textId="79C178E6" w:rsidR="00514439" w:rsidRDefault="00514439" w:rsidP="00CE553B">
      <w:pPr>
        <w:jc w:val="center"/>
        <w:rPr>
          <w:b/>
          <w:bCs/>
          <w:sz w:val="40"/>
          <w:szCs w:val="40"/>
        </w:rPr>
      </w:pPr>
    </w:p>
    <w:p w14:paraId="0E47F89C" w14:textId="7A191F42" w:rsidR="00514439" w:rsidRDefault="00514439" w:rsidP="00CE553B">
      <w:pPr>
        <w:jc w:val="center"/>
        <w:rPr>
          <w:b/>
          <w:bCs/>
          <w:sz w:val="40"/>
          <w:szCs w:val="40"/>
        </w:rPr>
      </w:pPr>
    </w:p>
    <w:p w14:paraId="1ADAD9B2" w14:textId="77777777" w:rsidR="002B72CA" w:rsidRDefault="002B72CA" w:rsidP="00514439">
      <w:pPr>
        <w:rPr>
          <w:b/>
          <w:bCs/>
          <w:sz w:val="40"/>
          <w:szCs w:val="40"/>
        </w:rPr>
      </w:pPr>
    </w:p>
    <w:p w14:paraId="643B631D" w14:textId="77777777" w:rsidR="002B72CA" w:rsidRDefault="002B72CA" w:rsidP="00514439">
      <w:pPr>
        <w:rPr>
          <w:b/>
          <w:bCs/>
          <w:sz w:val="40"/>
          <w:szCs w:val="40"/>
        </w:rPr>
      </w:pPr>
    </w:p>
    <w:p w14:paraId="54F8CDC8" w14:textId="58DE53A2" w:rsidR="00514439" w:rsidRDefault="00514439" w:rsidP="0051443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2. </w:t>
      </w:r>
      <w:r>
        <w:rPr>
          <w:rFonts w:hint="cs"/>
          <w:b/>
          <w:bCs/>
          <w:sz w:val="40"/>
          <w:szCs w:val="40"/>
          <w:cs/>
        </w:rPr>
        <w:t>ผู้บริหาร</w:t>
      </w:r>
    </w:p>
    <w:p w14:paraId="7BAA85A0" w14:textId="555633A3" w:rsidR="00514439" w:rsidRDefault="00514439" w:rsidP="00514439">
      <w:r w:rsidRPr="00514439">
        <w:rPr>
          <w:b/>
          <w:bCs/>
          <w:cs/>
        </w:rPr>
        <w:tab/>
      </w:r>
      <w:r w:rsidRPr="00514439">
        <w:rPr>
          <w:rFonts w:hint="cs"/>
          <w:cs/>
        </w:rPr>
        <w:t xml:space="preserve">2.1 </w:t>
      </w:r>
      <w:r w:rsidRPr="00514439">
        <w:rPr>
          <w:cs/>
        </w:rPr>
        <w:t xml:space="preserve">หน้าเข้าสู่ระบบ เมื่อผู้ใช้งานจะเข้าใช้งานระบบติดตามเอกสารมาตรา 5 จะต้องใส่อีเมล์ และรหัสผ่าน จานนั้นคลิกปุ่ม </w:t>
      </w:r>
      <w:r w:rsidRPr="00514439">
        <w:t xml:space="preserve">Login </w:t>
      </w:r>
      <w:r w:rsidRPr="00514439">
        <w:rPr>
          <w:cs/>
        </w:rPr>
        <w:t xml:space="preserve">ดังรูปที่ </w:t>
      </w:r>
      <w:r>
        <w:rPr>
          <w:rFonts w:hint="cs"/>
          <w:cs/>
        </w:rPr>
        <w:t>24</w:t>
      </w:r>
    </w:p>
    <w:p w14:paraId="6707E7D4" w14:textId="77777777" w:rsidR="002B72CA" w:rsidRDefault="002B72CA" w:rsidP="00514439">
      <w:pPr>
        <w:rPr>
          <w:rFonts w:hint="cs"/>
        </w:rPr>
      </w:pPr>
    </w:p>
    <w:p w14:paraId="28F17236" w14:textId="35559445" w:rsidR="00514439" w:rsidRDefault="00514439" w:rsidP="00514439">
      <w:pPr>
        <w:jc w:val="center"/>
      </w:pPr>
      <w:r w:rsidRPr="00514439">
        <w:rPr>
          <w:noProof/>
        </w:rPr>
        <w:drawing>
          <wp:inline distT="0" distB="0" distL="0" distR="0" wp14:anchorId="541A5434" wp14:editId="31663422">
            <wp:extent cx="3519465" cy="1987826"/>
            <wp:effectExtent l="0" t="0" r="5080" b="0"/>
            <wp:docPr id="10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3AA3501-13A1-4D00-B5B9-1EF7192BE3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3AA3501-13A1-4D00-B5B9-1EF7192BE3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0973" cy="20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F641" w14:textId="77777777" w:rsidR="002B72CA" w:rsidRDefault="002B72CA" w:rsidP="00514439">
      <w:pPr>
        <w:jc w:val="center"/>
        <w:rPr>
          <w:rFonts w:hint="cs"/>
        </w:rPr>
      </w:pPr>
    </w:p>
    <w:p w14:paraId="710644AF" w14:textId="7A7AE221" w:rsidR="00514439" w:rsidRDefault="00514439" w:rsidP="00514439">
      <w:pPr>
        <w:jc w:val="center"/>
      </w:pPr>
      <w:r w:rsidRPr="00514439">
        <w:rPr>
          <w:b/>
          <w:bCs/>
          <w:cs/>
        </w:rPr>
        <w:t xml:space="preserve">รูปที่ </w:t>
      </w:r>
      <w:r w:rsidRPr="00514439">
        <w:rPr>
          <w:rFonts w:hint="cs"/>
          <w:b/>
          <w:bCs/>
          <w:cs/>
        </w:rPr>
        <w:t>24</w:t>
      </w:r>
      <w:r>
        <w:rPr>
          <w:rFonts w:hint="cs"/>
          <w:cs/>
        </w:rPr>
        <w:t xml:space="preserve"> </w:t>
      </w:r>
      <w:r w:rsidRPr="00514439">
        <w:rPr>
          <w:cs/>
        </w:rPr>
        <w:t>หน้าเข้าสู่ระบบ</w:t>
      </w:r>
    </w:p>
    <w:p w14:paraId="723165B1" w14:textId="6C173DA5" w:rsidR="00514439" w:rsidRDefault="00514439" w:rsidP="00514439"/>
    <w:p w14:paraId="6E4D4680" w14:textId="5E64F7A0" w:rsidR="00514439" w:rsidRDefault="00514439" w:rsidP="00514439">
      <w:r>
        <w:tab/>
      </w:r>
      <w:r w:rsidR="009D1F20">
        <w:t>2.</w:t>
      </w:r>
      <w:r>
        <w:t xml:space="preserve">2 </w:t>
      </w:r>
      <w:r>
        <w:rPr>
          <w:rFonts w:hint="cs"/>
          <w:cs/>
        </w:rPr>
        <w:t>หน้าจอ</w:t>
      </w:r>
      <w:r w:rsidRPr="00B84C77">
        <w:rPr>
          <w:cs/>
        </w:rPr>
        <w:t>หน้าแรก</w:t>
      </w:r>
      <w:r>
        <w:rPr>
          <w:rFonts w:hint="cs"/>
          <w:cs/>
        </w:rPr>
        <w:t xml:space="preserve"> </w:t>
      </w:r>
      <w:r w:rsidRPr="00B84C77">
        <w:rPr>
          <w:cs/>
        </w:rPr>
        <w:t>เมื่อเปิดเว็บไซต์ขึ้นมาจะเจอหน้านี้เป็นหน้าแรก จะบอกข้อมูลต่างๆ เช่น สมอ. คือใคร มอก. คืออะไร บทบาทของ วว. ในการเป็นผู้ตรวจสอบผลิตภัณฑ์อุตสาหกรรม</w:t>
      </w:r>
      <w:r>
        <w:rPr>
          <w:rFonts w:hint="cs"/>
          <w:cs/>
        </w:rPr>
        <w:t xml:space="preserve"> </w:t>
      </w:r>
      <w:r>
        <w:rPr>
          <w:cs/>
        </w:rPr>
        <w:t xml:space="preserve">ดังรูปที่ </w:t>
      </w:r>
      <w:r>
        <w:rPr>
          <w:rFonts w:hint="cs"/>
          <w:cs/>
        </w:rPr>
        <w:t>25</w:t>
      </w:r>
    </w:p>
    <w:p w14:paraId="627C910F" w14:textId="77777777" w:rsidR="002B72CA" w:rsidRPr="00641454" w:rsidRDefault="002B72CA" w:rsidP="00514439">
      <w:pPr>
        <w:rPr>
          <w:rFonts w:hint="cs"/>
          <w:cs/>
        </w:rPr>
      </w:pPr>
    </w:p>
    <w:p w14:paraId="25968D1F" w14:textId="5FD5E7C8" w:rsidR="00514439" w:rsidRDefault="00514439" w:rsidP="00514439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C24289A" wp14:editId="788D2E5C">
            <wp:extent cx="3098165" cy="2802576"/>
            <wp:effectExtent l="0" t="0" r="6985" b="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95"/>
                    <a:stretch/>
                  </pic:blipFill>
                  <pic:spPr bwMode="auto">
                    <a:xfrm>
                      <a:off x="0" y="0"/>
                      <a:ext cx="3145134" cy="284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9BCBF" w14:textId="77777777" w:rsidR="002B72CA" w:rsidRDefault="002B72CA" w:rsidP="00514439">
      <w:pPr>
        <w:jc w:val="center"/>
        <w:rPr>
          <w:rFonts w:hint="cs"/>
          <w:b/>
          <w:bCs/>
          <w:sz w:val="40"/>
          <w:szCs w:val="40"/>
        </w:rPr>
      </w:pPr>
    </w:p>
    <w:p w14:paraId="2AF635CE" w14:textId="5B3873C9" w:rsidR="00514439" w:rsidRPr="00B84C77" w:rsidRDefault="00514439" w:rsidP="00514439">
      <w:pPr>
        <w:jc w:val="center"/>
        <w:rPr>
          <w:rFonts w:hint="cs"/>
          <w:b/>
          <w:bCs/>
          <w:sz w:val="40"/>
          <w:szCs w:val="40"/>
        </w:rPr>
      </w:pPr>
      <w:r w:rsidRPr="00B84C77">
        <w:rPr>
          <w:b/>
          <w:bCs/>
          <w:cs/>
        </w:rPr>
        <w:t xml:space="preserve">รูปที่ </w:t>
      </w:r>
      <w:r w:rsidRPr="00B84C77">
        <w:rPr>
          <w:rFonts w:hint="cs"/>
          <w:b/>
          <w:bCs/>
          <w:cs/>
        </w:rPr>
        <w:t>2</w:t>
      </w:r>
      <w:r>
        <w:rPr>
          <w:rFonts w:hint="cs"/>
          <w:b/>
          <w:bCs/>
          <w:cs/>
        </w:rPr>
        <w:t>5</w:t>
      </w:r>
      <w:r>
        <w:rPr>
          <w:b/>
          <w:bCs/>
          <w:sz w:val="40"/>
          <w:szCs w:val="40"/>
        </w:rPr>
        <w:t xml:space="preserve"> </w:t>
      </w:r>
      <w:r w:rsidRPr="00B84C77">
        <w:rPr>
          <w:cs/>
        </w:rPr>
        <w:t>หน้าแรก</w:t>
      </w:r>
    </w:p>
    <w:p w14:paraId="2EC1B27A" w14:textId="1FBEC34F" w:rsidR="00514439" w:rsidRDefault="00514439" w:rsidP="00514439">
      <w:r>
        <w:rPr>
          <w:b/>
          <w:bCs/>
          <w:sz w:val="40"/>
          <w:szCs w:val="40"/>
          <w:cs/>
        </w:rPr>
        <w:lastRenderedPageBreak/>
        <w:tab/>
      </w:r>
      <w:r>
        <w:rPr>
          <w:rFonts w:hint="cs"/>
          <w:cs/>
        </w:rPr>
        <w:t>2.3</w:t>
      </w:r>
      <w:r w:rsidRPr="00FE4C31">
        <w:t xml:space="preserve"> </w:t>
      </w:r>
      <w:r w:rsidRPr="00FE4C31">
        <w:rPr>
          <w:rFonts w:hint="cs"/>
          <w:cs/>
        </w:rPr>
        <w:t>ในส่วน</w:t>
      </w:r>
      <w:r w:rsidRPr="00FE4C31">
        <w:rPr>
          <w:cs/>
        </w:rPr>
        <w:t>เมนู</w:t>
      </w:r>
      <w:r w:rsidRPr="00FE4C31">
        <w:rPr>
          <w:rFonts w:hint="cs"/>
          <w:cs/>
        </w:rPr>
        <w:t>ของ</w:t>
      </w:r>
      <w:r>
        <w:rPr>
          <w:rFonts w:hint="cs"/>
          <w:cs/>
        </w:rPr>
        <w:t>ผู้บริหารจะมี</w:t>
      </w:r>
      <w:r w:rsidRPr="00FE4C31">
        <w:rPr>
          <w:cs/>
        </w:rPr>
        <w:t xml:space="preserve"> </w:t>
      </w:r>
      <w:r>
        <w:rPr>
          <w:rFonts w:hint="cs"/>
          <w:cs/>
        </w:rPr>
        <w:t>1</w:t>
      </w:r>
      <w:r w:rsidRPr="00FE4C31">
        <w:rPr>
          <w:cs/>
        </w:rPr>
        <w:t xml:space="preserve"> เมนู</w:t>
      </w:r>
      <w:r w:rsidRPr="00FE4C31">
        <w:rPr>
          <w:rFonts w:hint="cs"/>
          <w:cs/>
        </w:rPr>
        <w:t xml:space="preserve"> คือ </w:t>
      </w:r>
      <w:r>
        <w:rPr>
          <w:rFonts w:hint="cs"/>
          <w:cs/>
        </w:rPr>
        <w:t>รายงานเอกสาร</w:t>
      </w:r>
      <w:r>
        <w:t xml:space="preserve"> </w:t>
      </w:r>
      <w:r>
        <w:rPr>
          <w:cs/>
        </w:rPr>
        <w:t xml:space="preserve">ดังรูปที่ </w:t>
      </w:r>
      <w:r>
        <w:rPr>
          <w:rFonts w:hint="cs"/>
          <w:cs/>
        </w:rPr>
        <w:t>26</w:t>
      </w:r>
    </w:p>
    <w:p w14:paraId="745766A4" w14:textId="77777777" w:rsidR="002B72CA" w:rsidRDefault="002B72CA" w:rsidP="00514439">
      <w:pPr>
        <w:rPr>
          <w:rFonts w:hint="cs"/>
        </w:rPr>
      </w:pPr>
    </w:p>
    <w:p w14:paraId="629E1A88" w14:textId="77777777" w:rsidR="00514439" w:rsidRDefault="00514439" w:rsidP="00514439"/>
    <w:p w14:paraId="57E8B89A" w14:textId="5809A394" w:rsidR="00514439" w:rsidRDefault="00514439" w:rsidP="00514439">
      <w:pPr>
        <w:jc w:val="center"/>
      </w:pPr>
      <w:r w:rsidRPr="00514439">
        <w:rPr>
          <w:noProof/>
        </w:rPr>
        <w:drawing>
          <wp:inline distT="0" distB="0" distL="0" distR="0" wp14:anchorId="60FD8C1F" wp14:editId="7A4271E4">
            <wp:extent cx="4944911" cy="333844"/>
            <wp:effectExtent l="0" t="0" r="0" b="9525"/>
            <wp:docPr id="104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44C93D7A-C94D-4861-984A-3A661A182A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44C93D7A-C94D-4861-984A-3A661A182A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5"/>
                    <a:srcRect l="6279" t="-1362" b="84214"/>
                    <a:stretch/>
                  </pic:blipFill>
                  <pic:spPr bwMode="auto">
                    <a:xfrm>
                      <a:off x="0" y="0"/>
                      <a:ext cx="4944911" cy="33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5444E" w14:textId="77777777" w:rsidR="002B72CA" w:rsidRDefault="002B72CA" w:rsidP="00514439">
      <w:pPr>
        <w:jc w:val="center"/>
        <w:rPr>
          <w:rFonts w:hint="cs"/>
        </w:rPr>
      </w:pPr>
    </w:p>
    <w:p w14:paraId="52A4D701" w14:textId="193703DC" w:rsidR="00514439" w:rsidRDefault="00514439" w:rsidP="00514439">
      <w:pPr>
        <w:jc w:val="center"/>
      </w:pPr>
      <w:r w:rsidRPr="00FE4C31">
        <w:rPr>
          <w:b/>
          <w:bCs/>
          <w:cs/>
        </w:rPr>
        <w:t xml:space="preserve">รูปที่ </w:t>
      </w:r>
      <w:r>
        <w:rPr>
          <w:rFonts w:hint="cs"/>
          <w:b/>
          <w:bCs/>
          <w:cs/>
        </w:rPr>
        <w:t>26</w:t>
      </w:r>
      <w:r>
        <w:rPr>
          <w:b/>
          <w:bCs/>
        </w:rPr>
        <w:t xml:space="preserve"> </w:t>
      </w:r>
      <w:r w:rsidRPr="00FE4C31">
        <w:rPr>
          <w:cs/>
        </w:rPr>
        <w:t>เมนู</w:t>
      </w:r>
      <w:r w:rsidRPr="00FE4C31">
        <w:rPr>
          <w:rFonts w:hint="cs"/>
          <w:cs/>
        </w:rPr>
        <w:t>ของ</w:t>
      </w:r>
      <w:r>
        <w:rPr>
          <w:rFonts w:hint="cs"/>
          <w:cs/>
        </w:rPr>
        <w:t>ผู้บริหาร</w:t>
      </w:r>
    </w:p>
    <w:p w14:paraId="6E9BC9AA" w14:textId="6994682E" w:rsidR="00514439" w:rsidRDefault="00514439" w:rsidP="00514439">
      <w:pPr>
        <w:jc w:val="center"/>
      </w:pPr>
    </w:p>
    <w:p w14:paraId="0178A370" w14:textId="189B379D" w:rsidR="00514439" w:rsidRDefault="00514439" w:rsidP="0051443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2.4 </w:t>
      </w:r>
      <w:r w:rsidRPr="00B110D6">
        <w:rPr>
          <w:cs/>
        </w:rPr>
        <w:t>หน้า</w:t>
      </w:r>
      <w:r>
        <w:rPr>
          <w:rFonts w:hint="cs"/>
          <w:cs/>
        </w:rPr>
        <w:t>เลือก</w:t>
      </w:r>
      <w:r w:rsidRPr="00B110D6">
        <w:rPr>
          <w:cs/>
        </w:rPr>
        <w:t>รายงานเอกสาร</w:t>
      </w:r>
      <w:r w:rsidRPr="00B110D6">
        <w:rPr>
          <w:rFonts w:hint="cs"/>
          <w:cs/>
        </w:rPr>
        <w:t xml:space="preserve"> </w:t>
      </w:r>
      <w:r w:rsidRPr="00B110D6">
        <w:rPr>
          <w:cs/>
        </w:rPr>
        <w:t>หน้านี้สามารถเลือกรายงานที่ต้องการดู มีดังนี้</w:t>
      </w:r>
      <w:r w:rsidRPr="00B110D6">
        <w:rPr>
          <w:rFonts w:hint="cs"/>
          <w:cs/>
        </w:rPr>
        <w:t xml:space="preserve"> 1.</w:t>
      </w:r>
      <w:r w:rsidRPr="00B110D6">
        <w:rPr>
          <w:cs/>
        </w:rPr>
        <w:t>รายงานสถานะของเอกสาร</w:t>
      </w:r>
      <w:r w:rsidRPr="00B110D6">
        <w:rPr>
          <w:rFonts w:hint="cs"/>
          <w:cs/>
        </w:rPr>
        <w:t xml:space="preserve"> 2.</w:t>
      </w:r>
      <w:r w:rsidRPr="00B110D6">
        <w:rPr>
          <w:cs/>
        </w:rPr>
        <w:t>รายงานรายชื่อศูนย์</w:t>
      </w:r>
      <w:r w:rsidRPr="00B110D6">
        <w:rPr>
          <w:rFonts w:hint="cs"/>
          <w:cs/>
        </w:rPr>
        <w:t xml:space="preserve"> 3.</w:t>
      </w:r>
      <w:r w:rsidRPr="00B110D6">
        <w:rPr>
          <w:cs/>
        </w:rPr>
        <w:t>รายงานเอกสารตามช่วงเวลา</w:t>
      </w:r>
      <w:r w:rsidRPr="00B110D6">
        <w:rPr>
          <w:rFonts w:hint="cs"/>
          <w:cs/>
        </w:rPr>
        <w:t xml:space="preserve"> 4.</w:t>
      </w:r>
      <w:r w:rsidRPr="00B110D6">
        <w:rPr>
          <w:cs/>
        </w:rPr>
        <w:t>รายงานตามเลข มอก.</w:t>
      </w:r>
      <w:r w:rsidRPr="00B110D6">
        <w:rPr>
          <w:rFonts w:hint="cs"/>
          <w:cs/>
        </w:rPr>
        <w:t xml:space="preserve"> 5.</w:t>
      </w:r>
      <w:r w:rsidRPr="00B110D6">
        <w:rPr>
          <w:cs/>
        </w:rPr>
        <w:t>รายงานหน่วยงานคู่แข่ง</w:t>
      </w:r>
      <w:r>
        <w:t xml:space="preserve"> </w:t>
      </w:r>
      <w:r w:rsidRPr="00C21B3E">
        <w:rPr>
          <w:cs/>
        </w:rPr>
        <w:t xml:space="preserve">ดังรูปที่ </w:t>
      </w:r>
      <w:r>
        <w:rPr>
          <w:rFonts w:hint="cs"/>
          <w:cs/>
        </w:rPr>
        <w:t>27</w:t>
      </w:r>
    </w:p>
    <w:p w14:paraId="23C584D8" w14:textId="77777777" w:rsidR="00514439" w:rsidRDefault="00514439" w:rsidP="00514439">
      <w:pPr>
        <w:jc w:val="thaiDistribute"/>
      </w:pPr>
    </w:p>
    <w:p w14:paraId="0C22A6BB" w14:textId="04AA0828" w:rsidR="00514439" w:rsidRDefault="00514439" w:rsidP="00514439">
      <w:pPr>
        <w:jc w:val="center"/>
      </w:pPr>
      <w:r w:rsidRPr="00B110D6">
        <w:rPr>
          <w:noProof/>
        </w:rPr>
        <w:drawing>
          <wp:inline distT="0" distB="0" distL="0" distR="0" wp14:anchorId="28921FD5" wp14:editId="119244A5">
            <wp:extent cx="5112484" cy="3140765"/>
            <wp:effectExtent l="0" t="0" r="0" b="2540"/>
            <wp:docPr id="11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7AEA5BD-106F-46EC-857C-3D473D3899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7AEA5BD-106F-46EC-857C-3D473D3899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b="35560"/>
                    <a:stretch/>
                  </pic:blipFill>
                  <pic:spPr bwMode="auto">
                    <a:xfrm>
                      <a:off x="0" y="0"/>
                      <a:ext cx="5142916" cy="315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79344" w14:textId="77777777" w:rsidR="002B72CA" w:rsidRPr="00B110D6" w:rsidRDefault="002B72CA" w:rsidP="00514439">
      <w:pPr>
        <w:jc w:val="center"/>
        <w:rPr>
          <w:rFonts w:hint="cs"/>
          <w:cs/>
        </w:rPr>
      </w:pPr>
    </w:p>
    <w:p w14:paraId="2862F967" w14:textId="3EA59BEA" w:rsidR="00514439" w:rsidRDefault="00514439" w:rsidP="00514439">
      <w:pPr>
        <w:jc w:val="center"/>
      </w:pPr>
      <w:r w:rsidRPr="00B110D6">
        <w:rPr>
          <w:b/>
          <w:bCs/>
          <w:cs/>
        </w:rPr>
        <w:t xml:space="preserve">รูปที่ </w:t>
      </w:r>
      <w:r>
        <w:rPr>
          <w:rFonts w:hint="cs"/>
          <w:b/>
          <w:bCs/>
          <w:cs/>
        </w:rPr>
        <w:t>27</w:t>
      </w:r>
      <w:r>
        <w:rPr>
          <w:b/>
          <w:bCs/>
          <w:sz w:val="40"/>
          <w:szCs w:val="40"/>
        </w:rPr>
        <w:t xml:space="preserve"> </w:t>
      </w:r>
      <w:r w:rsidRPr="00B110D6">
        <w:rPr>
          <w:cs/>
        </w:rPr>
        <w:t>หน้า</w:t>
      </w:r>
      <w:r>
        <w:rPr>
          <w:rFonts w:hint="cs"/>
          <w:cs/>
        </w:rPr>
        <w:t>เลือก</w:t>
      </w:r>
      <w:r w:rsidRPr="00B110D6">
        <w:rPr>
          <w:cs/>
        </w:rPr>
        <w:t>รายงานเอกสาร</w:t>
      </w:r>
    </w:p>
    <w:p w14:paraId="0A8A1090" w14:textId="6DAA1EFB" w:rsidR="00514439" w:rsidRDefault="00514439" w:rsidP="00514439">
      <w:pPr>
        <w:jc w:val="center"/>
      </w:pPr>
    </w:p>
    <w:p w14:paraId="327365A4" w14:textId="100F1222" w:rsidR="00514439" w:rsidRDefault="00514439" w:rsidP="00514439">
      <w:pPr>
        <w:jc w:val="center"/>
      </w:pPr>
    </w:p>
    <w:p w14:paraId="2D3755C1" w14:textId="3EE197D1" w:rsidR="00514439" w:rsidRDefault="00514439" w:rsidP="00514439">
      <w:pPr>
        <w:jc w:val="center"/>
      </w:pPr>
    </w:p>
    <w:p w14:paraId="6F8A0A6F" w14:textId="1DBF388A" w:rsidR="00514439" w:rsidRDefault="00514439" w:rsidP="00514439">
      <w:pPr>
        <w:jc w:val="center"/>
      </w:pPr>
    </w:p>
    <w:p w14:paraId="4BE8D57B" w14:textId="3E52B73C" w:rsidR="00514439" w:rsidRDefault="00514439" w:rsidP="00514439">
      <w:pPr>
        <w:jc w:val="center"/>
      </w:pPr>
    </w:p>
    <w:p w14:paraId="448F2216" w14:textId="421B9257" w:rsidR="00514439" w:rsidRDefault="00514439" w:rsidP="00514439">
      <w:pPr>
        <w:jc w:val="center"/>
        <w:rPr>
          <w:rFonts w:hint="cs"/>
        </w:rPr>
      </w:pPr>
    </w:p>
    <w:p w14:paraId="36C9E01C" w14:textId="77777777" w:rsidR="00514439" w:rsidRDefault="00514439" w:rsidP="00514439">
      <w:pPr>
        <w:jc w:val="center"/>
      </w:pPr>
    </w:p>
    <w:p w14:paraId="78069C80" w14:textId="5783B389" w:rsidR="00514439" w:rsidRDefault="00514439" w:rsidP="00514439">
      <w:pPr>
        <w:jc w:val="thaiDistribute"/>
      </w:pPr>
      <w:r>
        <w:tab/>
        <w:t xml:space="preserve">2.5 </w:t>
      </w:r>
      <w:r>
        <w:rPr>
          <w:rFonts w:hint="cs"/>
          <w:cs/>
        </w:rPr>
        <w:t>หน้า</w:t>
      </w:r>
      <w:r w:rsidRPr="00B110D6">
        <w:rPr>
          <w:cs/>
        </w:rPr>
        <w:t>รายงานสถานะของเอกสาร</w:t>
      </w:r>
      <w:r>
        <w:rPr>
          <w:rFonts w:hint="cs"/>
          <w:cs/>
        </w:rPr>
        <w:t xml:space="preserve"> </w:t>
      </w:r>
      <w:r w:rsidRPr="00B110D6">
        <w:rPr>
          <w:cs/>
        </w:rPr>
        <w:t>เมื่อคลิกเลือกสถานะเอกสารแล้วก็จะแสดงเอกสารที่มีสถานะนั้นออกมา เพื่อที่จะได้รู้ว่าเอกสารที่มีสถานะที่เลือก มีเอกสารใดบ้าง เช่น เมื่อเลือกสถานะตรวจประเมิน ก็จะแสดงเอกสารที่มีสถานะตรวจประเมินออกมา</w:t>
      </w:r>
      <w:r>
        <w:t xml:space="preserve"> </w:t>
      </w:r>
      <w:r w:rsidRPr="00C21B3E">
        <w:rPr>
          <w:cs/>
        </w:rPr>
        <w:t xml:space="preserve">ดังรูปที่ </w:t>
      </w:r>
      <w:r>
        <w:rPr>
          <w:rFonts w:hint="cs"/>
          <w:cs/>
        </w:rPr>
        <w:t>28</w:t>
      </w:r>
    </w:p>
    <w:p w14:paraId="30AEC5E9" w14:textId="77777777" w:rsidR="00514439" w:rsidRDefault="00514439" w:rsidP="00514439">
      <w:pPr>
        <w:jc w:val="thaiDistribute"/>
      </w:pPr>
    </w:p>
    <w:p w14:paraId="3BEB50FD" w14:textId="77777777" w:rsidR="00514439" w:rsidRDefault="00514439" w:rsidP="00514439">
      <w:pPr>
        <w:jc w:val="center"/>
      </w:pPr>
      <w:r w:rsidRPr="00B110D6">
        <w:rPr>
          <w:noProof/>
        </w:rPr>
        <w:drawing>
          <wp:inline distT="0" distB="0" distL="0" distR="0" wp14:anchorId="78ECC3C7" wp14:editId="2E1F90C5">
            <wp:extent cx="5427768" cy="3326296"/>
            <wp:effectExtent l="0" t="0" r="1905" b="7620"/>
            <wp:docPr id="11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DB0D508-4CBA-4738-A341-0676882539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DB0D508-4CBA-4738-A341-0676882539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2796" cy="332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CF7A" w14:textId="77777777" w:rsidR="00514439" w:rsidRDefault="00514439" w:rsidP="00514439">
      <w:pPr>
        <w:jc w:val="thaiDistribute"/>
      </w:pPr>
    </w:p>
    <w:p w14:paraId="7ABA65CA" w14:textId="77777777" w:rsidR="00514439" w:rsidRDefault="00514439" w:rsidP="00514439">
      <w:pPr>
        <w:jc w:val="center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C01A991" wp14:editId="36D2C48B">
                <wp:simplePos x="0" y="0"/>
                <wp:positionH relativeFrom="margin">
                  <wp:posOffset>0</wp:posOffset>
                </wp:positionH>
                <wp:positionV relativeFrom="paragraph">
                  <wp:posOffset>944797</wp:posOffset>
                </wp:positionV>
                <wp:extent cx="1504950" cy="132522"/>
                <wp:effectExtent l="0" t="0" r="19050" b="20320"/>
                <wp:wrapNone/>
                <wp:docPr id="105" name="สี่เหลี่ยมผืนผ้า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3252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5DE7E" id="สี่เหลี่ยมผืนผ้า 105" o:spid="_x0000_s1026" style="position:absolute;margin-left:0;margin-top:74.4pt;width:118.5pt;height:10.4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P/60QIAALoFAAAOAAAAZHJzL2Uyb0RvYy54bWysVM1uEzEQviPxDpbvdDdLQumqmypqFYRU&#10;tREt6tnxerMreW1jO9mEE0d4BCQuIHGBGxJi+zb7KIy9P41KxQGRgzPemfnG883P8cm25GjDtCmk&#10;SPDoIMSICSrTQqwS/Pp6/uQ5RsYSkRIuBUvwjhl8Mn386LhSMYtkLnnKNAIQYeJKJTi3VsVBYGjO&#10;SmIOpGIClJnUJbFw1asg1aQC9JIHURg+CyqpU6UlZcbA17NWiaceP8sYtZdZZphFPMHwNutP7c+l&#10;O4PpMYlXmqi8oN0zyD+8oiSFgKAD1BmxBK118QdUWVAtjczsAZVlILOsoMznANmMwnvZXOVEMZ8L&#10;kGPUQJP5f7D0YrPQqEihduEEI0FKKFJTf2vqn83t++b2XVN/b+qv3bX+0tSfm/pTU/9q6o9OuP3Q&#10;1D+Q8wUmK2ViALxSC93dDIiOlm2mS/cPCaOtZ383sM+2FlH4OJqE46MJFImCbvQ0mkSRAw3uvJU2&#10;9gWTJXJCgjVU15NONufGtqa9iQsm5LzgHL6TmAtUAWh0GIbew0hepE7rlEavlqdcow2BJpnPQ/h1&#10;gffM4BlcwGtcjm1WXrI7ztoAr1gGPEIeURvBdTAbYAmlTNhRq8pJytpok/1gvYfPmQsAdMgZvHLA&#10;7gB6yxakx24Z6OydK/MDMDh3qf/NefDwkaWwg3NZCKkfyoxDVl3k1r4nqaXGsbSU6Q66TMt2/Iyi&#10;8wIqeE6MXRAN8wZFhx1iL+HIuIRKyU7CKJf67UPfnT2MAWgxqmB+E2zerIlmGPGXAgbkaDQeu4H3&#10;l/HkMIKL3tcs9zViXZ5KqP4ItpWiXnT2lvdipmV5A6tm5qKCiggKsRNMre4vp7bdK7CsKJvNvBkM&#10;uSL2XFwp6sAdq65Dr7c3RKuujS0MwIXsZ53E97q5tXWeQs7WVmaFb/U7Xju+YUH4xumWmdtA+3dv&#10;dbdyp78BAAD//wMAUEsDBBQABgAIAAAAIQC/v+7c2wAAAAgBAAAPAAAAZHJzL2Rvd25yZXYueG1s&#10;TI/NTsNADITvSLzDykjc6KYFNW2aTYUQPXEASiWubtYkUfdPu5s2vD3mBEfP2ONv6u1kjThTTIN3&#10;CuazAgS51uvBdQoOH7u7FYiU0Wk03pGCb0qwba6vaqy0v7h3Ou9zJzjEpQoV9DmHSsrU9mQxzXwg&#10;x96XjxYzj7GTOuKFw62Ri6JYSouD4w89BnrqqT3tR8sYwbwFPb6eDp/zaRef9UvCrlTq9mZ63IDI&#10;NOW/ZfjF5xtomOnoR6eTMAq4SGb1YcUF2F7cl6wcWVmuS5BNLf8XaH4AAAD//wMAUEsBAi0AFAAG&#10;AAgAAAAhALaDOJL+AAAA4QEAABMAAAAAAAAAAAAAAAAAAAAAAFtDb250ZW50X1R5cGVzXS54bWxQ&#10;SwECLQAUAAYACAAAACEAOP0h/9YAAACUAQAACwAAAAAAAAAAAAAAAAAvAQAAX3JlbHMvLnJlbHNQ&#10;SwECLQAUAAYACAAAACEA5Rz/+tECAAC6BQAADgAAAAAAAAAAAAAAAAAuAgAAZHJzL2Uyb0RvYy54&#10;bWxQSwECLQAUAAYACAAAACEAv7/u3NsAAAAIAQAADwAAAAAAAAAAAAAAAAArBQAAZHJzL2Rvd25y&#10;ZXYueG1sUEsFBgAAAAAEAAQA8wAAADMGAAAAAA==&#10;" filled="f" strokecolor="red" strokeweight="1pt">
                <w10:wrap anchorx="margin"/>
              </v:rect>
            </w:pict>
          </mc:Fallback>
        </mc:AlternateContent>
      </w:r>
      <w:r w:rsidRPr="00B110D6">
        <w:rPr>
          <w:noProof/>
        </w:rPr>
        <w:drawing>
          <wp:inline distT="0" distB="0" distL="0" distR="0" wp14:anchorId="4ECACA0F" wp14:editId="54B678D1">
            <wp:extent cx="5354848" cy="1364974"/>
            <wp:effectExtent l="0" t="0" r="0" b="6985"/>
            <wp:docPr id="11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8060838-4612-4AD7-93F8-B78A7F8A8E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8060838-4612-4AD7-93F8-B78A7F8A8E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4174" cy="13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FADB" w14:textId="77777777" w:rsidR="00514439" w:rsidRDefault="00514439" w:rsidP="00514439">
      <w:pPr>
        <w:jc w:val="thaiDistribute"/>
      </w:pPr>
    </w:p>
    <w:p w14:paraId="3AA782CB" w14:textId="77777777" w:rsidR="00514439" w:rsidRDefault="00514439" w:rsidP="00514439">
      <w:pPr>
        <w:jc w:val="center"/>
        <w:rPr>
          <w:cs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745BBD2" wp14:editId="49435595">
                <wp:simplePos x="0" y="0"/>
                <wp:positionH relativeFrom="margin">
                  <wp:posOffset>3955774</wp:posOffset>
                </wp:positionH>
                <wp:positionV relativeFrom="paragraph">
                  <wp:posOffset>575917</wp:posOffset>
                </wp:positionV>
                <wp:extent cx="477078" cy="636022"/>
                <wp:effectExtent l="0" t="0" r="18415" b="1206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63602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980CF" id="สี่เหลี่ยมผืนผ้า 106" o:spid="_x0000_s1026" style="position:absolute;margin-left:311.5pt;margin-top:45.35pt;width:37.55pt;height:50.1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vRE0QIAALkFAAAOAAAAZHJzL2Uyb0RvYy54bWysVM1uEzEQviPxDpbvdDdLmsCqmypqFYRU&#10;tRUt6tnxerMreW1jO9mEE0d4BCQuIHGBGxJi+zb7KIy9P41KxQGRgzOzM/ON5/PMHB1vS442TJtC&#10;igSPDkKMmKAyLcQqwa+vF0+eYWQsESnhUrAE75jBx7PHj44qFbNI5pKnTCMAESauVIJza1UcBIbm&#10;rCTmQComwJhJXRILql4FqSYVoJc8iMJwElRSp0pLyoyBr6etEc88fpYxai+yzDCLeILhbtaf2p9L&#10;dwazIxKvNFF5QbtrkH+4RUkKAUkHqFNiCVrr4g+osqBaGpnZAyrLQGZZQZmvAaoZhfequcqJYr4W&#10;IMeogSbz/2Dp+eZSoyKFtwsnGAlSwiM19bem/tncvm9u3zX196b+2qn1l6b+3NSfmvpXU390wu2H&#10;pv6BXCwwWSkTA+CVutSdZkB0tGwzXbp/KBhtPfu7gX22tYjCx/F0Gk6hXSiYJk8nYRQ5zOAuWGlj&#10;XzBZIickWMPjes7J5szY1rV3cbmEXBScw3cSc4EqqDCahqGPMJIXqbM6o9Gr5QnXaEOgRxaLEH5d&#10;4j03uAYXcBtXYluUl+yOszbBK5YBjVBG1GZwDcwGWEIpE3bUmnKSsjbb4X6yPsLXzAUAOuQMbjlg&#10;dwC9ZwvSY7cMdP4ulPn+H4K70v8WPET4zFLYIbgshNQPVcahqi5z69+T1FLjWFrKdAdNpmU7fUbR&#10;RQEveEaMvSQaxg0GE1aIvYAj4xJeSnYSRrnUbx/67vxhCsCKUQXjm2DzZk00w4i/FDAfz0fjsZt3&#10;r4wPpxEoet+y3LeIdXki4fVHsKwU9aLzt7wXMy3LG9g0c5cVTERQyJ1ganWvnNh2rcCuomw+924w&#10;44rYM3GlqAN3rLoOvd7eEK26NrbQ/+eyH3US3+vm1tdFCjlfW5kVvtXveO34hv3gG6fbZW4B7eve&#10;627jzn4DAAD//wMAUEsDBBQABgAIAAAAIQBGaU9Y3gAAAAoBAAAPAAAAZHJzL2Rvd25yZXYueG1s&#10;TI/LTsMwEEX3SP0Hayqxo3aKlDYhToUQXbEASiW209gkUf2S7bTh7xlWsBzNmTvnNrvZGnbRMY3e&#10;SShWAph2nVej6yUcP/Z3W2Apo1NovNMSvnWCXbu4abBW/ure9eWQe0YhLtUoYcg51JynbtAW08oH&#10;7Wj35aPFTGPsuYp4pXBr+FqIklscHX0YMOinQXfnw2RJI5i3oKbX8/GzmPfxWb0k7DdS3i7nxwdg&#10;Wc/5D4ZffbqBlpxOfnIqMSOhXN9TlyyhEhtgBJTVtgB2IrISFfC24f8rtD8AAAD//wMAUEsBAi0A&#10;FAAGAAgAAAAhALaDOJL+AAAA4QEAABMAAAAAAAAAAAAAAAAAAAAAAFtDb250ZW50X1R5cGVzXS54&#10;bWxQSwECLQAUAAYACAAAACEAOP0h/9YAAACUAQAACwAAAAAAAAAAAAAAAAAvAQAAX3JlbHMvLnJl&#10;bHNQSwECLQAUAAYACAAAACEABl70RNECAAC5BQAADgAAAAAAAAAAAAAAAAAuAgAAZHJzL2Uyb0Rv&#10;Yy54bWxQSwECLQAUAAYACAAAACEARmlPWN4AAAAKAQAADwAAAAAAAAAAAAAAAAArBQAAZHJzL2Rv&#10;d25yZXYueG1sUEsFBgAAAAAEAAQA8wAAADYGAAAAAA==&#10;" filled="f" strokecolor="red" strokeweight="1pt">
                <w10:wrap anchorx="margin"/>
              </v:rect>
            </w:pict>
          </mc:Fallback>
        </mc:AlternateContent>
      </w:r>
      <w:r w:rsidRPr="00B110D6">
        <w:rPr>
          <w:noProof/>
        </w:rPr>
        <w:drawing>
          <wp:inline distT="0" distB="0" distL="0" distR="0" wp14:anchorId="37371D5B" wp14:editId="586DF8EF">
            <wp:extent cx="5367018" cy="1205948"/>
            <wp:effectExtent l="0" t="0" r="5715" b="0"/>
            <wp:docPr id="118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BCF2449-16E6-4D47-897F-6607BA1373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BCF2449-16E6-4D47-897F-6607BA1373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0568" cy="120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7A6A" w14:textId="77777777" w:rsidR="00514439" w:rsidRPr="00B110D6" w:rsidRDefault="00514439" w:rsidP="00514439">
      <w:pPr>
        <w:jc w:val="center"/>
        <w:rPr>
          <w:b/>
          <w:bCs/>
          <w:sz w:val="40"/>
          <w:szCs w:val="40"/>
        </w:rPr>
      </w:pPr>
    </w:p>
    <w:p w14:paraId="65F2ED31" w14:textId="5FA95C09" w:rsidR="00514439" w:rsidRDefault="00514439" w:rsidP="00514439">
      <w:pPr>
        <w:jc w:val="center"/>
        <w:rPr>
          <w:rFonts w:hint="cs"/>
          <w:b/>
          <w:bCs/>
          <w:sz w:val="40"/>
          <w:szCs w:val="40"/>
        </w:rPr>
      </w:pPr>
      <w:r w:rsidRPr="00E614AC">
        <w:rPr>
          <w:b/>
          <w:bCs/>
          <w:cs/>
        </w:rPr>
        <w:t xml:space="preserve">รูปที่ </w:t>
      </w:r>
      <w:r>
        <w:rPr>
          <w:rFonts w:hint="cs"/>
          <w:b/>
          <w:bCs/>
          <w:cs/>
        </w:rPr>
        <w:t>28</w:t>
      </w:r>
      <w:r>
        <w:rPr>
          <w:b/>
          <w:bCs/>
          <w:sz w:val="40"/>
          <w:szCs w:val="40"/>
        </w:rPr>
        <w:t xml:space="preserve"> </w:t>
      </w:r>
      <w:r>
        <w:rPr>
          <w:rFonts w:hint="cs"/>
          <w:cs/>
        </w:rPr>
        <w:t>หน้า</w:t>
      </w:r>
      <w:r w:rsidRPr="00B110D6">
        <w:rPr>
          <w:cs/>
        </w:rPr>
        <w:t>รายงานสถานะของเอกสาร</w:t>
      </w:r>
    </w:p>
    <w:p w14:paraId="33824B8A" w14:textId="77777777" w:rsidR="00514439" w:rsidRDefault="00514439" w:rsidP="00514439">
      <w:pPr>
        <w:jc w:val="center"/>
        <w:rPr>
          <w:b/>
          <w:bCs/>
          <w:sz w:val="40"/>
          <w:szCs w:val="40"/>
        </w:rPr>
      </w:pPr>
    </w:p>
    <w:p w14:paraId="2898C5B3" w14:textId="14E560C0" w:rsidR="00514439" w:rsidRDefault="00514439" w:rsidP="00514439">
      <w:pPr>
        <w:jc w:val="thaiDistribute"/>
      </w:pPr>
      <w:r w:rsidRPr="006C2C47">
        <w:tab/>
      </w:r>
      <w:r>
        <w:rPr>
          <w:rFonts w:hint="cs"/>
          <w:cs/>
        </w:rPr>
        <w:t>2.6</w:t>
      </w:r>
      <w:r w:rsidRPr="006C2C47">
        <w:t xml:space="preserve"> </w:t>
      </w:r>
      <w:r w:rsidRPr="006C2C47">
        <w:rPr>
          <w:rFonts w:hint="cs"/>
          <w:cs/>
        </w:rPr>
        <w:t>หน้า</w:t>
      </w:r>
      <w:r w:rsidRPr="006C2C47">
        <w:rPr>
          <w:cs/>
        </w:rPr>
        <w:t>รายงานรายศูนย์</w:t>
      </w:r>
      <w:r w:rsidRPr="006C2C47">
        <w:rPr>
          <w:rFonts w:hint="cs"/>
          <w:cs/>
        </w:rPr>
        <w:t xml:space="preserve"> </w:t>
      </w:r>
      <w:r w:rsidRPr="006C2C47">
        <w:rPr>
          <w:cs/>
        </w:rPr>
        <w:t>เมื่อคลิกเลือกรายชื่อศูนย์แล้วก็จะแสดงเอกสารที่มีรายชื่อศูนย์นั้นออกมา เพื่อที่จะได้รู้ว่าเอกสารที่มีรายชื่อศูนย์ที่เลือก มีเอกสารใดบ้าง เช่น เมื่อเลือกรายชื่อศูนย์ ศพว. ก็จะแสดงเอกสารที่มี รายชื่อศูนย์ ศพว. ออกมา</w:t>
      </w:r>
      <w:r>
        <w:rPr>
          <w:rFonts w:hint="cs"/>
          <w:cs/>
        </w:rPr>
        <w:t xml:space="preserve"> </w:t>
      </w:r>
      <w:r w:rsidRPr="00C21B3E">
        <w:rPr>
          <w:cs/>
        </w:rPr>
        <w:t xml:space="preserve">ดังรูปที่ </w:t>
      </w:r>
      <w:r>
        <w:rPr>
          <w:rFonts w:hint="cs"/>
          <w:cs/>
        </w:rPr>
        <w:t>29</w:t>
      </w:r>
    </w:p>
    <w:p w14:paraId="07E53255" w14:textId="77777777" w:rsidR="00514439" w:rsidRDefault="00514439" w:rsidP="00514439">
      <w:pPr>
        <w:jc w:val="thaiDistribute"/>
      </w:pPr>
    </w:p>
    <w:p w14:paraId="7EC8933C" w14:textId="77777777" w:rsidR="00514439" w:rsidRDefault="00514439" w:rsidP="00514439">
      <w:pPr>
        <w:jc w:val="center"/>
      </w:pPr>
      <w:r w:rsidRPr="006C2C47">
        <w:rPr>
          <w:noProof/>
        </w:rPr>
        <w:drawing>
          <wp:inline distT="0" distB="0" distL="0" distR="0" wp14:anchorId="0DF3D09A" wp14:editId="08CE2ED3">
            <wp:extent cx="4032149" cy="3669649"/>
            <wp:effectExtent l="0" t="0" r="6985" b="7620"/>
            <wp:docPr id="11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442EE8C-BED0-48E1-9CD5-80B000C085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442EE8C-BED0-48E1-9CD5-80B000C085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5363" cy="369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5304" w14:textId="77777777" w:rsidR="00514439" w:rsidRDefault="00514439" w:rsidP="00514439">
      <w:pPr>
        <w:jc w:val="center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EEED603" wp14:editId="5B951EA2">
                <wp:simplePos x="0" y="0"/>
                <wp:positionH relativeFrom="margin">
                  <wp:posOffset>536575</wp:posOffset>
                </wp:positionH>
                <wp:positionV relativeFrom="paragraph">
                  <wp:posOffset>495217</wp:posOffset>
                </wp:positionV>
                <wp:extent cx="1504950" cy="106017"/>
                <wp:effectExtent l="0" t="0" r="19050" b="2794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060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5106E" id="สี่เหลี่ยมผืนผ้า 107" o:spid="_x0000_s1026" style="position:absolute;margin-left:42.25pt;margin-top:39pt;width:118.5pt;height:8.3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w270AIAALoFAAAOAAAAZHJzL2Uyb0RvYy54bWysVM1uEzEQviPxDpbvdHejpKVRN1XUKgip&#10;aitS1LPjtbMreW1jO3+cOMIjIHEBiQvckBDbt9lHYez9aVQqDogcHM/OzDeeb35OTrelQGtmbKFk&#10;ipODGCMmqcoKuUzx65vZs+cYWUdkRoSSLMU7ZvHp5OmTk40es4HKlciYQQAi7XijU5w7p8dRZGnO&#10;SmIPlGYSlFyZkjgQzTLKDNkAeimiQRwfRhtlMm0UZdbC1/NGiScBn3NG3RXnljkkUgxvc+E04Vz4&#10;M5qckPHSEJ0XtH0G+YdXlKSQELSHOieOoJUp/oAqC2qUVdwdUFVGivOCspADZJPED7KZ50SzkAuQ&#10;Y3VPk/1/sPRyfW1QkUHt4iOMJCmhSHX1ra5+1nfv67t3dfW9rr62YvWlrj7X1ae6+lVXH/3l7kNd&#10;/UDeF5jcaDsGwLm+Nq1k4epp2XJT+n9IGG0D+7uefbZ1iMLHZBQPj0dQJAq6JD6MkwAa3XtrY90L&#10;pkrkLyk2UN1AOllfWAcRwbQz8cGkmhVChAoLiTYAOjiK4+BhlSgyr/V21iwXZ8KgNYEmmc1i+Pls&#10;AG3PDCQh4aPPsckq3NxOMI8h5CvGgUfIY9BE8B3MelhCKZMuaVQ5yVgTbbQfrPMIoQOgR+bwyh67&#10;BegsG5AOu3lza+9dWRiA3rlN/W/OvUeIrKTrnctCKvNYZgKyaiM39h1JDTWepYXKdtBlRjXjZzWd&#10;FVDBC2LdNTEwb1B02CHuCg4uFFRKtTeMcmXePvbd28MYgBajDcxviu2bFTEMI/FSwoAcJ8OhH/gg&#10;DEdHAxDMvmaxr5Gr8kxB9RPYVpqGq7d3ortyo8pbWDVTHxVURFKInWLqTCecuWavwLKibDoNZjDk&#10;mrgLOdfUg3tWfYfebG+J0W0bOxiAS9XNOhk/6ObG1ntKNV05xYvQ6ve8tnzDggiN0y4zv4H25WB1&#10;v3InvwEAAP//AwBQSwMEFAAGAAgAAAAhANWDyEPdAAAACAEAAA8AAABkcnMvZG93bnJldi54bWxM&#10;j0FPwzAMhe9I/IfISNxY2jFoKU0nhNiJA2NM4uo1oa2WOFWSbuXfY05wtN/z8/fq9eysOJkQB08K&#10;8kUGwlDr9UCdgv3H5qYEEROSRuvJKPg2EdbN5UWNlfZnejenXeoEh1CsUEGf0lhJGdveOIwLPxpi&#10;7csHh4nH0Ekd8Mzhzspllt1LhwPxhx5H89yb9ribHGOMdjvq6e24/8znTXjRrxG7Qqnrq/npEUQy&#10;c/ozwy8+30DDTAc/kY7CKihXd+xUUJRcifXbZc6Lg4KHVQGyqeX/As0PAAAA//8DAFBLAQItABQA&#10;BgAIAAAAIQC2gziS/gAAAOEBAAATAAAAAAAAAAAAAAAAAAAAAABbQ29udGVudF9UeXBlc10ueG1s&#10;UEsBAi0AFAAGAAgAAAAhADj9If/WAAAAlAEAAAsAAAAAAAAAAAAAAAAALwEAAF9yZWxzLy5yZWxz&#10;UEsBAi0AFAAGAAgAAAAhAMvLDbvQAgAAugUAAA4AAAAAAAAAAAAAAAAALgIAAGRycy9lMm9Eb2Mu&#10;eG1sUEsBAi0AFAAGAAgAAAAhANWDyEPdAAAACAEAAA8AAAAAAAAAAAAAAAAAKgUAAGRycy9kb3du&#10;cmV2LnhtbFBLBQYAAAAABAAEAPMAAAA0BgAAAAA=&#10;" filled="f" strokecolor="red" strokeweight="1pt">
                <w10:wrap anchorx="margin"/>
              </v:rect>
            </w:pict>
          </mc:Fallback>
        </mc:AlternateContent>
      </w:r>
      <w:r w:rsidRPr="006C2C47">
        <w:rPr>
          <w:noProof/>
        </w:rPr>
        <w:drawing>
          <wp:inline distT="0" distB="0" distL="0" distR="0" wp14:anchorId="02C51C46" wp14:editId="5EDA60BA">
            <wp:extent cx="4253948" cy="1312176"/>
            <wp:effectExtent l="0" t="0" r="0" b="2540"/>
            <wp:docPr id="1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7C7A471-E3A7-4EDD-922E-0406AFB54E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7C7A471-E3A7-4EDD-922E-0406AFB54E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9318" cy="132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740F" w14:textId="77777777" w:rsidR="00514439" w:rsidRDefault="00514439" w:rsidP="00514439">
      <w:pPr>
        <w:jc w:val="center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ABD9B5B" wp14:editId="56FDF675">
                <wp:simplePos x="0" y="0"/>
                <wp:positionH relativeFrom="margin">
                  <wp:posOffset>867410</wp:posOffset>
                </wp:positionH>
                <wp:positionV relativeFrom="paragraph">
                  <wp:posOffset>435058</wp:posOffset>
                </wp:positionV>
                <wp:extent cx="569844" cy="569844"/>
                <wp:effectExtent l="0" t="0" r="20955" b="2095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844" cy="56984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49B70" id="สี่เหลี่ยมผืนผ้า 108" o:spid="_x0000_s1026" style="position:absolute;margin-left:68.3pt;margin-top:34.25pt;width:44.85pt;height:44.8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zs1zQIAALkFAAAOAAAAZHJzL2Uyb0RvYy54bWysVM1uEzEQviPxDpbvdDdR+rfqpopaBSFV&#10;bUWLena8dnYlr21sJ5tw4giPgMQFJC5wQ0Js32YfhbH3p1FBHBA5bGY8M994Ps/MyemmFGjNjC2U&#10;TPFoL8aISaqyQi5T/Op2/uwII+uIzIhQkqV4yyw+nT59clLphI1VrkTGDAIQaZNKpzh3TidRZGnO&#10;SmL3lGYSjFyZkjhQzTLKDKkAvRTROI4PokqZTBtFmbVwet4a8TTgc86ou+LcModEiuFuLnxN+C78&#10;N5qekGRpiM4L2l2D/MMtSlJISDpAnRNH0MoUv0GVBTXKKu72qCojxXlBWagBqhnFj6q5yYlmoRYg&#10;x+qBJvv/YOnl+tqgIoO3i+GpJCnhkZr6a1P/aO7fNfdvm/pbU3/p1PpzU39q6o9N/bOpP3jh/n1T&#10;f0c+FpistE0A8EZfm06zIHpaNtyU/h8KRpvA/nZgn20conC4f3B8NJlgRMHUyYASPQRrY91zpkrk&#10;hRQbeNzAOVlfWNe69i4+l1TzQgg4J4mQqIIKx4dxHCKsEkXmrd5ozXJxJgxaE+iR+TyGny8GEu+4&#10;gSYkHPoS26KC5LaCtQleMg40QhnjNoNvYDbAEkqZdKPWlJOMtdn2d5P1ESG1kADokTnccsDuAHrP&#10;FqTHbu/c+ftQFvp/CO5K/1vwEBEyK+mG4LKQyvypMgFVdZlb/56klhrP0kJlW2gyo9rps5rOC3jB&#10;C2LdNTEwbjCYsELcFXy4UPBSqpMwypV586dz7w9TAFaMKhjfFNvXK2IYRuKFhPk4Hk0mft6DMtk/&#10;HINidi2LXYtclWcKXn8Ey0rTIHp/J3qRG1XewaaZ+axgIpJC7hRTZ3rlzLVrBXYVZbNZcIMZ18Rd&#10;yBtNPbhn1Xfo7eaOGN21sYP+v1T9qJPkUTe3vj5SqtnKKV6EVn/gteMb9kNonG6X+QW0qwevh407&#10;/QUAAP//AwBQSwMEFAAGAAgAAAAhAPBsd5jdAAAACgEAAA8AAABkcnMvZG93bnJldi54bWxMj81O&#10;wzAQhO9IvIO1lbhRp6lqohCnQoieOAClElc33iZR/SfbacPbs5zgOJpvZ2ea7WwNu2BMo3cSVssC&#10;GLrO69H1Eg6fu/sKWMrKaWW8QwnfmGDb3t40qtb+6j7wss89oxCXaiVhyDnUnKduQKvS0gd05J18&#10;tCqTjD3XUV0p3BpeFoXgVo2OPgwq4POA3Xk/WaoRzHvQ09v58LWad/FFvybVP0h5t5ifHoFlnPMf&#10;DL/16QZa6nT0k9OJGdJrIQiVIKoNMALKUqyBHcnZVCXwtuH/J7Q/AAAA//8DAFBLAQItABQABgAI&#10;AAAAIQC2gziS/gAAAOEBAAATAAAAAAAAAAAAAAAAAAAAAABbQ29udGVudF9UeXBlc10ueG1sUEsB&#10;Ai0AFAAGAAgAAAAhADj9If/WAAAAlAEAAAsAAAAAAAAAAAAAAAAALwEAAF9yZWxzLy5yZWxzUEsB&#10;Ai0AFAAGAAgAAAAhAFd3OzXNAgAAuQUAAA4AAAAAAAAAAAAAAAAALgIAAGRycy9lMm9Eb2MueG1s&#10;UEsBAi0AFAAGAAgAAAAhAPBsd5jdAAAACgEAAA8AAAAAAAAAAAAAAAAAJwUAAGRycy9kb3ducmV2&#10;LnhtbFBLBQYAAAAABAAEAPMAAAAxBgAAAAA=&#10;" filled="f" strokecolor="red" strokeweight="1pt">
                <w10:wrap anchorx="margin"/>
              </v:rect>
            </w:pict>
          </mc:Fallback>
        </mc:AlternateContent>
      </w:r>
      <w:r w:rsidRPr="006C2C47">
        <w:rPr>
          <w:noProof/>
        </w:rPr>
        <w:drawing>
          <wp:inline distT="0" distB="0" distL="0" distR="0" wp14:anchorId="67E4BED8" wp14:editId="4D7A443A">
            <wp:extent cx="4227444" cy="1290263"/>
            <wp:effectExtent l="0" t="0" r="1905" b="5715"/>
            <wp:docPr id="12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0C0D7A9-04CC-4321-B745-CA61A55D23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0C0D7A9-04CC-4321-B745-CA61A55D23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2375" cy="130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4DB3" w14:textId="152CC5C6" w:rsidR="00514439" w:rsidRPr="006C2C47" w:rsidRDefault="00514439" w:rsidP="00514439">
      <w:pPr>
        <w:jc w:val="center"/>
        <w:rPr>
          <w:cs/>
        </w:rPr>
      </w:pPr>
      <w:r w:rsidRPr="00374C74">
        <w:rPr>
          <w:b/>
          <w:bCs/>
          <w:cs/>
        </w:rPr>
        <w:t xml:space="preserve">รูปที่ </w:t>
      </w:r>
      <w:r>
        <w:rPr>
          <w:rFonts w:hint="cs"/>
          <w:b/>
          <w:bCs/>
          <w:cs/>
        </w:rPr>
        <w:t>29</w:t>
      </w:r>
      <w:r>
        <w:rPr>
          <w:rFonts w:hint="cs"/>
          <w:cs/>
        </w:rPr>
        <w:t xml:space="preserve"> </w:t>
      </w:r>
      <w:r w:rsidRPr="006C2C47">
        <w:rPr>
          <w:rFonts w:hint="cs"/>
          <w:cs/>
        </w:rPr>
        <w:t>หน้า</w:t>
      </w:r>
      <w:r w:rsidRPr="006C2C47">
        <w:rPr>
          <w:cs/>
        </w:rPr>
        <w:t>รายงานรายศูนย์</w:t>
      </w:r>
    </w:p>
    <w:p w14:paraId="26E7A2DF" w14:textId="77777777" w:rsidR="00514439" w:rsidRDefault="00514439" w:rsidP="00514439">
      <w:pPr>
        <w:jc w:val="center"/>
        <w:rPr>
          <w:b/>
          <w:bCs/>
          <w:sz w:val="40"/>
          <w:szCs w:val="40"/>
        </w:rPr>
      </w:pPr>
    </w:p>
    <w:p w14:paraId="1F600C7F" w14:textId="6E1F50C6" w:rsidR="00514439" w:rsidRDefault="00514439" w:rsidP="00514439">
      <w:pPr>
        <w:jc w:val="thaiDistribute"/>
      </w:pPr>
      <w:r w:rsidRPr="006C2C47">
        <w:lastRenderedPageBreak/>
        <w:tab/>
      </w:r>
      <w:r>
        <w:t>2.7</w:t>
      </w:r>
      <w:r w:rsidRPr="006C2C47">
        <w:t xml:space="preserve"> </w:t>
      </w:r>
      <w:r w:rsidRPr="006C2C47">
        <w:rPr>
          <w:rFonts w:hint="cs"/>
          <w:cs/>
        </w:rPr>
        <w:t>หน้า</w:t>
      </w:r>
      <w:r w:rsidRPr="006C2C47">
        <w:rPr>
          <w:cs/>
        </w:rPr>
        <w:t>รายงานตามช่วงเวลา</w:t>
      </w:r>
      <w:r w:rsidRPr="006C2C47">
        <w:rPr>
          <w:rFonts w:hint="cs"/>
          <w:cs/>
        </w:rPr>
        <w:t xml:space="preserve"> </w:t>
      </w:r>
      <w:r w:rsidRPr="006C2C47">
        <w:rPr>
          <w:cs/>
        </w:rPr>
        <w:t>เมื่อคลิกเลือกวันที่จากวันที่เพิ่มเอกสารแล้วก็จะแสด</w:t>
      </w:r>
      <w:r>
        <w:rPr>
          <w:rFonts w:hint="cs"/>
          <w:cs/>
        </w:rPr>
        <w:t>ง</w:t>
      </w:r>
      <w:r w:rsidRPr="006C2C47">
        <w:rPr>
          <w:cs/>
        </w:rPr>
        <w:t>เอกสารที่เพิ่มในช่วงวันที่เลือกนั้นออกมา เพื่อที่จะได้รู้ว่าเอกสารในช่วงวันที่เลือก มีเอกสารใดบ้าง เช่น เมื่อเลือกวันที่ 4/2/2565 - 10/2/2565 ก็จะแสดงเอกสารในช่วงวันนั้นออกมา</w:t>
      </w:r>
      <w:r>
        <w:t xml:space="preserve"> </w:t>
      </w:r>
      <w:r w:rsidRPr="00C21B3E">
        <w:rPr>
          <w:cs/>
        </w:rPr>
        <w:t xml:space="preserve">ดังรูปที่ </w:t>
      </w:r>
      <w:r>
        <w:rPr>
          <w:rFonts w:hint="cs"/>
          <w:cs/>
        </w:rPr>
        <w:t>30</w:t>
      </w:r>
    </w:p>
    <w:p w14:paraId="42CC228D" w14:textId="77777777" w:rsidR="00514439" w:rsidRDefault="00514439" w:rsidP="00514439">
      <w:pPr>
        <w:jc w:val="center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6984427" wp14:editId="7A7B7943">
                <wp:simplePos x="0" y="0"/>
                <wp:positionH relativeFrom="margin">
                  <wp:posOffset>788035</wp:posOffset>
                </wp:positionH>
                <wp:positionV relativeFrom="paragraph">
                  <wp:posOffset>708577</wp:posOffset>
                </wp:positionV>
                <wp:extent cx="2531166" cy="291547"/>
                <wp:effectExtent l="0" t="0" r="21590" b="1333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1166" cy="29154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E1ECF" id="สี่เหลี่ยมผืนผ้า 109" o:spid="_x0000_s1026" style="position:absolute;margin-left:62.05pt;margin-top:55.8pt;width:199.3pt;height:22.9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EvP0gIAALoFAAAOAAAAZHJzL2Uyb0RvYy54bWysVM1u1DAQviPxDpbvNMmy29Ko2WrVahFS&#10;1Va0qGev42wiObaxvZtdThzpIyBxAYkL3JAQ6dvkURg7P12VigNiD96ZzMw3ns8zc3S8KTlaM20K&#10;KRIc7YUYMUFlWohlgt9cz5+9wMhYIlLCpWAJ3jKDj6dPnxxVKmYjmUueMo0ARJi4UgnOrVVxEBia&#10;s5KYPamYAGMmdUksqHoZpJpUgF7yYBSG+0Eldaq0pMwY+HraGvHU42cZo/YiywyziCcY7mb9qf25&#10;cGcwPSLxUhOVF7S7BvmHW5SkEJB0gDollqCVLv6AKguqpZGZ3aOyDGSWFZT5GqCaKHxQzVVOFPO1&#10;ADlGDTSZ/wdLz9eXGhUpvF14iJEgJTxSU39r6p/N3Yfm7n1Tf2/qr51af2nqz039qal/NfVHJ9zd&#10;NvUP5GKByUqZGACv1KXuNAOio2WT6dL9Q8Fo49nfDuyzjUUUPo4mz6Nofx8jCrbRYTQZHzjQ4D5a&#10;aWNfMlkiJyRYw+t60sn6zNjWtXdxyYScF5zDdxJzgSoocXQQhj7CSF6kzuqMRi8XJ1yjNYEmmc9D&#10;+HWJd9zgGlzAbVyNbVVeslvO2gSvWQY8ujraDK6D2QBLKGXCRq0pJylrs012k/URvmYuANAhZ3DL&#10;AbsD6D1bkB67ZaDzd6HMD8AQ3JX+t+AhwmeWwg7BZSGkfqwyDlV1mVv/nqSWGsfSQqZb6DIt2/Ez&#10;is4LeMEzYuwl0TBvMJmwQ+wFHBmX8FKykzDKpX732HfnD2MAVowqmN8Em7crohlG/JWAATmMxmM3&#10;8F4ZTw5GoOhdy2LXIlbliYTXj2BbKepF5295L2ZaljewamYuK5iIoJA7wdTqXjmx7V6BZUXZbObd&#10;YMgVsWfiSlEH7lh1HXq9uSFadW1sYQDOZT/rJH7Qza2vixRytrIyK3yr3/Pa8Q0LwjdOt8zcBtrV&#10;vdf9yp3+BgAA//8DAFBLAwQUAAYACAAAACEA59HbFd0AAAALAQAADwAAAGRycy9kb3ducmV2Lnht&#10;bEyPT0/DMAzF70h8h8hI3Fiaiq6oNJ0QYicOwDaJa9aYtlr+KUm38u0xJ7j52c/PP7ebxRp2xpgm&#10;7ySIVQEMXe/15AYJh/327gFYysppZbxDCd+YYNNdX7Wq0f7iPvC8ywOjEJcaJWHMOTScp35Eq9LK&#10;B3Q0+/LRqkwyDlxHdaFwa3hZFGtu1eTowqgCPo/Yn3azJYxg3oOe306HT7Fs44t+TWqopby9WZ4e&#10;gWVc8p8ZfvFpBzpiOvrZ6cQM6fJekJUKIdbAyFGVZQ3sSJ2qroB3Lf//Q/cDAAD//wMAUEsBAi0A&#10;FAAGAAgAAAAhALaDOJL+AAAA4QEAABMAAAAAAAAAAAAAAAAAAAAAAFtDb250ZW50X1R5cGVzXS54&#10;bWxQSwECLQAUAAYACAAAACEAOP0h/9YAAACUAQAACwAAAAAAAAAAAAAAAAAvAQAAX3JlbHMvLnJl&#10;bHNQSwECLQAUAAYACAAAACEAGBhLz9ICAAC6BQAADgAAAAAAAAAAAAAAAAAuAgAAZHJzL2Uyb0Rv&#10;Yy54bWxQSwECLQAUAAYACAAAACEA59HbFd0AAAALAQAADwAAAAAAAAAAAAAAAAAsBQAAZHJzL2Rv&#10;d25yZXYueG1sUEsFBgAAAAAEAAQA8wAAADYGAAAAAA==&#10;" filled="f" strokecolor="red" strokeweight="1pt">
                <w10:wrap anchorx="margin"/>
              </v:rect>
            </w:pict>
          </mc:Fallback>
        </mc:AlternateContent>
      </w:r>
      <w:r w:rsidRPr="006C2C47">
        <w:rPr>
          <w:noProof/>
        </w:rPr>
        <w:drawing>
          <wp:inline distT="0" distB="0" distL="0" distR="0" wp14:anchorId="6DE7EB29" wp14:editId="75356C6B">
            <wp:extent cx="4214191" cy="2740314"/>
            <wp:effectExtent l="0" t="0" r="0" b="3175"/>
            <wp:docPr id="1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36F12E5-DD65-4AA8-AF5D-8FCBD225AD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E36F12E5-DD65-4AA8-AF5D-8FCBD225AD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76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60D4" w14:textId="77777777" w:rsidR="00514439" w:rsidRPr="006C2C47" w:rsidRDefault="00514439" w:rsidP="00514439">
      <w:pPr>
        <w:jc w:val="center"/>
        <w:rPr>
          <w:cs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D8D2DB3" wp14:editId="4C1EE400">
                <wp:simplePos x="0" y="0"/>
                <wp:positionH relativeFrom="margin">
                  <wp:posOffset>868017</wp:posOffset>
                </wp:positionH>
                <wp:positionV relativeFrom="paragraph">
                  <wp:posOffset>152538</wp:posOffset>
                </wp:positionV>
                <wp:extent cx="529590" cy="3749951"/>
                <wp:effectExtent l="0" t="0" r="22860" b="22225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37499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CC0EA" id="สี่เหลี่ยมผืนผ้า 110" o:spid="_x0000_s1026" style="position:absolute;margin-left:68.35pt;margin-top:12pt;width:41.7pt;height:295.2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V6c0QIAALoFAAAOAAAAZHJzL2Uyb0RvYy54bWysVM1uEzEQviPxDpbvdHdDQsmqmypqFYRU&#10;tRUt6tnxerMreW1jO9mEE0d4BCQuIHGBGxJi+zb7KIy9P41KxQGRg2PvzHwz883P0fG25GjDtCmk&#10;SHB0EGLEBJVpIVYJfn29ePIcI2OJSAmXgiV4xww+nj1+dFSpmI1kLnnKNAIQYeJKJTi3VsVBYGjO&#10;SmIOpGIChJnUJbHw1Ksg1aQC9JIHozB8FlRSp0pLyoyBr6etEM88fpYxai+yzDCLeIIhNutP7c+l&#10;O4PZEYlXmqi8oF0Y5B+iKEkhwOkAdUosQWtd/AFVFlRLIzN7QGUZyCwrKPM5QDZReC+bq5wo5nMB&#10;cowaaDL/D5aeby41KlKoXQT8CFJCkZr6W1P/bG7fN7fvmvp7U3/tnvWXpv7c1J+a+ldTf3SX2w9N&#10;/QM5W2CyUiYGwCt1qbuXgaujZZvp0v1Dwmjr2d8N7LOtRRQ+TkbTyRRioCB6ejieTieRAw3urJU2&#10;9gWTJXKXBGuoriedbM6MbVV7FedMyEXBOXwnMReoghRHh2HoLYzkReqkTmj0annCNdoQaJLFIoRf&#10;53hPDcLgAqJxObZZ+ZvdcdY6eMUy4BHyGLUeXAezAZZQyoSNWlFOUtZ6m+w76y18zlwAoEPOIMoB&#10;uwPoNVuQHrtloNN3pswPwGDcpf4348HCe5bCDsZlIaR+KDMOWXWeW/2epJYax9JSpjvoMi3b8TOK&#10;Lgqo4Bkx9pJomDeoOuwQewFHxiVUSnY3jHKp3z703enDGIAUowrmN8HmzZpohhF/KWBAptF47Abe&#10;P8aTwxE89L5kuS8R6/JEQvUj2FaK+qvTt7y/ZlqWN7Bq5s4riIig4DvB1Or+cWLbvQLLirL53KvB&#10;kCtiz8SVog7cseo69Hp7Q7Tq2tjCAJzLftZJfK+bW11nKeR8bWVW+Fa/47XjGxaEb5xumbkNtP/2&#10;Wncrd/YbAAD//wMAUEsDBBQABgAIAAAAIQDcjOSk3gAAAAoBAAAPAAAAZHJzL2Rvd25yZXYueG1s&#10;TI/NTsMwEITvSLyDtUjcqJNQ0iqNUyFETxyAUonrNl6SqPGPbKcNb89yguNov5mdqbezGcWZQhyc&#10;VZAvMhBkW6cH2yk4fOzu1iBiQqtxdJYUfFOEbXN9VWOl3cW+03mfOsEhNlaooE/JV1LGtieDceE8&#10;Wb59uWAwsQyd1AEvHG5GWWRZKQ0Olj/06Ompp/a0nwzX8OOb19Pr6fCZz7vwrF8idiulbm/mxw2I&#10;RHP6g+G3Pnug4U5HN1kdxcj6vlwxqqBY8iYGiiLLQRwVlPnyAWRTy/8Tmh8AAAD//wMAUEsBAi0A&#10;FAAGAAgAAAAhALaDOJL+AAAA4QEAABMAAAAAAAAAAAAAAAAAAAAAAFtDb250ZW50X1R5cGVzXS54&#10;bWxQSwECLQAUAAYACAAAACEAOP0h/9YAAACUAQAACwAAAAAAAAAAAAAAAAAvAQAAX3JlbHMvLnJl&#10;bHNQSwECLQAUAAYACAAAACEASkFenNECAAC6BQAADgAAAAAAAAAAAAAAAAAuAgAAZHJzL2Uyb0Rv&#10;Yy54bWxQSwECLQAUAAYACAAAACEA3IzkpN4AAAAKAQAADwAAAAAAAAAAAAAAAAArBQAAZHJzL2Rv&#10;d25yZXYueG1sUEsFBgAAAAAEAAQA8wAAADYGAAAAAA==&#10;" filled="f" strokecolor="red" strokeweight="1pt">
                <w10:wrap anchorx="margin"/>
              </v:rect>
            </w:pict>
          </mc:Fallback>
        </mc:AlternateContent>
      </w:r>
      <w:r w:rsidRPr="006C2C47">
        <w:rPr>
          <w:noProof/>
        </w:rPr>
        <w:drawing>
          <wp:inline distT="0" distB="0" distL="0" distR="0" wp14:anchorId="581DA1C6" wp14:editId="03D4179A">
            <wp:extent cx="4294230" cy="3940727"/>
            <wp:effectExtent l="0" t="0" r="0" b="3175"/>
            <wp:docPr id="12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AC85D9D-5D99-47F0-BF53-0171BE5AFB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FAC85D9D-5D99-47F0-BF53-0171BE5AFB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648" cy="39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642F" w14:textId="77777777" w:rsidR="00514439" w:rsidRDefault="00514439" w:rsidP="00514439">
      <w:pPr>
        <w:jc w:val="center"/>
        <w:rPr>
          <w:b/>
          <w:bCs/>
          <w:sz w:val="40"/>
          <w:szCs w:val="40"/>
        </w:rPr>
      </w:pPr>
    </w:p>
    <w:p w14:paraId="084E94C0" w14:textId="16BE029E" w:rsidR="00514439" w:rsidRDefault="00514439" w:rsidP="00514439">
      <w:pPr>
        <w:jc w:val="center"/>
        <w:rPr>
          <w:rFonts w:hint="cs"/>
          <w:b/>
          <w:bCs/>
          <w:sz w:val="40"/>
          <w:szCs w:val="40"/>
        </w:rPr>
      </w:pPr>
      <w:r w:rsidRPr="00374C74">
        <w:rPr>
          <w:b/>
          <w:bCs/>
          <w:cs/>
        </w:rPr>
        <w:t xml:space="preserve">รูปที่ </w:t>
      </w:r>
      <w:r>
        <w:rPr>
          <w:rFonts w:hint="cs"/>
          <w:b/>
          <w:bCs/>
          <w:cs/>
        </w:rPr>
        <w:t>30</w:t>
      </w:r>
      <w:r>
        <w:rPr>
          <w:b/>
          <w:bCs/>
          <w:sz w:val="40"/>
          <w:szCs w:val="40"/>
        </w:rPr>
        <w:t xml:space="preserve"> </w:t>
      </w:r>
      <w:r w:rsidRPr="006C2C47">
        <w:rPr>
          <w:rFonts w:hint="cs"/>
          <w:cs/>
        </w:rPr>
        <w:t>หน้า</w:t>
      </w:r>
      <w:r w:rsidRPr="006C2C47">
        <w:rPr>
          <w:cs/>
        </w:rPr>
        <w:t>รายงานตามช่วงเวล</w:t>
      </w:r>
      <w:r w:rsidR="002B72CA">
        <w:rPr>
          <w:rFonts w:hint="cs"/>
          <w:cs/>
        </w:rPr>
        <w:t>า</w:t>
      </w:r>
    </w:p>
    <w:p w14:paraId="49AD45B1" w14:textId="56FB4683" w:rsidR="00514439" w:rsidRDefault="00514439" w:rsidP="00514439">
      <w:pPr>
        <w:jc w:val="thaiDistribute"/>
      </w:pPr>
      <w:r w:rsidRPr="00AF7FF7">
        <w:lastRenderedPageBreak/>
        <w:tab/>
      </w:r>
      <w:r w:rsidR="009D1F20">
        <w:t xml:space="preserve">2.8 </w:t>
      </w:r>
      <w:r w:rsidRPr="00AF7FF7">
        <w:rPr>
          <w:rFonts w:hint="cs"/>
          <w:cs/>
        </w:rPr>
        <w:t>หน้า</w:t>
      </w:r>
      <w:r w:rsidRPr="00AF7FF7">
        <w:rPr>
          <w:cs/>
        </w:rPr>
        <w:t>รายงานตามเลข มอก.</w:t>
      </w:r>
      <w:r w:rsidRPr="00AF7FF7">
        <w:rPr>
          <w:rFonts w:hint="cs"/>
          <w:cs/>
        </w:rPr>
        <w:t xml:space="preserve"> </w:t>
      </w:r>
      <w:r w:rsidRPr="00AF7FF7">
        <w:rPr>
          <w:cs/>
        </w:rPr>
        <w:t>เมื่อคลิกเลือกเลข มอก.แล้วก็จะแสดงเอกสารที่มีเลข มอก. นั้นออกมา เพื่อที่จะได้รู้ว่าเลข มอก. ที่เลือก มีเอกสารใดบ้าง เช่น เมื่อเลือก เลข มอก. 2243-25</w:t>
      </w:r>
      <w:r w:rsidRPr="00AF7FF7">
        <w:t xml:space="preserve">xx </w:t>
      </w:r>
      <w:r w:rsidRPr="00AF7FF7">
        <w:rPr>
          <w:cs/>
        </w:rPr>
        <w:t>ก็จะแสดงเอกสารของ มอก. 2243-25</w:t>
      </w:r>
      <w:r w:rsidRPr="00AF7FF7">
        <w:t xml:space="preserve">xx </w:t>
      </w:r>
      <w:r w:rsidRPr="00AF7FF7">
        <w:rPr>
          <w:cs/>
        </w:rPr>
        <w:t>ออกมา</w:t>
      </w:r>
      <w:r>
        <w:t xml:space="preserve"> </w:t>
      </w:r>
      <w:r w:rsidRPr="00C21B3E">
        <w:rPr>
          <w:cs/>
        </w:rPr>
        <w:t xml:space="preserve">ดังรูปที่ </w:t>
      </w:r>
      <w:r w:rsidR="009D1F20">
        <w:rPr>
          <w:rFonts w:hint="cs"/>
          <w:cs/>
        </w:rPr>
        <w:t>31</w:t>
      </w:r>
    </w:p>
    <w:p w14:paraId="17577D22" w14:textId="77777777" w:rsidR="00514439" w:rsidRDefault="00514439" w:rsidP="00514439">
      <w:pPr>
        <w:jc w:val="thaiDistribute"/>
      </w:pPr>
      <w:r w:rsidRPr="00AF7FF7">
        <w:rPr>
          <w:noProof/>
        </w:rPr>
        <w:drawing>
          <wp:inline distT="0" distB="0" distL="0" distR="0" wp14:anchorId="7A9A2D48" wp14:editId="07C82828">
            <wp:extent cx="5276215" cy="1638300"/>
            <wp:effectExtent l="0" t="0" r="635" b="0"/>
            <wp:docPr id="12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87C8D8E-33B1-4467-9CF4-E27D32CF94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87C8D8E-33B1-4467-9CF4-E27D32CF94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2F10" w14:textId="77777777" w:rsidR="00514439" w:rsidRDefault="00514439" w:rsidP="00514439">
      <w:pPr>
        <w:jc w:val="thaiDistribute"/>
      </w:pPr>
    </w:p>
    <w:p w14:paraId="41E224A5" w14:textId="77777777" w:rsidR="00514439" w:rsidRDefault="00514439" w:rsidP="00514439">
      <w:pPr>
        <w:jc w:val="thaiDistribute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B949E5" wp14:editId="735494FA">
                <wp:simplePos x="0" y="0"/>
                <wp:positionH relativeFrom="margin">
                  <wp:align>left</wp:align>
                </wp:positionH>
                <wp:positionV relativeFrom="paragraph">
                  <wp:posOffset>498116</wp:posOffset>
                </wp:positionV>
                <wp:extent cx="1391478" cy="145664"/>
                <wp:effectExtent l="0" t="0" r="18415" b="26035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8" cy="1456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9B14A" id="สี่เหลี่ยมผืนผ้า 111" o:spid="_x0000_s1026" style="position:absolute;margin-left:0;margin-top:39.2pt;width:109.55pt;height:11.45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t30AIAALoFAAAOAAAAZHJzL2Uyb0RvYy54bWysVM1u1DAQviPxDpbvNMmybSFqtlq1WoRU&#10;tRUt6tnrOJtIjm1s7x8njvAISFxA4gI3JET6NnkUxnaSrkrFAbEH70xm5hvP55k5Ot7UHK2YNpUU&#10;GU72YoyYoDKvxCLDr69nT55hZCwROeFSsAxvmcHHk8ePjtYqZSNZSp4zjQBEmHStMlxaq9IoMrRk&#10;NTF7UjEBxkLqmlhQ9SLKNVkDes2jURwfRGupc6UlZcbA19NgxBOPXxSM2ouiMMwinmG4m/Wn9ufc&#10;ndHkiKQLTVRZ0e4a5B9uUZNKQNIB6pRYgpa6+gOqrqiWRhZ2j8o6kkVRUeZrgGqS+F41VyVRzNcC&#10;5Bg10GT+Hyw9X11qVOXwdkmCkSA1PFLbfGubn+3t+/b2Xdt8b5uvndp8aZvPbfOpbX61zUcn3H5o&#10;mx/IxQKTa2VSALxSl7rTDIiOlk2ha/cPBaONZ387sM82FlH4mDx9nowPoV8o2JLx/sHB2IFGd9FK&#10;G/uCyRo5IcMaXteTTlZnxgbX3sUlE3JWcQ7fScoFWgPo6DCOfYSRvMqd1RmNXsxPuEYrAk0ym8Xw&#10;6xLvuME1uIDbuBpDVV6yW85CglesAB6hjlHI4DqYDbCEUiZsEkwlyVnItr+brI/wNXMBgA65gFsO&#10;2B1A7xlAeuzAQOfvQpkfgCG4K/1vwUOEzyyFHYLrSkj9UGUcquoyB/+epECNY2ku8y10mZZh/Iyi&#10;swpe8IwYe0k0zBtMJuwQewFHwSW8lOwkjEqp3z703fnDGIAVozXMb4bNmyXRDCP+UsCAQC+N3cB7&#10;Zbx/OAJF71rmuxaxrE8kvD6MANzOi87f8l4stKxvYNVMXVYwEUEhd4ap1b1yYsNegWVF2XTq3WDI&#10;FbFn4kpRB+5YdR16vbkhWnVtbGEAzmU/6yS9183B10UKOV1aWVS+1e947fiGBeEbp1tmbgPt6t7r&#10;buVOfgMAAP//AwBQSwMEFAAGAAgAAAAhAJJNO5LcAAAABwEAAA8AAABkcnMvZG93bnJldi54bWxM&#10;j8FOwzAQRO9I/IO1SNyo44JoSeNUCNETB6BU4rqN3SSqvY5spw1/z3Kix9HMzryt1pN34mRj6gNp&#10;ULMChKUmmJ5aDbuvzd0SRMpIBl0gq+HHJljX11cVliac6dOetrkVXEKpRA1dzkMpZWo66zHNwmCJ&#10;vUOIHjPL2EoT8czl3sl5UTxKjz3xQoeDfelsc9yOnjEG9zGY8f24+1bTJr6at4TtQuvbm+l5BSLb&#10;Kf+H4Q+fb6Bmpn0YySThNPAjWcNi+QCC3bl6UiD2HCvUPci6kpf89S8AAAD//wMAUEsBAi0AFAAG&#10;AAgAAAAhALaDOJL+AAAA4QEAABMAAAAAAAAAAAAAAAAAAAAAAFtDb250ZW50X1R5cGVzXS54bWxQ&#10;SwECLQAUAAYACAAAACEAOP0h/9YAAACUAQAACwAAAAAAAAAAAAAAAAAvAQAAX3JlbHMvLnJlbHNQ&#10;SwECLQAUAAYACAAAACEA7AObd9ACAAC6BQAADgAAAAAAAAAAAAAAAAAuAgAAZHJzL2Uyb0RvYy54&#10;bWxQSwECLQAUAAYACAAAACEAkk07ktwAAAAHAQAADwAAAAAAAAAAAAAAAAAqBQAAZHJzL2Rvd25y&#10;ZXYueG1sUEsFBgAAAAAEAAQA8wAAADMGAAAAAA==&#10;" filled="f" strokecolor="red" strokeweight="1pt">
                <w10:wrap anchorx="margin"/>
              </v:rect>
            </w:pict>
          </mc:Fallback>
        </mc:AlternateContent>
      </w:r>
      <w:r w:rsidRPr="00AF7FF7">
        <w:rPr>
          <w:noProof/>
        </w:rPr>
        <w:drawing>
          <wp:inline distT="0" distB="0" distL="0" distR="0" wp14:anchorId="0EE44345" wp14:editId="65F558B3">
            <wp:extent cx="5208104" cy="2020385"/>
            <wp:effectExtent l="0" t="0" r="0" b="0"/>
            <wp:docPr id="12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54CF6A2-F7E7-460F-BC43-58CCF3452C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54CF6A2-F7E7-460F-BC43-58CCF3452C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3449" cy="202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B1C0" w14:textId="77777777" w:rsidR="00514439" w:rsidRDefault="00514439" w:rsidP="00514439">
      <w:pPr>
        <w:jc w:val="thaiDistribute"/>
      </w:pPr>
    </w:p>
    <w:p w14:paraId="1843C421" w14:textId="77777777" w:rsidR="00514439" w:rsidRPr="00AF7FF7" w:rsidRDefault="00514439" w:rsidP="00514439">
      <w:pPr>
        <w:jc w:val="thaiDistribute"/>
        <w:rPr>
          <w:cs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058B26E" wp14:editId="35C1F2EA">
                <wp:simplePos x="0" y="0"/>
                <wp:positionH relativeFrom="margin">
                  <wp:posOffset>457200</wp:posOffset>
                </wp:positionH>
                <wp:positionV relativeFrom="paragraph">
                  <wp:posOffset>593947</wp:posOffset>
                </wp:positionV>
                <wp:extent cx="702117" cy="344474"/>
                <wp:effectExtent l="0" t="0" r="22225" b="1778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117" cy="34447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74FB3" id="สี่เหลี่ยมผืนผ้า 112" o:spid="_x0000_s1026" style="position:absolute;margin-left:36pt;margin-top:46.75pt;width:55.3pt;height:27.1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RolzwIAALkFAAAOAAAAZHJzL2Uyb0RvYy54bWysVM1u1DAQviPxDpbvND+kLETNVqtWi5Cq&#10;tqJFPXsdZxPJsY3t/ePEER4BiQtIXOCGhEjfJo/C2PnpqiAOiD14ZzIz33g+z8zR8bbmaM20qaTI&#10;cHQQYsQElXkllhl+dT1/9BQjY4nICZeCZXjHDD6ePnxwtFEpi2Upec40AhBh0o3KcGmtSoPA0JLV&#10;xBxIxQQYC6lrYkHVyyDXZAPoNQ/iMHwSbKTOlZaUGQNfTzsjnnr8omDUXhSFYRbxDMPdrD+1Pxfu&#10;DKZHJF1qosqK9tcg/3CLmlQCko5Qp8QStNLVb1B1RbU0srAHVNaBLIqKMl8DVBOF96q5KolivhYg&#10;x6iRJvP/YOn5+lKjKoe3i2KMBKnhkdrma9v8aG/ftbdv2+Zb23zp1eZz23xqm49t87NtPjjh9n3b&#10;fEcuFpjcKJMC4JW61L1mQHS0bAtdu38oGG09+7uRfba1iMLHSRhH0QQjCqbHSZJMEocZ3AUrbexz&#10;JmvkhAxreFzPOVmfGdu5Di4ul5DzinP4TlIu0AYqjCdh6COM5FXurM5o9HJxwjVaE+iR+TyEX594&#10;zw2uwQXcxpXYFeUlu+OsS/CSFUAjlBF3GVwDsxGWUMqEjTpTSXLWZTvcTzZE+Jq5AECHXMAtR+we&#10;YPDsQAbsjoHe34Uy3/9jcF/634LHCJ9ZCjsG15WQ+k+Vcaiqz9z5DyR11DiWFjLfQZNp2U2fUXRe&#10;wQueEWMviYZxg8GEFWIv4Ci4hJeSvYRRKfWbP313/jAFYMVoA+ObYfN6RTTDiL8QMB/PoiRx8+6V&#10;5HASg6L3LYt9i1jVJxJeP4JlpagXnb/lg1hoWd/Appm5rGAigkLuDFOrB+XEdmsFdhVls5l3gxlX&#10;xJ6JK0UduGPVdej19oZo1bexhf4/l8Ook/ReN3e+LlLI2crKovKtfsdrzzfsB984/S5zC2hf9153&#10;G3f6CwAA//8DAFBLAwQUAAYACAAAACEAwLptNd4AAAAJAQAADwAAAGRycy9kb3ducmV2LnhtbEyP&#10;QU/DMAyF70j8h8hI3Fi6AutWmk4IsRMHYEzimjVeWy1xoibdyr/HO8HN1nt+/l61npwVJxxi70nB&#10;fJaBQGq86alVsPva3C1BxKTJaOsJFfxghHV9fVXp0vgzfeJpm1rBIRRLraBLKZRSxqZDp+PMByTW&#10;Dn5wOvE6tNIM+szhzso8yxbS6Z74Q6cDvnTYHLejY4xgP4IZ34+77/m0GV7NW9RtodTtzfT8BCLh&#10;lP7McMHnG6iZae9HMlFYBUXOVZKC1f0jiIu+zBcg9jw8FAXIupL/G9S/AAAA//8DAFBLAQItABQA&#10;BgAIAAAAIQC2gziS/gAAAOEBAAATAAAAAAAAAAAAAAAAAAAAAABbQ29udGVudF9UeXBlc10ueG1s&#10;UEsBAi0AFAAGAAgAAAAhADj9If/WAAAAlAEAAAsAAAAAAAAAAAAAAAAALwEAAF9yZWxzLy5yZWxz&#10;UEsBAi0AFAAGAAgAAAAhAOctGiXPAgAAuQUAAA4AAAAAAAAAAAAAAAAALgIAAGRycy9lMm9Eb2Mu&#10;eG1sUEsBAi0AFAAGAAgAAAAhAMC6bTXeAAAACQEAAA8AAAAAAAAAAAAAAAAAKQUAAGRycy9kb3du&#10;cmV2LnhtbFBLBQYAAAAABAAEAPMAAAA0BgAAAAA=&#10;" filled="f" strokecolor="red" strokeweight="1pt">
                <w10:wrap anchorx="margin"/>
              </v:rect>
            </w:pict>
          </mc:Fallback>
        </mc:AlternateContent>
      </w:r>
      <w:r w:rsidRPr="00AF7FF7">
        <w:rPr>
          <w:noProof/>
        </w:rPr>
        <w:drawing>
          <wp:inline distT="0" distB="0" distL="0" distR="0" wp14:anchorId="6C90C363" wp14:editId="08A498A4">
            <wp:extent cx="5276215" cy="1270635"/>
            <wp:effectExtent l="0" t="0" r="635" b="5715"/>
            <wp:docPr id="12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B611E05-9F53-4609-B46B-F2F3B4A18C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B611E05-9F53-4609-B46B-F2F3B4A18C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F45C" w14:textId="77777777" w:rsidR="00514439" w:rsidRDefault="00514439" w:rsidP="00514439">
      <w:pPr>
        <w:jc w:val="center"/>
        <w:rPr>
          <w:b/>
          <w:bCs/>
          <w:sz w:val="40"/>
          <w:szCs w:val="40"/>
        </w:rPr>
      </w:pPr>
    </w:p>
    <w:p w14:paraId="63F66D79" w14:textId="64737C7F" w:rsidR="00514439" w:rsidRDefault="00514439" w:rsidP="00514439">
      <w:pPr>
        <w:jc w:val="center"/>
      </w:pPr>
      <w:r w:rsidRPr="00AF7FF7">
        <w:rPr>
          <w:b/>
          <w:bCs/>
          <w:cs/>
        </w:rPr>
        <w:t xml:space="preserve">รูปที่ </w:t>
      </w:r>
      <w:r w:rsidR="009D1F20">
        <w:rPr>
          <w:rFonts w:hint="cs"/>
          <w:b/>
          <w:bCs/>
          <w:cs/>
        </w:rPr>
        <w:t>31</w:t>
      </w:r>
      <w:r>
        <w:rPr>
          <w:b/>
          <w:bCs/>
          <w:sz w:val="40"/>
          <w:szCs w:val="40"/>
        </w:rPr>
        <w:t xml:space="preserve"> </w:t>
      </w:r>
      <w:r w:rsidRPr="00AF7FF7">
        <w:rPr>
          <w:rFonts w:hint="cs"/>
          <w:cs/>
        </w:rPr>
        <w:t>หน้า</w:t>
      </w:r>
      <w:r w:rsidRPr="00AF7FF7">
        <w:rPr>
          <w:cs/>
        </w:rPr>
        <w:t>รายงานตามเลข มอก.</w:t>
      </w:r>
    </w:p>
    <w:p w14:paraId="7FD2A520" w14:textId="77777777" w:rsidR="00514439" w:rsidRDefault="00514439" w:rsidP="00514439">
      <w:pPr>
        <w:jc w:val="center"/>
      </w:pPr>
    </w:p>
    <w:p w14:paraId="4F15CB96" w14:textId="77777777" w:rsidR="00514439" w:rsidRDefault="00514439" w:rsidP="00514439">
      <w:pPr>
        <w:jc w:val="center"/>
      </w:pPr>
    </w:p>
    <w:p w14:paraId="12302937" w14:textId="77777777" w:rsidR="00514439" w:rsidRDefault="00514439" w:rsidP="00514439">
      <w:pPr>
        <w:jc w:val="center"/>
      </w:pPr>
    </w:p>
    <w:p w14:paraId="6E527F77" w14:textId="77777777" w:rsidR="00514439" w:rsidRDefault="00514439" w:rsidP="00514439">
      <w:pPr>
        <w:jc w:val="center"/>
        <w:rPr>
          <w:rFonts w:hint="cs"/>
        </w:rPr>
      </w:pPr>
    </w:p>
    <w:p w14:paraId="6DF0F1D6" w14:textId="77777777" w:rsidR="00514439" w:rsidRDefault="00514439" w:rsidP="00514439">
      <w:pPr>
        <w:jc w:val="center"/>
      </w:pPr>
    </w:p>
    <w:p w14:paraId="4F7A9773" w14:textId="74AACA26" w:rsidR="00514439" w:rsidRDefault="00514439" w:rsidP="00514439">
      <w:pPr>
        <w:jc w:val="thaiDistribute"/>
      </w:pPr>
      <w:r w:rsidRPr="00AF7FF7">
        <w:lastRenderedPageBreak/>
        <w:tab/>
      </w:r>
      <w:r w:rsidR="009D1F20">
        <w:rPr>
          <w:rFonts w:hint="cs"/>
          <w:cs/>
        </w:rPr>
        <w:t>2.9</w:t>
      </w:r>
      <w:r w:rsidRPr="00AF7FF7">
        <w:t xml:space="preserve"> </w:t>
      </w:r>
      <w:r w:rsidRPr="00AF7FF7">
        <w:rPr>
          <w:rFonts w:hint="cs"/>
          <w:cs/>
        </w:rPr>
        <w:t>หน้า</w:t>
      </w:r>
      <w:r w:rsidRPr="00AF7FF7">
        <w:rPr>
          <w:cs/>
        </w:rPr>
        <w:t>รายงานตามหน่วยงานคู่แข่ง</w:t>
      </w:r>
      <w:r w:rsidRPr="00AF7FF7">
        <w:rPr>
          <w:rFonts w:hint="cs"/>
          <w:cs/>
        </w:rPr>
        <w:t xml:space="preserve"> </w:t>
      </w:r>
      <w:r w:rsidRPr="00AF7FF7">
        <w:rPr>
          <w:cs/>
        </w:rPr>
        <w:t>เมื่อคลิกเลือกหน่วยงานคู่แข่งแล้วก็จะแสดงเอกสารที่มี หน่วยงานคู่แข่งนั้นออกมา เพื่อที่จะได้รู้ว่าหน่วยงานคู่แข่งที่เลือก มีเอกสารใดบ้าง เช่น เมื่อเลือกกรมวิทยาศาสตร์บริการก็จะแสดงเอกสารกรมวิทยาศาสตร์บริการออกมา</w:t>
      </w:r>
      <w:r>
        <w:t xml:space="preserve"> </w:t>
      </w:r>
      <w:r w:rsidRPr="00C21B3E">
        <w:rPr>
          <w:cs/>
        </w:rPr>
        <w:t xml:space="preserve">ดังรูปที่ </w:t>
      </w:r>
      <w:r w:rsidR="009D1F20">
        <w:rPr>
          <w:rFonts w:hint="cs"/>
          <w:cs/>
        </w:rPr>
        <w:t>32</w:t>
      </w:r>
    </w:p>
    <w:p w14:paraId="2D110898" w14:textId="77777777" w:rsidR="00514439" w:rsidRDefault="00514439" w:rsidP="00514439">
      <w:pPr>
        <w:jc w:val="center"/>
      </w:pPr>
      <w:r w:rsidRPr="00AF7FF7">
        <w:rPr>
          <w:noProof/>
        </w:rPr>
        <w:drawing>
          <wp:inline distT="0" distB="0" distL="0" distR="0" wp14:anchorId="2D807FCE" wp14:editId="35B3CC77">
            <wp:extent cx="4741895" cy="2544417"/>
            <wp:effectExtent l="0" t="0" r="1905" b="8890"/>
            <wp:docPr id="12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A91E536-B8E4-43C3-B1D8-7A9B70DD83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A91E536-B8E4-43C3-B1D8-7A9B70DD83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9"/>
                    <a:srcRect b="37696"/>
                    <a:stretch/>
                  </pic:blipFill>
                  <pic:spPr bwMode="auto">
                    <a:xfrm>
                      <a:off x="0" y="0"/>
                      <a:ext cx="4797005" cy="257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385B1" w14:textId="77777777" w:rsidR="00514439" w:rsidRDefault="00514439" w:rsidP="00514439">
      <w:pPr>
        <w:jc w:val="center"/>
      </w:pPr>
    </w:p>
    <w:p w14:paraId="2DAC7BF1" w14:textId="77777777" w:rsidR="00514439" w:rsidRDefault="00514439" w:rsidP="00514439">
      <w:pPr>
        <w:jc w:val="center"/>
        <w:rPr>
          <w:noProof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DB7C7C6" wp14:editId="1E77C8E7">
                <wp:simplePos x="0" y="0"/>
                <wp:positionH relativeFrom="margin">
                  <wp:posOffset>581577</wp:posOffset>
                </wp:positionH>
                <wp:positionV relativeFrom="paragraph">
                  <wp:posOffset>384810</wp:posOffset>
                </wp:positionV>
                <wp:extent cx="1391478" cy="145664"/>
                <wp:effectExtent l="0" t="0" r="18415" b="26035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8" cy="14566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0B61C" id="สี่เหลี่ยมผืนผ้า 113" o:spid="_x0000_s1026" style="position:absolute;margin-left:45.8pt;margin-top:30.3pt;width:109.55pt;height:11.4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F220QIAALoFAAAOAAAAZHJzL2Uyb0RvYy54bWysVM1u1DAQviPxDpbvNMl220LUbLVqtQip&#10;KhUt6tnrOJtIjm1s7x8njvAISFxA4gI3JET6NnkUxnaSrkrFAbEH70xm5hvP55k5PtnUHK2YNpUU&#10;GU72YoyYoDKvxCLDr69nT55iZCwROeFSsAxvmcEnk8ePjtcqZSNZSp4zjQBEmHStMlxaq9IoMrRk&#10;NTF7UjEBxkLqmlhQ9SLKNVkDes2jURwfRmupc6UlZcbA17NgxBOPXxSM2pdFYZhFPMNwN+tP7c+5&#10;O6PJMUkXmqiyot01yD/coiaVgKQD1BmxBC119QdUXVEtjSzsHpV1JIuioszXANUk8b1qrkqimK8F&#10;yDFqoMn8P1h6sbrUqMrh7ZJ9jASp4ZHa5lvb/Gxv37e379rme9t87dTmS9t8bptPbfOrbT464fZD&#10;2/xALhaYXCuTAuCVutSdZkB0tGwKXbt/KBhtPPvbgX22sYjCx2T/WTI+gn6hYEvGB4eHYwca3UUr&#10;bexzJmvkhAxreF1POlmdGxtcexeXTMhZxTl8JykXaA2go6M49hFG8ip3Vmc0ejE/5RqtCDTJbBbD&#10;r0u84wbX4AJu42oMVXnJbjkLCV6xAniEOkYhg+tgNsASSpmwSTCVJGch28Fusj7C18wFADrkAm45&#10;YHcAvWcA6bEDA52/C2V+AIbgrvS/BQ8RPrMUdgiuKyH1Q5VxqKrLHPx7kgI1jqW5zLfQZVqG8TOK&#10;zip4wXNi7CXRMG8wmbBD7Es4Ci7hpWQnYVRK/fah784fxgCsGK1hfjNs3iyJZhjxFwIGBHpp7Abe&#10;K+ODoxEoetcy37WIZX0q4fUT2FaKetH5W96LhZb1DayaqcsKJiIo5M4wtbpXTm3YK7CsKJtOvRsM&#10;uSL2XFwp6sAdq65Drzc3RKuujS0MwIXsZ52k97o5+LpIIadLK4vKt/odrx3fsCB843TLzG2gXd17&#10;3a3cyW8AAAD//wMAUEsDBBQABgAIAAAAIQAw90Xp3QAAAAgBAAAPAAAAZHJzL2Rvd25yZXYueG1s&#10;TI/NTsNADITvSLzDykjc6G6oSEvIpkKInjgApRJXN2uSqPun7KYNb485wcmyZjz+pt7MzooTjWkI&#10;XkOxUCDIt8EMvtOw/9jerEGkjN6gDZ40fFOCTXN5UWNlwtm/02mXO8EhPlWooc85VlKmtieHaREi&#10;eda+wugw8zp20ox45nBn5a1SpXQ4eP7QY6SnntrjbnKMEe1bNNPrcf9ZzNvx2bwk7FZaX1/Njw8g&#10;Ms35zwy/+HwDDTMdwuRNElbDfVGyU0OpeLK+LNQKxEHDenkHsqnl/wLNDwAAAP//AwBQSwECLQAU&#10;AAYACAAAACEAtoM4kv4AAADhAQAAEwAAAAAAAAAAAAAAAAAAAAAAW0NvbnRlbnRfVHlwZXNdLnht&#10;bFBLAQItABQABgAIAAAAIQA4/SH/1gAAAJQBAAALAAAAAAAAAAAAAAAAAC8BAABfcmVscy8ucmVs&#10;c1BLAQItABQABgAIAAAAIQBK8F220QIAALoFAAAOAAAAAAAAAAAAAAAAAC4CAABkcnMvZTJvRG9j&#10;LnhtbFBLAQItABQABgAIAAAAIQAw90Xp3QAAAAgBAAAPAAAAAAAAAAAAAAAAACsFAABkcnMvZG93&#10;bnJldi54bWxQSwUGAAAAAAQABADzAAAANQYAAAAA&#10;" filled="f" strokecolor="red" strokeweight="1pt">
                <w10:wrap anchorx="margin"/>
              </v:rect>
            </w:pict>
          </mc:Fallback>
        </mc:AlternateContent>
      </w:r>
      <w:r w:rsidRPr="00AF7FF7">
        <w:rPr>
          <w:noProof/>
        </w:rPr>
        <w:drawing>
          <wp:inline distT="0" distB="0" distL="0" distR="0" wp14:anchorId="746314D1" wp14:editId="18227A08">
            <wp:extent cx="4108174" cy="2136409"/>
            <wp:effectExtent l="0" t="0" r="6985" b="0"/>
            <wp:docPr id="12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8D598D23-67E3-4DB3-9D46-D5A2420D9F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8D598D23-67E3-4DB3-9D46-D5A2420D9F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4392" cy="22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FF7">
        <w:rPr>
          <w:noProof/>
        </w:rPr>
        <w:t xml:space="preserve"> </w:t>
      </w:r>
    </w:p>
    <w:p w14:paraId="4D1B9F92" w14:textId="77777777" w:rsidR="00514439" w:rsidRDefault="00514439" w:rsidP="00514439">
      <w:pPr>
        <w:jc w:val="center"/>
        <w:rPr>
          <w:noProof/>
        </w:rPr>
      </w:pPr>
    </w:p>
    <w:p w14:paraId="37C59345" w14:textId="77777777" w:rsidR="00514439" w:rsidRPr="00AF7FF7" w:rsidRDefault="00514439" w:rsidP="00514439">
      <w:pPr>
        <w:jc w:val="center"/>
        <w:rPr>
          <w:cs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DB05227" wp14:editId="704CACC8">
                <wp:simplePos x="0" y="0"/>
                <wp:positionH relativeFrom="margin">
                  <wp:posOffset>390939</wp:posOffset>
                </wp:positionH>
                <wp:positionV relativeFrom="paragraph">
                  <wp:posOffset>570506</wp:posOffset>
                </wp:positionV>
                <wp:extent cx="808383" cy="887896"/>
                <wp:effectExtent l="0" t="0" r="10795" b="2667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383" cy="8878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1A9197" id="สี่เหลี่ยมผืนผ้า 114" o:spid="_x0000_s1026" style="position:absolute;margin-left:30.8pt;margin-top:44.9pt;width:63.65pt;height:69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wvT0gIAALkFAAAOAAAAZHJzL2Uyb0RvYy54bWysVM1u1DAQviPxDpbvNNnttk2jZqtVq0VI&#10;ValoUc9ex9lEcmxjeze7nDjCIyBxAYkL3JAQ6dvkURg7P12VigNiD96ZzMw3ns8zc3K6KTlaM20K&#10;KRI82gsxYoLKtBDLBL++mT+LMDKWiJRwKViCt8zg0+nTJyeVitlY5pKnTCMAESauVIJza1UcBIbm&#10;rCRmTyomwJhJXRILql4GqSYVoJc8GIfhYVBJnSotKTMGvp63Rjz1+FnGqH2ZZYZZxBMMd7P+1P5c&#10;uDOYnpB4qYnKC9pdg/zDLUpSCEg6QJ0TS9BKF39AlQXV0sjM7lFZBjLLCsp8DVDNKHxQzXVOFPO1&#10;ADlGDTSZ/wdLL9dXGhUpvN1ogpEgJTxSU39r6p/N3fvm7l1Tf2/qr51af2nqz039qal/NfVHJ9x9&#10;aOofyMUCk5UyMQBeqyvdaQZER8sm06X7h4LRxrO/HdhnG4sofIzCaD/ax4iCKYqOouNDhxncBytt&#10;7HMmS+SEBGt4XM85WV8Y27r2Li6XkPOCc/hOYi5QBRWOj8LQRxjJi9RZndHo5eKMa7Qm0CPzeQi/&#10;LvGOG1yDC7iNK7Etykt2y1mb4BXLgEYoY9xmcA3MBlhCKRN21JpykrI228Fusj7C18wFADrkDG45&#10;YHcAvWcL0mO3DHT+LpT5/h+Cu9L/FjxE+MxS2CG4LITUj1XGoaouc+vfk9RS41hayHQLTaZlO31G&#10;0XkBL3hBjL0iGsYNBhNWiH0JR8YlvJTsJIxyqd8+9t35wxSAFaMKxjfB5s2KaIYRfyFgPo5Hk4mb&#10;d69MDo7GoOhdy2LXIlblmYTXH8GyUtSLzt/yXsy0LG9h08xcVjARQSF3gqnVvXJm27UCu4qy2cy7&#10;wYwrYi/EtaIO3LHqOvRmc0u06trYQv9fyn7USfygm1tfFynkbGVlVvhWv+e14xv2g2+cbpe5BbSr&#10;e6/7jTv9DQAA//8DAFBLAwQUAAYACAAAACEAtg9/yNwAAAAJAQAADwAAAGRycy9kb3ducmV2Lnht&#10;bEyPPU/DMBCGdyT+g3VIbNRJhpCEOFWF6MQAtJVYr7GbRLXPlu204d/jTjCe3o973na9GM0uyofJ&#10;koB8lQFT1Fs50SDgsN8+VcBCRJKoLSkBPyrAuru/a7GR9kpf6rKLA0slFBoUMMboGs5DPyqDYWWd&#10;oqSdrDcY0+kHLj1eU7nRvMiykhucKH0Y0anXUfXn3WwShtOfTs4f58N3vmz9m3wPODwL8fiwbF6A&#10;RbXEPzPc8FMGusR0tDPJwLSAMi+TU0BVpwU3vapqYEcBRVGXwLuW/1/Q/QIAAP//AwBQSwECLQAU&#10;AAYACAAAACEAtoM4kv4AAADhAQAAEwAAAAAAAAAAAAAAAAAAAAAAW0NvbnRlbnRfVHlwZXNdLnht&#10;bFBLAQItABQABgAIAAAAIQA4/SH/1gAAAJQBAAALAAAAAAAAAAAAAAAAAC8BAABfcmVscy8ucmVs&#10;c1BLAQItABQABgAIAAAAIQAK8wvT0gIAALkFAAAOAAAAAAAAAAAAAAAAAC4CAABkcnMvZTJvRG9j&#10;LnhtbFBLAQItABQABgAIAAAAIQC2D3/I3AAAAAkBAAAPAAAAAAAAAAAAAAAAACwFAABkcnMvZG93&#10;bnJldi54bWxQSwUGAAAAAAQABADzAAAANQYAAAAA&#10;" filled="f" strokecolor="red" strokeweight="1pt">
                <w10:wrap anchorx="margin"/>
              </v:rect>
            </w:pict>
          </mc:Fallback>
        </mc:AlternateContent>
      </w:r>
      <w:r w:rsidRPr="00AF7FF7">
        <w:rPr>
          <w:noProof/>
        </w:rPr>
        <w:drawing>
          <wp:inline distT="0" distB="0" distL="0" distR="0" wp14:anchorId="488D765B" wp14:editId="76026B14">
            <wp:extent cx="5276215" cy="1784350"/>
            <wp:effectExtent l="0" t="0" r="635" b="6350"/>
            <wp:docPr id="12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3C20F7A-FFFC-448E-93BF-AE5F9E10B5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3C20F7A-FFFC-448E-93BF-AE5F9E10B5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9D87" w14:textId="38789649" w:rsidR="00514439" w:rsidRDefault="00514439" w:rsidP="00514439">
      <w:pPr>
        <w:jc w:val="center"/>
        <w:rPr>
          <w:b/>
          <w:bCs/>
          <w:sz w:val="40"/>
          <w:szCs w:val="40"/>
        </w:rPr>
      </w:pPr>
      <w:r w:rsidRPr="0032029F">
        <w:rPr>
          <w:b/>
          <w:bCs/>
          <w:cs/>
        </w:rPr>
        <w:t xml:space="preserve">รูปที่ </w:t>
      </w:r>
      <w:r w:rsidR="009D1F20">
        <w:rPr>
          <w:rFonts w:hint="cs"/>
          <w:b/>
          <w:bCs/>
          <w:cs/>
        </w:rPr>
        <w:t>32</w:t>
      </w:r>
      <w:r>
        <w:rPr>
          <w:b/>
          <w:bCs/>
          <w:sz w:val="40"/>
          <w:szCs w:val="40"/>
        </w:rPr>
        <w:t xml:space="preserve"> </w:t>
      </w:r>
      <w:r w:rsidRPr="00AF7FF7">
        <w:rPr>
          <w:rFonts w:hint="cs"/>
          <w:cs/>
        </w:rPr>
        <w:t>หน้า</w:t>
      </w:r>
      <w:r w:rsidRPr="00AF7FF7">
        <w:rPr>
          <w:cs/>
        </w:rPr>
        <w:t>รายงานตามหน่วยงานคู่แข่ง</w:t>
      </w:r>
    </w:p>
    <w:p w14:paraId="7D6D9C6D" w14:textId="393B0741" w:rsidR="00514439" w:rsidRPr="00514439" w:rsidRDefault="00514439" w:rsidP="00514439">
      <w:pPr>
        <w:rPr>
          <w:cs/>
        </w:rPr>
      </w:pPr>
    </w:p>
    <w:p w14:paraId="026AEAA5" w14:textId="5AB876E9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71B6A09C" w14:textId="063C7AF5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5945CD43" w14:textId="65E06F62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6E1DFFF4" w14:textId="0FF12F6D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32B51EC6" w14:textId="696A51EB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2ED582DB" w14:textId="5009E745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26FA287F" w14:textId="388F00F3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61243A4D" w14:textId="45DD7583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1C13CE8C" w14:textId="3EE79E56" w:rsidR="009D1F20" w:rsidRDefault="009D1F20" w:rsidP="00CE553B">
      <w:pPr>
        <w:jc w:val="center"/>
        <w:rPr>
          <w:b/>
          <w:bCs/>
          <w:sz w:val="40"/>
          <w:szCs w:val="40"/>
        </w:rPr>
      </w:pPr>
    </w:p>
    <w:p w14:paraId="56B21C09" w14:textId="77777777" w:rsidR="009D1F20" w:rsidRDefault="009D1F20" w:rsidP="00CE553B">
      <w:pPr>
        <w:jc w:val="center"/>
        <w:rPr>
          <w:b/>
          <w:bCs/>
          <w:sz w:val="40"/>
          <w:szCs w:val="40"/>
        </w:rPr>
      </w:pPr>
    </w:p>
    <w:p w14:paraId="5BF447B7" w14:textId="45700BED" w:rsidR="009D1F20" w:rsidRDefault="009D1F20" w:rsidP="00CE553B">
      <w:pPr>
        <w:jc w:val="center"/>
        <w:rPr>
          <w:b/>
          <w:bCs/>
          <w:sz w:val="40"/>
          <w:szCs w:val="40"/>
        </w:rPr>
      </w:pPr>
    </w:p>
    <w:p w14:paraId="04C9C7DB" w14:textId="4C04D009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783753D9" w14:textId="77777777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4F1C3BA9" w14:textId="77777777" w:rsidR="00CE553B" w:rsidRDefault="00CE553B" w:rsidP="00CE553B">
      <w:pPr>
        <w:jc w:val="center"/>
        <w:rPr>
          <w:b/>
          <w:bCs/>
          <w:sz w:val="40"/>
          <w:szCs w:val="40"/>
        </w:rPr>
      </w:pPr>
    </w:p>
    <w:p w14:paraId="0A17C108" w14:textId="77777777" w:rsidR="00CE553B" w:rsidRPr="00CE553B" w:rsidRDefault="00CE553B" w:rsidP="00CE553B">
      <w:pPr>
        <w:jc w:val="center"/>
        <w:rPr>
          <w:b/>
          <w:bCs/>
          <w:sz w:val="40"/>
          <w:szCs w:val="40"/>
        </w:rPr>
      </w:pPr>
      <w:r w:rsidRPr="00CE553B">
        <w:rPr>
          <w:b/>
          <w:bCs/>
          <w:sz w:val="40"/>
          <w:szCs w:val="40"/>
          <w:cs/>
        </w:rPr>
        <w:t>ภาคผนวก ค</w:t>
      </w:r>
    </w:p>
    <w:p w14:paraId="5FED043B" w14:textId="4C5514EA" w:rsidR="00CE553B" w:rsidRPr="00CE553B" w:rsidRDefault="00CE553B" w:rsidP="00CE553B">
      <w:pPr>
        <w:jc w:val="center"/>
        <w:rPr>
          <w:b/>
          <w:bCs/>
          <w:sz w:val="40"/>
          <w:szCs w:val="40"/>
        </w:rPr>
        <w:sectPr w:rsidR="00CE553B" w:rsidRPr="00CE553B">
          <w:pgSz w:w="11909" w:h="16834"/>
          <w:pgMar w:top="2160" w:right="1440" w:bottom="1440" w:left="2160" w:header="1440" w:footer="576" w:gutter="0"/>
          <w:pgNumType w:start="60"/>
          <w:cols w:space="720"/>
        </w:sectPr>
      </w:pPr>
      <w:r w:rsidRPr="00CE553B">
        <w:rPr>
          <w:b/>
          <w:bCs/>
          <w:sz w:val="40"/>
          <w:szCs w:val="40"/>
          <w:cs/>
        </w:rPr>
        <w:t>เอกสารที่เกี่ยวข้อง</w:t>
      </w:r>
    </w:p>
    <w:p w14:paraId="3624E7AD" w14:textId="53E13253" w:rsidR="00A3067C" w:rsidRDefault="00A3067C" w:rsidP="00402DAB">
      <w:pPr>
        <w:jc w:val="center"/>
        <w:rPr>
          <w:b/>
          <w:bCs/>
        </w:rPr>
      </w:pPr>
      <w:r w:rsidRPr="00277BA0">
        <w:rPr>
          <w:b/>
          <w:bCs/>
          <w:cs/>
        </w:rPr>
        <w:lastRenderedPageBreak/>
        <w:t>แบบ</w:t>
      </w:r>
      <w:r>
        <w:rPr>
          <w:rFonts w:hint="cs"/>
          <w:b/>
          <w:bCs/>
          <w:cs/>
        </w:rPr>
        <w:t>สอบถาม</w:t>
      </w:r>
    </w:p>
    <w:p w14:paraId="40D8ABB1" w14:textId="77777777" w:rsidR="00A3067C" w:rsidRPr="00277BA0" w:rsidRDefault="00A3067C" w:rsidP="00402DAB">
      <w:pPr>
        <w:jc w:val="center"/>
        <w:rPr>
          <w:b/>
          <w:bCs/>
          <w:cs/>
        </w:rPr>
      </w:pPr>
      <w:r w:rsidRPr="00277BA0">
        <w:rPr>
          <w:b/>
          <w:bCs/>
          <w:cs/>
        </w:rPr>
        <w:t>ความพึงพอใจ</w:t>
      </w:r>
      <w:r>
        <w:rPr>
          <w:rFonts w:hint="cs"/>
          <w:b/>
          <w:bCs/>
          <w:cs/>
        </w:rPr>
        <w:t>ในการใช้</w:t>
      </w:r>
      <w:r w:rsidRPr="006E4520">
        <w:rPr>
          <w:b/>
          <w:bCs/>
          <w:cs/>
        </w:rPr>
        <w:t>ระบบ</w:t>
      </w:r>
      <w:r>
        <w:rPr>
          <w:rFonts w:hint="cs"/>
          <w:b/>
          <w:bCs/>
          <w:cs/>
        </w:rPr>
        <w:t>ติดตามเอกสารมาตรา 5</w:t>
      </w:r>
    </w:p>
    <w:p w14:paraId="533F88F4" w14:textId="77777777" w:rsidR="00A3067C" w:rsidRPr="00277BA0" w:rsidRDefault="00A3067C" w:rsidP="00402DAB">
      <w:pPr>
        <w:jc w:val="center"/>
      </w:pPr>
    </w:p>
    <w:p w14:paraId="4775E8CF" w14:textId="77777777" w:rsidR="00A3067C" w:rsidRPr="00BB568B" w:rsidRDefault="00A3067C" w:rsidP="00402DAB">
      <w:pPr>
        <w:jc w:val="thaiDistribute"/>
        <w:rPr>
          <w:b/>
          <w:bCs/>
        </w:rPr>
      </w:pPr>
      <w:r w:rsidRPr="00BB568B">
        <w:rPr>
          <w:b/>
          <w:bCs/>
          <w:cs/>
        </w:rPr>
        <w:t>ค</w:t>
      </w:r>
      <w:r>
        <w:rPr>
          <w:rFonts w:hint="cs"/>
          <w:b/>
          <w:bCs/>
          <w:cs/>
        </w:rPr>
        <w:t>ำ</w:t>
      </w:r>
      <w:r w:rsidRPr="00BB568B">
        <w:rPr>
          <w:b/>
          <w:bCs/>
          <w:cs/>
        </w:rPr>
        <w:t>อธิบายระบบ</w:t>
      </w:r>
    </w:p>
    <w:p w14:paraId="117123D2" w14:textId="77777777" w:rsidR="00A3067C" w:rsidRPr="00BB568B" w:rsidRDefault="00A3067C" w:rsidP="00402DAB">
      <w:pPr>
        <w:ind w:firstLine="720"/>
        <w:jc w:val="thaiDistribute"/>
      </w:pPr>
      <w:r w:rsidRPr="000F6946">
        <w:rPr>
          <w:cs/>
        </w:rPr>
        <w:t>ระบบติดตามเอกสารมาตรา 5</w:t>
      </w:r>
      <w:r>
        <w:rPr>
          <w:rFonts w:hint="cs"/>
          <w:cs/>
        </w:rPr>
        <w:t xml:space="preserve"> </w:t>
      </w:r>
      <w:r w:rsidRPr="00BB568B">
        <w:rPr>
          <w:cs/>
        </w:rPr>
        <w:t>เป็นระบบที่ใช้ในการ</w:t>
      </w:r>
      <w:r>
        <w:rPr>
          <w:rFonts w:hint="cs"/>
          <w:cs/>
        </w:rPr>
        <w:t xml:space="preserve">ติดตามดูข้อมูลเอกสารมาตรา 5 ที่ทางสำนักงานมาตรฐานผลิตภัณฑ์อุตสาหกรรม (สมอ.) มอบหมายให้ทางสถาบันวิจัยวิทยาศาสตร์และเทคโนโลยีเป็นผู้ดำเนินการ </w:t>
      </w:r>
      <w:r w:rsidRPr="00BB568B">
        <w:rPr>
          <w:cs/>
        </w:rPr>
        <w:t>ผู้ใช้ระบบ</w:t>
      </w:r>
      <w:r>
        <w:rPr>
          <w:rFonts w:hint="cs"/>
          <w:cs/>
        </w:rPr>
        <w:t>มี</w:t>
      </w:r>
      <w:r w:rsidRPr="00BB568B">
        <w:rPr>
          <w:cs/>
        </w:rPr>
        <w:t xml:space="preserve"> 2 ส่วนคือ </w:t>
      </w:r>
      <w:r>
        <w:rPr>
          <w:rFonts w:hint="cs"/>
          <w:cs/>
        </w:rPr>
        <w:t>เจ้าหน้าที่และผู้บริหาร</w:t>
      </w:r>
    </w:p>
    <w:p w14:paraId="3C77E1DE" w14:textId="77777777" w:rsidR="00A3067C" w:rsidRPr="00BB568B" w:rsidRDefault="00A3067C" w:rsidP="00402DAB">
      <w:pPr>
        <w:jc w:val="thaiDistribute"/>
      </w:pPr>
      <w:r w:rsidRPr="00BB568B">
        <w:rPr>
          <w:b/>
          <w:bCs/>
          <w:u w:val="single"/>
          <w:cs/>
        </w:rPr>
        <w:t>คำชี้แจง</w:t>
      </w:r>
      <w:r w:rsidRPr="00277BA0">
        <w:rPr>
          <w:cs/>
        </w:rPr>
        <w:t xml:space="preserve"> </w:t>
      </w:r>
      <w:r w:rsidRPr="00BB568B">
        <w:rPr>
          <w:cs/>
        </w:rPr>
        <w:t>ในการประเมินแบบสอบถามจะมี 3 ส่วน โปรดท</w:t>
      </w:r>
      <w:r>
        <w:rPr>
          <w:rFonts w:hint="cs"/>
          <w:cs/>
        </w:rPr>
        <w:t>ำ</w:t>
      </w:r>
      <w:r w:rsidRPr="00BB568B">
        <w:rPr>
          <w:cs/>
        </w:rPr>
        <w:t xml:space="preserve">เครื่องหมาย </w:t>
      </w:r>
      <w:r w:rsidRPr="00BB568B">
        <w:rPr>
          <w:rFonts w:ascii="Segoe UI Symbol" w:hAnsi="Segoe UI Symbol" w:cs="Segoe UI Symbol" w:hint="cs"/>
          <w:cs/>
        </w:rPr>
        <w:t>✓</w:t>
      </w:r>
      <w:r w:rsidRPr="00BB568B">
        <w:rPr>
          <w:cs/>
        </w:rPr>
        <w:t xml:space="preserve"> </w:t>
      </w:r>
      <w:r w:rsidRPr="00BB568B">
        <w:rPr>
          <w:rFonts w:hint="cs"/>
          <w:cs/>
        </w:rPr>
        <w:t>ของแต่ละข้อที่ตรงกับ</w:t>
      </w:r>
    </w:p>
    <w:p w14:paraId="5E20CC6D" w14:textId="77777777" w:rsidR="00A3067C" w:rsidRDefault="00A3067C" w:rsidP="00402DAB">
      <w:pPr>
        <w:jc w:val="thaiDistribute"/>
      </w:pPr>
      <w:r w:rsidRPr="00BB568B">
        <w:rPr>
          <w:cs/>
        </w:rPr>
        <w:t>ระดับความพึงพอใจของท่านมากที่สุด</w:t>
      </w:r>
    </w:p>
    <w:p w14:paraId="2B4F5614" w14:textId="77777777" w:rsidR="00A3067C" w:rsidRPr="00277BA0" w:rsidRDefault="00A3067C" w:rsidP="00402DAB">
      <w:pPr>
        <w:jc w:val="thaiDistribute"/>
      </w:pPr>
    </w:p>
    <w:p w14:paraId="1DA606FF" w14:textId="77777777" w:rsidR="00A3067C" w:rsidRPr="00BB568B" w:rsidRDefault="00A3067C" w:rsidP="00402DAB">
      <w:pPr>
        <w:jc w:val="thaiDistribute"/>
        <w:rPr>
          <w:b/>
          <w:bCs/>
          <w:cs/>
        </w:rPr>
      </w:pPr>
      <w:r w:rsidRPr="00BB568B">
        <w:rPr>
          <w:b/>
          <w:bCs/>
          <w:cs/>
        </w:rPr>
        <w:t>ส่วนที่ 1 ข้อมูลผู้ตอบแบบสอบถาม</w:t>
      </w:r>
    </w:p>
    <w:p w14:paraId="0567344A" w14:textId="77777777" w:rsidR="00A3067C" w:rsidRPr="00277BA0" w:rsidRDefault="00A3067C" w:rsidP="00402DAB">
      <w:pPr>
        <w:jc w:val="thaiDistribute"/>
        <w:rPr>
          <w:cs/>
        </w:rPr>
      </w:pPr>
      <w:r w:rsidRPr="00277BA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D3F6AA" wp14:editId="77AAD3B0">
                <wp:simplePos x="0" y="0"/>
                <wp:positionH relativeFrom="column">
                  <wp:posOffset>2277027</wp:posOffset>
                </wp:positionH>
                <wp:positionV relativeFrom="paragraph">
                  <wp:posOffset>62865</wp:posOffset>
                </wp:positionV>
                <wp:extent cx="172278" cy="137795"/>
                <wp:effectExtent l="0" t="0" r="18415" b="14605"/>
                <wp:wrapNone/>
                <wp:docPr id="1" name="สี่เหลี่ยมผืนผ้า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278" cy="137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638642" id="สี่เหลี่ยมผืนผ้า 1" o:spid="_x0000_s1026" style="position:absolute;margin-left:179.3pt;margin-top:4.95pt;width:13.55pt;height:10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iSyUgIAAGMEAAAOAAAAZHJzL2Uyb0RvYy54bWysVMGO0zAQvSPxD5bvNEnp0t1o09WqSxHS&#10;AistfIDrOI2FY5ux27ScOMInIHEBiQvckBDZv8mnMHHa0gVOiBwsj2f8/ObNTE7P1pUiKwFOGp3R&#10;ZBBTIjQ3udSLjL54Prt3TInzTOdMGS0yuhGOnk3u3jmtbSqGpjQqF0AQRLu0thktvbdpFDleioq5&#10;gbFCo7MwUDGPJiyiHFiN6JWKhnH8IKoN5BYMF87h6UXvpJOAXxSC+2dF4YQnKqPIzYcVwjrv1mhy&#10;ytIFMFtKvqXB/oFFxaTGR/dQF8wzsgT5B1QlORhnCj/gpopMUUguQg6YTRL/ls11yawIuaA4zu5l&#10;cv8Plj9dXQGROdaOEs0qLFHbfGmb7+3N2/bmTdt8bZvPW7P51DYf2+ZD2/xom/fd5uZd23wjSadi&#10;bV2KYNf2CjodnL00/KUj2kxLphfiHMDUpWA5cg/x0a0LneHwKpnXT0yOJNjSmyDouoCqA0SpyDrU&#10;bbOvm1h7wvEwGQ+HY2w0jq7k/nh8ctQxili6u2zB+UfCVKTbZBSwLQI4W10634fuQgJ5o2Q+k0oF&#10;AxbzqQKyYthCs/Bt0d1hmNKkxteH4zgO0Lec7hAjDt/fMCrpcRiUrDJ6vA9iaSfbQ52HVvVMqn6P&#10;6SmNWe6k60swN/kGZQTTdzpOJm5KA68pqbHLM+peLRkIStRjjaU4SUajbiyCMToaD9GAQ8/80MM0&#10;R6iMekr67dT3o7S0IBclvpSE3LU5x/IVMkjb8etZbcliJ4fibKeuG5VDO0T9+jdMfgIAAP//AwBQ&#10;SwMEFAAGAAgAAAAhANZwB+fiAAAACAEAAA8AAABkcnMvZG93bnJldi54bWxMj1FLwzAUhd8F/0O4&#10;gi/i0jmWtbXpUEF8UITNseFb1lzTsiYpSbbVf+/1Sd/O5RzO+W61HG3PThhi552E6SQDhq7xunNG&#10;wubj+TYHFpNyWvXeoYRvjLCsLy8qVWp/dis8rZNhVOJiqSS0KQ0l57Fp0ao48QM68r58sCrRGQzX&#10;QZ2p3Pb8LssEt6pztNCqAZ9abA7ro5XweNiu3hcmfw2DKN5ebj53YjQ7Ka+vxod7YAnH9BeGX3xC&#10;h5qY9v7odGS9hNk8FxSVUBTAyJ/l8wWwPYmpAF5X/P8D9Q8AAAD//wMAUEsBAi0AFAAGAAgAAAAh&#10;ALaDOJL+AAAA4QEAABMAAAAAAAAAAAAAAAAAAAAAAFtDb250ZW50X1R5cGVzXS54bWxQSwECLQAU&#10;AAYACAAAACEAOP0h/9YAAACUAQAACwAAAAAAAAAAAAAAAAAvAQAAX3JlbHMvLnJlbHNQSwECLQAU&#10;AAYACAAAACEAeKIkslICAABjBAAADgAAAAAAAAAAAAAAAAAuAgAAZHJzL2Uyb0RvYy54bWxQSwEC&#10;LQAUAAYACAAAACEA1nAH5+IAAAAIAQAADwAAAAAAAAAAAAAAAACsBAAAZHJzL2Rvd25yZXYueG1s&#10;UEsFBgAAAAAEAAQA8wAAALsFAAAAAA==&#10;" strokeweight="1pt"/>
            </w:pict>
          </mc:Fallback>
        </mc:AlternateContent>
      </w:r>
      <w:r w:rsidRPr="00277BA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87F18F" wp14:editId="4D4AE712">
                <wp:simplePos x="0" y="0"/>
                <wp:positionH relativeFrom="column">
                  <wp:posOffset>46383</wp:posOffset>
                </wp:positionH>
                <wp:positionV relativeFrom="paragraph">
                  <wp:posOffset>54940</wp:posOffset>
                </wp:positionV>
                <wp:extent cx="172278" cy="137795"/>
                <wp:effectExtent l="0" t="0" r="18415" b="14605"/>
                <wp:wrapNone/>
                <wp:docPr id="14" name="สี่เหลี่ยมผืนผ้า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278" cy="137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018D70" id="สี่เหลี่ยมผืนผ้า 14" o:spid="_x0000_s1026" style="position:absolute;margin-left:3.65pt;margin-top:4.35pt;width:13.55pt;height:10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cixVQIAAGUEAAAOAAAAZHJzL2Uyb0RvYy54bWysVMFu1DAQvSPxD5bvNMmyZduo2apqKUIq&#10;UKnwAV7H2Vg4thl7N1tOHOETkLiAxAVuSIjs3+RTGDvbZQucEDlYHs/4+c2bmRwdrxpFlgKcNLqg&#10;2V5KidDclFLPC/ri+fm9A0qcZ7pkymhR0Gvh6PH07p2j1uZiZGqjSgEEQbTLW1vQ2nubJ4njtWiY&#10;2zNWaHRWBhrm0YR5UgJrEb1RyShNHyStgdKC4cI5PD0bnHQa8atKcP+sqpzwRBUUufm4QlxnYU2m&#10;RyyfA7O15Bsa7B9YNExqfHQLdcY8IwuQf0A1koNxpvJ73DSJqSrJRcwBs8nS37K5qpkVMRcUx9mt&#10;TO7/wfKny0sgssTajSnRrMEa9d2Xvvver9/26zd997XvPm/M7lPffey7D333o+/eh836Xd99I3gV&#10;dWytyxHuyl5CUMLZC8NfOqLNac30XJwAmLYWrET2WYhPbl0IhsOrZNY+MSWyYAtvoqSrCpoAiGKR&#10;Vazc9bZyYuUJx8NsMhpNsNU4urL7k8nhfnyB5TeXLTj/SJiGhE1BARsjgrPlhfOBDMtvQiJ5o2R5&#10;LpWKBsxnpwrIkmETncdvg+52w5QmLb4+mqRphL7ldLsYafz+htFIj+OgZFPQg20Qy4NsD3UZm9Uz&#10;qYY9clZ6o2OQbijBzJTXKCOYoddxNnFTG3hNSYt9XlD3asFAUKIeayzFYTYeh8GIxnh/MkIDdj2z&#10;XQ/THKEK6ikZtqd+GKaFBTmv8aUs5q7NCZavklHaUNqB1YYs9nJUfDN3YVh27Rj16+8w/QkAAP//&#10;AwBQSwMEFAAGAAgAAAAhADmgREfeAAAABQEAAA8AAABkcnMvZG93bnJldi54bWxMjkFLw0AUhO+C&#10;/2F5ghexG21IYsymqCAeFKG1tHjbZp9JaPZt2N228d/7POlpGGaY+arFZAdxRB96RwpuZgkIpMaZ&#10;nloF64/n6wJEiJqMHhyhgm8MsKjPzypdGneiJR5XsRU8QqHUCroYx1LK0HRodZi5EYmzL+etjmx9&#10;K43XJx63g7xNkkxa3RM/dHrEpw6b/epgFTzuN8v3vC1e/Zjdvb1cfW6zqd0qdXkxPdyDiDjFvzL8&#10;4jM61My0cwcyQQwK8jkXFRQ5CE7naQpix5qkIOtK/qevfwAAAP//AwBQSwECLQAUAAYACAAAACEA&#10;toM4kv4AAADhAQAAEwAAAAAAAAAAAAAAAAAAAAAAW0NvbnRlbnRfVHlwZXNdLnhtbFBLAQItABQA&#10;BgAIAAAAIQA4/SH/1gAAAJQBAAALAAAAAAAAAAAAAAAAAC8BAABfcmVscy8ucmVsc1BLAQItABQA&#10;BgAIAAAAIQC41cixVQIAAGUEAAAOAAAAAAAAAAAAAAAAAC4CAABkcnMvZTJvRG9jLnhtbFBLAQIt&#10;ABQABgAIAAAAIQA5oERH3gAAAAUBAAAPAAAAAAAAAAAAAAAAAK8EAABkcnMvZG93bnJldi54bWxQ&#10;SwUGAAAAAAQABADzAAAAugUAAAAA&#10;" strokeweight="1pt"/>
            </w:pict>
          </mc:Fallback>
        </mc:AlternateContent>
      </w:r>
      <w:r>
        <w:t xml:space="preserve">          </w:t>
      </w:r>
      <w:r>
        <w:rPr>
          <w:rFonts w:hint="cs"/>
          <w:cs/>
        </w:rPr>
        <w:t>เจ้าหน้าที่</w:t>
      </w:r>
      <w:r w:rsidRPr="00277BA0">
        <w:rPr>
          <w:cs/>
        </w:rPr>
        <w:tab/>
      </w:r>
      <w:r w:rsidRPr="00277BA0">
        <w:rPr>
          <w:cs/>
        </w:rPr>
        <w:tab/>
      </w:r>
      <w:r>
        <w:rPr>
          <w:rFonts w:hint="cs"/>
          <w:cs/>
        </w:rPr>
        <w:t xml:space="preserve">                  ผู้บริหาร</w:t>
      </w:r>
    </w:p>
    <w:p w14:paraId="634DB194" w14:textId="77777777" w:rsidR="00A3067C" w:rsidRPr="00255859" w:rsidRDefault="00A3067C" w:rsidP="00402DAB">
      <w:pPr>
        <w:jc w:val="thaiDistribute"/>
        <w:rPr>
          <w:b/>
          <w:bCs/>
          <w:cs/>
        </w:rPr>
      </w:pPr>
      <w:r w:rsidRPr="00255859">
        <w:rPr>
          <w:rFonts w:hint="cs"/>
          <w:b/>
          <w:bCs/>
          <w:cs/>
        </w:rPr>
        <w:t>เพศ</w:t>
      </w:r>
      <w:r w:rsidRPr="00255859">
        <w:rPr>
          <w:b/>
          <w:bCs/>
          <w:cs/>
        </w:rPr>
        <w:tab/>
      </w:r>
      <w:r w:rsidRPr="00255859">
        <w:rPr>
          <w:b/>
          <w:bCs/>
          <w:cs/>
        </w:rPr>
        <w:tab/>
      </w:r>
      <w:r w:rsidRPr="00255859">
        <w:rPr>
          <w:b/>
          <w:bCs/>
          <w:cs/>
        </w:rPr>
        <w:tab/>
      </w:r>
      <w:r w:rsidRPr="00255859">
        <w:rPr>
          <w:b/>
          <w:bCs/>
          <w:cs/>
        </w:rPr>
        <w:tab/>
      </w:r>
    </w:p>
    <w:p w14:paraId="10042869" w14:textId="3723D2D8" w:rsidR="00A3067C" w:rsidRDefault="00A3067C" w:rsidP="00402DAB">
      <w:pPr>
        <w:jc w:val="thaiDistribute"/>
      </w:pPr>
      <w:r w:rsidRPr="00277BA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8F7B93" wp14:editId="14848EAC">
                <wp:simplePos x="0" y="0"/>
                <wp:positionH relativeFrom="column">
                  <wp:posOffset>2270677</wp:posOffset>
                </wp:positionH>
                <wp:positionV relativeFrom="paragraph">
                  <wp:posOffset>56515</wp:posOffset>
                </wp:positionV>
                <wp:extent cx="172085" cy="137795"/>
                <wp:effectExtent l="0" t="0" r="18415" b="14605"/>
                <wp:wrapNone/>
                <wp:docPr id="3" name="สี่เหลี่ยมผืนผ้า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085" cy="137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7A2B6E" id="สี่เหลี่ยมผืนผ้า 3" o:spid="_x0000_s1026" style="position:absolute;margin-left:178.8pt;margin-top:4.45pt;width:13.55pt;height:10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v6+VQIAAGMEAAAOAAAAZHJzL2Uyb0RvYy54bWysVMFu1DAQvSPxD5bvNMm2ZbdRs1XVUoRU&#10;oFLhA7yOs7FwbDP2bracOJZPQOICEhe4ISHSv8mnMHa2yxY4IXKwPJ7x85s3Mzk8WjWKLAU4aXRB&#10;s52UEqG5KaWeF/Tli7MHE0qcZ7pkymhR0Cvh6NH0/r3D1uZiZGqjSgEEQbTLW1vQ2nubJ4njtWiY&#10;2zFWaHRWBhrm0YR5UgJrEb1RyShNHyatgdKC4cI5PD0dnHQa8atKcP+8qpzwRBUUufm4QlxnYU2m&#10;hyyfA7O15Gsa7B9YNExqfHQDdco8IwuQf0A1koNxpvI73DSJqSrJRcwBs8nS37K5rJkVMRcUx9mN&#10;TO7/wfJnywsgsizoLiWaNViivvvSd9/7m+v+5m3ffe27z2uz+9R3H/vuQ9/96Lv3YXPzru++kd2g&#10;YmtdjmCX9gKCDs6eG/7KEW1Oaqbn4hjAtLVgJXLPQnxy50IwHF4ls/apKZEEW3gTBV1V0ARAlIqs&#10;Yt2uNnUTK084HmbjUTrZp4SjK9sdjw/24wssv71swfnHwjQkbAoK2BYRnC3PnQ9kWH4bEskbJcsz&#10;qVQ0YD47UUCWDFvoLH5rdLcdpjRp8fXROE0j9B2n28ZI4/c3jEZ6HAYlm4JONkEsD7I90mVsVc+k&#10;GvbIWem1jkG6oQQzU16hjGCGTsfJxE1t4A0lLXZ5Qd3rBQNBiXqisRQH2d5eGIto7O2jjpTAtme2&#10;7WGaI1RBPSXD9sQPo7SwIOc1vpTF3LU5xvJVMkobSjuwWpPFTo6Kr6cujMq2HaN+/RumPwEAAP//&#10;AwBQSwMEFAAGAAgAAAAhAO3NzV/iAAAACAEAAA8AAABkcnMvZG93bnJldi54bWxMj8FOwzAQRO9I&#10;/IO1SFxQ60DBSUOcCpAQhyKktoiKmxsvTtTYjmy3DX/PcoLbrGY087ZajLZnRwyx807C9TQDhq7x&#10;unNGwvvmeVIAi0k5rXrvUMI3RljU52eVKrU/uRUe18kwKnGxVBLalIaS89i0aFWc+gEdeV8+WJXo&#10;DIbroE5Ubnt+k2WCW9U5WmjVgE8tNvv1wUp43H+s3nJTLMMg5q8vV59bMZqtlJcX48M9sIRj+gvD&#10;Lz6hQ01MO39wOrJewuwuFxSVUMyBkT8rbnNgOxKZAF5X/P8D9Q8AAAD//wMAUEsBAi0AFAAGAAgA&#10;AAAhALaDOJL+AAAA4QEAABMAAAAAAAAAAAAAAAAAAAAAAFtDb250ZW50X1R5cGVzXS54bWxQSwEC&#10;LQAUAAYACAAAACEAOP0h/9YAAACUAQAACwAAAAAAAAAAAAAAAAAvAQAAX3JlbHMvLnJlbHNQSwEC&#10;LQAUAAYACAAAACEAoyL+vlUCAABjBAAADgAAAAAAAAAAAAAAAAAuAgAAZHJzL2Uyb0RvYy54bWxQ&#10;SwECLQAUAAYACAAAACEA7c3NX+IAAAAIAQAADwAAAAAAAAAAAAAAAACvBAAAZHJzL2Rvd25yZXYu&#10;eG1sUEsFBgAAAAAEAAQA8wAAAL4FAAAAAA==&#10;" strokeweight="1pt"/>
            </w:pict>
          </mc:Fallback>
        </mc:AlternateContent>
      </w:r>
      <w:r w:rsidRPr="00277BA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620EE9" wp14:editId="18E2E3DA">
                <wp:simplePos x="0" y="0"/>
                <wp:positionH relativeFrom="column">
                  <wp:posOffset>51987</wp:posOffset>
                </wp:positionH>
                <wp:positionV relativeFrom="paragraph">
                  <wp:posOffset>48895</wp:posOffset>
                </wp:positionV>
                <wp:extent cx="172085" cy="137795"/>
                <wp:effectExtent l="0" t="0" r="18415" b="14605"/>
                <wp:wrapNone/>
                <wp:docPr id="2" name="สี่เหลี่ยมผืนผ้า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085" cy="137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C2138E" id="สี่เหลี่ยมผืนผ้า 2" o:spid="_x0000_s1026" style="position:absolute;margin-left:4.1pt;margin-top:3.85pt;width:13.55pt;height:10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vKgVAIAAGMEAAAOAAAAZHJzL2Uyb0RvYy54bWysVMFu1DAQvSPxD5bvNMnSsm202araUoRU&#10;oFLhA7yOs7FwbDP2bracOMInIHEBiQvckBDp3+RTGDvbZQucEDlYHs/4+c2bmUyO140iKwFOGl3Q&#10;bC+lRGhuSqkXBX3x/OzeISXOM10yZbQo6JVw9Hh6986ktbkYmdqoUgBBEO3y1ha09t7mSeJ4LRrm&#10;9owVGp2VgYZ5NGGRlMBaRG9UMkrTB0lroLRguHAOT08HJ51G/KoS3D+rKic8UQVFbj6uENd5WJPp&#10;hOULYLaWfEOD/QOLhkmNj26hTplnZAnyD6hGcjDOVH6PmyYxVSW5iDlgNln6WzaXNbMi5oLiOLuV&#10;yf0/WP50dQFElgUdUaJZgyXquy99972/fttfv+m7r333eWN2n/ruY9996Lsfffc+bK7f9d03Mgoq&#10;ttblCHZpLyDo4Oy54S8d0WZWM70QJwCmrQUrkXsW4pNbF4Lh8CqZt09MiSTY0pso6LqCJgCiVGQd&#10;63a1rZtYe8LxMBuP0sMDSji6svvj8dFBfIHlN5ctOP9ImIaETUEB2yKCs9W584EMy29CInmjZHkm&#10;lYoGLOYzBWTFsIXO4rdBd7thSpMWXx+N0zRC33K6XYw0fn/DaKTHYVCyKejhNojlQbaHuoyt6plU&#10;wx45K73RMUg3lGBuyiuUEczQ6TiZuKkNvKakxS4vqHu1ZCAoUY81luIo298PYxGN/QPUkRLY9cx3&#10;PUxzhCqop2TYzvwwSksLclHjS1nMXZsTLF8lo7ShtAOrDVns5Kj4ZurCqOzaMerXv2H6EwAA//8D&#10;AFBLAwQUAAYACAAAACEA2hhtJd4AAAAFAQAADwAAAGRycy9kb3ducmV2LnhtbEyOwUrDQBRF94L/&#10;MDzBjdiJqSZpzEtRQVwoQqtY3E0zzyQ08ybMTNv4944rXV7u5dxTLScziAM531tGuJolIIgbq3tu&#10;Ed7fHi8LED4o1mqwTAjf5GFZn55UqtT2yCs6rEMrIoR9qRC6EMZSSt90ZJSf2ZE4dl/WGRVidK3U&#10;Th0j3AwyTZJMGtVzfOjUSA8dNbv13iDc7z5Wr3lbPLsxW7w8XXxusqndIJ6fTXe3IAJN4W8Mv/pR&#10;HerotLV71l4MCEUahwh5DiK285s5iC1CurgGWVfyv339AwAA//8DAFBLAQItABQABgAIAAAAIQC2&#10;gziS/gAAAOEBAAATAAAAAAAAAAAAAAAAAAAAAABbQ29udGVudF9UeXBlc10ueG1sUEsBAi0AFAAG&#10;AAgAAAAhADj9If/WAAAAlAEAAAsAAAAAAAAAAAAAAAAALwEAAF9yZWxzLy5yZWxzUEsBAi0AFAAG&#10;AAgAAAAhAGWu8qBUAgAAYwQAAA4AAAAAAAAAAAAAAAAALgIAAGRycy9lMm9Eb2MueG1sUEsBAi0A&#10;FAAGAAgAAAAhANoYbSXeAAAABQEAAA8AAAAAAAAAAAAAAAAArgQAAGRycy9kb3ducmV2LnhtbFBL&#10;BQYAAAAABAAEAPMAAAC5BQAAAAA=&#10;" strokeweight="1pt"/>
            </w:pict>
          </mc:Fallback>
        </mc:AlternateContent>
      </w:r>
      <w:r w:rsidRPr="00277BA0">
        <w:rPr>
          <w:cs/>
        </w:rPr>
        <w:tab/>
      </w:r>
      <w:r w:rsidRPr="00255859">
        <w:rPr>
          <w:cs/>
        </w:rPr>
        <w:t>ชาย</w:t>
      </w:r>
      <w:r>
        <w:t xml:space="preserve">                                             </w:t>
      </w:r>
      <w:r w:rsidRPr="00255859">
        <w:rPr>
          <w:cs/>
        </w:rPr>
        <w:t>หญิง</w:t>
      </w:r>
      <w:r>
        <w:t xml:space="preserve"> </w:t>
      </w:r>
    </w:p>
    <w:p w14:paraId="0A8EFC1F" w14:textId="77777777" w:rsidR="00A3067C" w:rsidRPr="00255859" w:rsidRDefault="00A3067C" w:rsidP="00402DAB">
      <w:pPr>
        <w:jc w:val="thaiDistribute"/>
      </w:pPr>
      <w:r w:rsidRPr="00255859">
        <w:rPr>
          <w:b/>
          <w:bCs/>
          <w:u w:val="single"/>
          <w:cs/>
        </w:rPr>
        <w:t>ค</w:t>
      </w:r>
      <w:r w:rsidRPr="00255859">
        <w:rPr>
          <w:rFonts w:hint="cs"/>
          <w:b/>
          <w:bCs/>
          <w:u w:val="single"/>
          <w:cs/>
        </w:rPr>
        <w:t>ำ</w:t>
      </w:r>
      <w:r w:rsidRPr="00255859">
        <w:rPr>
          <w:b/>
          <w:bCs/>
          <w:u w:val="single"/>
          <w:cs/>
        </w:rPr>
        <w:t>ชี</w:t>
      </w:r>
      <w:r>
        <w:rPr>
          <w:rFonts w:hint="cs"/>
          <w:b/>
          <w:bCs/>
          <w:u w:val="single"/>
          <w:cs/>
        </w:rPr>
        <w:t>้</w:t>
      </w:r>
      <w:r w:rsidRPr="00255859">
        <w:rPr>
          <w:b/>
          <w:bCs/>
          <w:u w:val="single"/>
          <w:cs/>
        </w:rPr>
        <w:t>แจง</w:t>
      </w:r>
      <w:r w:rsidRPr="00255859">
        <w:rPr>
          <w:cs/>
        </w:rPr>
        <w:t xml:space="preserve"> เป็นค</w:t>
      </w:r>
      <w:r>
        <w:rPr>
          <w:rFonts w:hint="cs"/>
          <w:cs/>
        </w:rPr>
        <w:t>ำ</w:t>
      </w:r>
      <w:r w:rsidRPr="00255859">
        <w:rPr>
          <w:cs/>
        </w:rPr>
        <w:t>ถามเกี่ยวกับความพึงพอใจของผู้ใช้ระบบ โปรดท</w:t>
      </w:r>
      <w:r>
        <w:rPr>
          <w:rFonts w:hint="cs"/>
          <w:cs/>
        </w:rPr>
        <w:t>ำ</w:t>
      </w:r>
      <w:r w:rsidRPr="00255859">
        <w:rPr>
          <w:cs/>
        </w:rPr>
        <w:t xml:space="preserve">เครื่องหมาย </w:t>
      </w:r>
      <w:r w:rsidRPr="00255859">
        <w:rPr>
          <w:rFonts w:ascii="Segoe UI Symbol" w:hAnsi="Segoe UI Symbol" w:cs="Segoe UI Symbol" w:hint="cs"/>
          <w:cs/>
        </w:rPr>
        <w:t>✓</w:t>
      </w:r>
      <w:r w:rsidRPr="00255859">
        <w:rPr>
          <w:cs/>
        </w:rPr>
        <w:t xml:space="preserve"> </w:t>
      </w:r>
      <w:r w:rsidRPr="00255859">
        <w:rPr>
          <w:rFonts w:hint="cs"/>
          <w:cs/>
        </w:rPr>
        <w:t>ของแต่ละข้อที่</w:t>
      </w:r>
    </w:p>
    <w:p w14:paraId="2A6AD8AD" w14:textId="77777777" w:rsidR="00A3067C" w:rsidRPr="00255859" w:rsidRDefault="00A3067C" w:rsidP="00402DAB">
      <w:pPr>
        <w:jc w:val="thaiDistribute"/>
      </w:pPr>
      <w:r w:rsidRPr="00255859">
        <w:rPr>
          <w:cs/>
        </w:rPr>
        <w:t>ตรงกับระดับความพึงพอใจของท่านมากที่สุด โดยมีระดับความคิดเห็นดังนี้</w:t>
      </w:r>
    </w:p>
    <w:p w14:paraId="60072D27" w14:textId="77777777" w:rsidR="00A3067C" w:rsidRPr="00255859" w:rsidRDefault="00A3067C" w:rsidP="00402DAB">
      <w:pPr>
        <w:ind w:left="2160"/>
        <w:jc w:val="thaiDistribute"/>
      </w:pPr>
      <w:r w:rsidRPr="00255859">
        <w:rPr>
          <w:cs/>
        </w:rPr>
        <w:t xml:space="preserve">ระดับ </w:t>
      </w:r>
      <w:r w:rsidRPr="00255859">
        <w:t>5</w:t>
      </w:r>
      <w:r w:rsidRPr="00255859">
        <w:rPr>
          <w:cs/>
        </w:rPr>
        <w:t xml:space="preserve"> หมายถึง มีความพึงพอใจในระดับมากที่สุด</w:t>
      </w:r>
    </w:p>
    <w:p w14:paraId="0E5C15E0" w14:textId="77777777" w:rsidR="00A3067C" w:rsidRPr="00255859" w:rsidRDefault="00A3067C" w:rsidP="00402DAB">
      <w:pPr>
        <w:ind w:left="2160"/>
        <w:jc w:val="thaiDistribute"/>
      </w:pPr>
      <w:r w:rsidRPr="00255859">
        <w:rPr>
          <w:cs/>
        </w:rPr>
        <w:t xml:space="preserve">ระดับ </w:t>
      </w:r>
      <w:r w:rsidRPr="00255859">
        <w:t>4</w:t>
      </w:r>
      <w:r w:rsidRPr="00255859">
        <w:rPr>
          <w:cs/>
        </w:rPr>
        <w:t xml:space="preserve"> หมายถึง มีความพึงพอใจในระดับมาก</w:t>
      </w:r>
    </w:p>
    <w:p w14:paraId="7DBFEAA5" w14:textId="77777777" w:rsidR="00A3067C" w:rsidRPr="00255859" w:rsidRDefault="00A3067C" w:rsidP="00402DAB">
      <w:pPr>
        <w:ind w:left="2160"/>
        <w:jc w:val="thaiDistribute"/>
      </w:pPr>
      <w:r w:rsidRPr="00255859">
        <w:rPr>
          <w:cs/>
        </w:rPr>
        <w:t xml:space="preserve">ระดับ </w:t>
      </w:r>
      <w:r w:rsidRPr="00255859">
        <w:t>3</w:t>
      </w:r>
      <w:r w:rsidRPr="00255859">
        <w:rPr>
          <w:cs/>
        </w:rPr>
        <w:t xml:space="preserve"> หมายถึง มีความพึงพอใจในระดับปานกลาง</w:t>
      </w:r>
    </w:p>
    <w:p w14:paraId="4699A597" w14:textId="77777777" w:rsidR="00A3067C" w:rsidRPr="00255859" w:rsidRDefault="00A3067C" w:rsidP="00402DAB">
      <w:pPr>
        <w:ind w:left="2160"/>
        <w:jc w:val="thaiDistribute"/>
      </w:pPr>
      <w:r w:rsidRPr="00255859">
        <w:rPr>
          <w:cs/>
        </w:rPr>
        <w:t xml:space="preserve">ระดับ </w:t>
      </w:r>
      <w:r w:rsidRPr="00255859">
        <w:t>2</w:t>
      </w:r>
      <w:r w:rsidRPr="00255859">
        <w:rPr>
          <w:cs/>
        </w:rPr>
        <w:t xml:space="preserve"> หมายถึง มีความพึงพอใจในระดับน้อย</w:t>
      </w:r>
    </w:p>
    <w:p w14:paraId="3446D594" w14:textId="042FC1A0" w:rsidR="00A3067C" w:rsidRDefault="00A3067C" w:rsidP="00402DAB">
      <w:pPr>
        <w:ind w:left="2160"/>
        <w:jc w:val="thaiDistribute"/>
      </w:pPr>
      <w:r w:rsidRPr="00255859">
        <w:rPr>
          <w:cs/>
        </w:rPr>
        <w:t xml:space="preserve">ระดับ </w:t>
      </w:r>
      <w:r w:rsidRPr="00255859">
        <w:t xml:space="preserve">1 </w:t>
      </w:r>
      <w:r w:rsidRPr="00255859">
        <w:rPr>
          <w:cs/>
        </w:rPr>
        <w:t>หมายถึง มีความพึงพอใจในระดับน้อยที่สุด</w:t>
      </w:r>
    </w:p>
    <w:p w14:paraId="1C7C5713" w14:textId="77777777" w:rsidR="00A3067C" w:rsidRPr="00255859" w:rsidRDefault="00A3067C" w:rsidP="00402DAB">
      <w:pPr>
        <w:jc w:val="thaiDistribute"/>
        <w:rPr>
          <w:b/>
          <w:bCs/>
        </w:rPr>
      </w:pPr>
      <w:r w:rsidRPr="00255859">
        <w:rPr>
          <w:b/>
          <w:bCs/>
          <w:cs/>
        </w:rPr>
        <w:t xml:space="preserve">ส่วนที่ </w:t>
      </w:r>
      <w:r w:rsidRPr="00255859">
        <w:rPr>
          <w:b/>
          <w:bCs/>
        </w:rPr>
        <w:t xml:space="preserve">2 </w:t>
      </w:r>
      <w:r w:rsidRPr="00255859">
        <w:rPr>
          <w:b/>
          <w:bCs/>
          <w:cs/>
        </w:rPr>
        <w:t>ความพึงพอใจต่อการใช้ระบบ</w:t>
      </w:r>
    </w:p>
    <w:tbl>
      <w:tblPr>
        <w:tblW w:w="881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510"/>
        <w:gridCol w:w="4769"/>
        <w:gridCol w:w="707"/>
        <w:gridCol w:w="707"/>
        <w:gridCol w:w="709"/>
        <w:gridCol w:w="708"/>
        <w:gridCol w:w="708"/>
      </w:tblGrid>
      <w:tr w:rsidR="00A3067C" w:rsidRPr="0011777F" w14:paraId="370DF7F9" w14:textId="77777777" w:rsidTr="00817618">
        <w:trPr>
          <w:trHeight w:val="433"/>
        </w:trPr>
        <w:tc>
          <w:tcPr>
            <w:tcW w:w="510" w:type="dxa"/>
            <w:vMerge w:val="restart"/>
            <w:shd w:val="clear" w:color="auto" w:fill="auto"/>
          </w:tcPr>
          <w:p w14:paraId="6925323E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53055328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0E540F2F" w14:textId="77777777" w:rsidR="00A3067C" w:rsidRPr="00402DAB" w:rsidRDefault="00A3067C" w:rsidP="00402DAB">
            <w:pPr>
              <w:rPr>
                <w:b/>
                <w:bCs/>
                <w:sz w:val="28"/>
                <w:szCs w:val="28"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ข้อ</w:t>
            </w:r>
          </w:p>
          <w:p w14:paraId="49D735E5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603B7864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</w:p>
        </w:tc>
        <w:tc>
          <w:tcPr>
            <w:tcW w:w="4769" w:type="dxa"/>
            <w:vMerge w:val="restart"/>
            <w:shd w:val="clear" w:color="auto" w:fill="auto"/>
          </w:tcPr>
          <w:p w14:paraId="64868B3D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1898871E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2E844937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402DAB">
              <w:rPr>
                <w:b/>
                <w:bCs/>
                <w:sz w:val="28"/>
                <w:szCs w:val="28"/>
                <w:cs/>
              </w:rPr>
              <w:t>รายการ</w:t>
            </w:r>
          </w:p>
        </w:tc>
        <w:tc>
          <w:tcPr>
            <w:tcW w:w="3539" w:type="dxa"/>
            <w:gridSpan w:val="5"/>
            <w:shd w:val="clear" w:color="auto" w:fill="auto"/>
          </w:tcPr>
          <w:p w14:paraId="23F9891E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ระดับความพึงพอใจ</w:t>
            </w:r>
          </w:p>
        </w:tc>
      </w:tr>
      <w:tr w:rsidR="00A3067C" w:rsidRPr="0011777F" w14:paraId="5B8632E5" w14:textId="77777777" w:rsidTr="00817618">
        <w:trPr>
          <w:trHeight w:val="1155"/>
        </w:trPr>
        <w:tc>
          <w:tcPr>
            <w:tcW w:w="510" w:type="dxa"/>
            <w:vMerge/>
            <w:shd w:val="clear" w:color="auto" w:fill="auto"/>
          </w:tcPr>
          <w:p w14:paraId="2DEEEE83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</w:p>
        </w:tc>
        <w:tc>
          <w:tcPr>
            <w:tcW w:w="4769" w:type="dxa"/>
            <w:vMerge/>
            <w:shd w:val="clear" w:color="auto" w:fill="auto"/>
          </w:tcPr>
          <w:p w14:paraId="4240F660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07" w:type="dxa"/>
            <w:shd w:val="clear" w:color="auto" w:fill="auto"/>
          </w:tcPr>
          <w:p w14:paraId="51389219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5</w:t>
            </w:r>
          </w:p>
          <w:p w14:paraId="02499F07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มาก</w:t>
            </w:r>
          </w:p>
          <w:p w14:paraId="5D669021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ที่สุด</w:t>
            </w:r>
          </w:p>
        </w:tc>
        <w:tc>
          <w:tcPr>
            <w:tcW w:w="707" w:type="dxa"/>
            <w:shd w:val="clear" w:color="auto" w:fill="auto"/>
          </w:tcPr>
          <w:p w14:paraId="42B431DC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4</w:t>
            </w:r>
          </w:p>
          <w:p w14:paraId="15E996AC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มาก</w:t>
            </w:r>
          </w:p>
        </w:tc>
        <w:tc>
          <w:tcPr>
            <w:tcW w:w="709" w:type="dxa"/>
            <w:shd w:val="clear" w:color="auto" w:fill="auto"/>
          </w:tcPr>
          <w:p w14:paraId="3D45FE7B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3</w:t>
            </w:r>
          </w:p>
          <w:p w14:paraId="41407ECA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402DAB">
              <w:rPr>
                <w:b/>
                <w:bCs/>
                <w:sz w:val="28"/>
                <w:szCs w:val="28"/>
                <w:cs/>
              </w:rPr>
              <w:t>ปานกลาง</w:t>
            </w:r>
          </w:p>
        </w:tc>
        <w:tc>
          <w:tcPr>
            <w:tcW w:w="708" w:type="dxa"/>
            <w:shd w:val="clear" w:color="auto" w:fill="auto"/>
          </w:tcPr>
          <w:p w14:paraId="624CD782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2</w:t>
            </w:r>
          </w:p>
          <w:p w14:paraId="38F4850C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น้อย</w:t>
            </w:r>
          </w:p>
        </w:tc>
        <w:tc>
          <w:tcPr>
            <w:tcW w:w="708" w:type="dxa"/>
            <w:shd w:val="clear" w:color="auto" w:fill="auto"/>
          </w:tcPr>
          <w:p w14:paraId="17A0E9A4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1</w:t>
            </w:r>
          </w:p>
          <w:p w14:paraId="132FE89C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น้อย</w:t>
            </w:r>
          </w:p>
          <w:p w14:paraId="2FFB6CB5" w14:textId="77777777" w:rsidR="00A3067C" w:rsidRPr="00402DAB" w:rsidRDefault="00A3067C" w:rsidP="00402DAB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402DAB">
              <w:rPr>
                <w:rFonts w:hint="cs"/>
                <w:b/>
                <w:bCs/>
                <w:sz w:val="28"/>
                <w:szCs w:val="28"/>
                <w:cs/>
              </w:rPr>
              <w:t>ที่สุด</w:t>
            </w:r>
          </w:p>
        </w:tc>
      </w:tr>
      <w:tr w:rsidR="00A3067C" w:rsidRPr="0011777F" w14:paraId="3A46F528" w14:textId="77777777" w:rsidTr="00817618">
        <w:trPr>
          <w:trHeight w:val="360"/>
        </w:trPr>
        <w:tc>
          <w:tcPr>
            <w:tcW w:w="8818" w:type="dxa"/>
            <w:gridSpan w:val="7"/>
            <w:shd w:val="clear" w:color="auto" w:fill="auto"/>
          </w:tcPr>
          <w:p w14:paraId="465B5E8C" w14:textId="77777777" w:rsidR="00A3067C" w:rsidRPr="00402DAB" w:rsidRDefault="00A3067C" w:rsidP="00402DAB">
            <w:pPr>
              <w:rPr>
                <w:b/>
                <w:bCs/>
                <w:sz w:val="28"/>
                <w:szCs w:val="28"/>
                <w:cs/>
              </w:rPr>
            </w:pPr>
            <w:r w:rsidRPr="00402DAB">
              <w:rPr>
                <w:rFonts w:hint="cs"/>
                <w:sz w:val="28"/>
                <w:szCs w:val="28"/>
                <w:cs/>
              </w:rPr>
              <w:t xml:space="preserve">   </w:t>
            </w:r>
            <w:r w:rsidRPr="00402DAB">
              <w:rPr>
                <w:b/>
                <w:bCs/>
                <w:sz w:val="28"/>
                <w:szCs w:val="28"/>
                <w:cs/>
              </w:rPr>
              <w:t>ก.ด้านประสิทธิภาพการใช้งานและประโยชน์ของระบบ</w:t>
            </w:r>
          </w:p>
        </w:tc>
      </w:tr>
      <w:tr w:rsidR="00A3067C" w:rsidRPr="0011777F" w14:paraId="45E25A29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4F37C045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402DAB">
              <w:rPr>
                <w:rFonts w:hint="cs"/>
                <w:sz w:val="28"/>
                <w:szCs w:val="28"/>
                <w:cs/>
              </w:rPr>
              <w:t>1.</w:t>
            </w:r>
          </w:p>
        </w:tc>
        <w:tc>
          <w:tcPr>
            <w:tcW w:w="4769" w:type="dxa"/>
            <w:shd w:val="clear" w:color="auto" w:fill="auto"/>
          </w:tcPr>
          <w:p w14:paraId="28D7EE82" w14:textId="77777777" w:rsidR="00A3067C" w:rsidRPr="00402DAB" w:rsidRDefault="00A3067C" w:rsidP="00402DAB">
            <w:pPr>
              <w:rPr>
                <w:sz w:val="28"/>
                <w:szCs w:val="28"/>
                <w:cs/>
              </w:rPr>
            </w:pPr>
            <w:r w:rsidRPr="00402DAB">
              <w:rPr>
                <w:sz w:val="28"/>
                <w:szCs w:val="28"/>
                <w:cs/>
              </w:rPr>
              <w:t>ความเหมาะสมของเมนูการใช้งาน</w:t>
            </w:r>
          </w:p>
        </w:tc>
        <w:tc>
          <w:tcPr>
            <w:tcW w:w="707" w:type="dxa"/>
            <w:shd w:val="clear" w:color="auto" w:fill="auto"/>
          </w:tcPr>
          <w:p w14:paraId="7EE5CA17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5086BE87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5C4829B7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5775482A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495E68AC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3EB9C0E9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17A9C245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402DAB">
              <w:rPr>
                <w:rFonts w:hint="cs"/>
                <w:sz w:val="28"/>
                <w:szCs w:val="28"/>
                <w:cs/>
              </w:rPr>
              <w:lastRenderedPageBreak/>
              <w:t>2.</w:t>
            </w:r>
          </w:p>
        </w:tc>
        <w:tc>
          <w:tcPr>
            <w:tcW w:w="4769" w:type="dxa"/>
            <w:shd w:val="clear" w:color="auto" w:fill="auto"/>
          </w:tcPr>
          <w:p w14:paraId="668E8FB4" w14:textId="77777777" w:rsidR="00A3067C" w:rsidRPr="00402DAB" w:rsidRDefault="00A3067C" w:rsidP="00402DAB">
            <w:pPr>
              <w:rPr>
                <w:sz w:val="28"/>
                <w:szCs w:val="28"/>
                <w:cs/>
              </w:rPr>
            </w:pPr>
            <w:r w:rsidRPr="00402DAB">
              <w:rPr>
                <w:sz w:val="28"/>
                <w:szCs w:val="28"/>
                <w:cs/>
              </w:rPr>
              <w:t>ความถูกต้องของการประมวลผล</w:t>
            </w:r>
          </w:p>
        </w:tc>
        <w:tc>
          <w:tcPr>
            <w:tcW w:w="707" w:type="dxa"/>
            <w:shd w:val="clear" w:color="auto" w:fill="auto"/>
          </w:tcPr>
          <w:p w14:paraId="062BE6E7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5D45DEB8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5C7E1887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6C7FCB28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7DA1AEBF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4F54F2EC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772A774B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402DAB">
              <w:rPr>
                <w:rFonts w:hint="cs"/>
                <w:sz w:val="28"/>
                <w:szCs w:val="28"/>
                <w:cs/>
              </w:rPr>
              <w:t>3.</w:t>
            </w:r>
          </w:p>
        </w:tc>
        <w:tc>
          <w:tcPr>
            <w:tcW w:w="4769" w:type="dxa"/>
            <w:shd w:val="clear" w:color="auto" w:fill="auto"/>
          </w:tcPr>
          <w:p w14:paraId="332F717B" w14:textId="77777777" w:rsidR="00A3067C" w:rsidRPr="00402DAB" w:rsidRDefault="00A3067C" w:rsidP="00402DAB">
            <w:pPr>
              <w:rPr>
                <w:sz w:val="28"/>
                <w:szCs w:val="28"/>
                <w:cs/>
              </w:rPr>
            </w:pPr>
            <w:r w:rsidRPr="00402DAB">
              <w:rPr>
                <w:sz w:val="28"/>
                <w:szCs w:val="28"/>
                <w:cs/>
              </w:rPr>
              <w:t>ความรวดเร็วในการตอบสนองของระบบ</w:t>
            </w:r>
          </w:p>
        </w:tc>
        <w:tc>
          <w:tcPr>
            <w:tcW w:w="707" w:type="dxa"/>
            <w:shd w:val="clear" w:color="auto" w:fill="auto"/>
          </w:tcPr>
          <w:p w14:paraId="3E2151A0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1F454E14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40D11EC5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31964CAD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6E084BE8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74B40C43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08F83A74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402DAB">
              <w:rPr>
                <w:rFonts w:hint="cs"/>
                <w:sz w:val="28"/>
                <w:szCs w:val="28"/>
                <w:cs/>
              </w:rPr>
              <w:t>4.</w:t>
            </w:r>
          </w:p>
        </w:tc>
        <w:tc>
          <w:tcPr>
            <w:tcW w:w="4769" w:type="dxa"/>
            <w:shd w:val="clear" w:color="auto" w:fill="auto"/>
          </w:tcPr>
          <w:p w14:paraId="35E72B24" w14:textId="77777777" w:rsidR="00A3067C" w:rsidRPr="00402DAB" w:rsidRDefault="00A3067C" w:rsidP="00402DAB">
            <w:pPr>
              <w:rPr>
                <w:sz w:val="28"/>
                <w:szCs w:val="28"/>
                <w:cs/>
              </w:rPr>
            </w:pPr>
            <w:r w:rsidRPr="00402DAB">
              <w:rPr>
                <w:sz w:val="28"/>
                <w:szCs w:val="28"/>
                <w:cs/>
              </w:rPr>
              <w:t>ความง่ายของการใช้งานระบบ</w:t>
            </w:r>
          </w:p>
        </w:tc>
        <w:tc>
          <w:tcPr>
            <w:tcW w:w="707" w:type="dxa"/>
            <w:shd w:val="clear" w:color="auto" w:fill="auto"/>
          </w:tcPr>
          <w:p w14:paraId="006EC3FF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3461BECA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24E12B38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6D43CE88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5D572F07" w14:textId="77777777" w:rsidR="00A3067C" w:rsidRPr="00402DAB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3053006C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3A4755AF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rFonts w:hint="cs"/>
                <w:sz w:val="28"/>
                <w:szCs w:val="28"/>
                <w:cs/>
              </w:rPr>
              <w:t>5.</w:t>
            </w:r>
          </w:p>
        </w:tc>
        <w:tc>
          <w:tcPr>
            <w:tcW w:w="4769" w:type="dxa"/>
            <w:shd w:val="clear" w:color="auto" w:fill="auto"/>
          </w:tcPr>
          <w:p w14:paraId="5DAEF16A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การจัดการรักษาความปลอดภัย และก</w:t>
            </w:r>
            <w:r>
              <w:rPr>
                <w:rFonts w:hint="cs"/>
                <w:sz w:val="28"/>
                <w:szCs w:val="28"/>
                <w:cs/>
              </w:rPr>
              <w:t>ำ</w:t>
            </w:r>
            <w:r w:rsidRPr="0011777F">
              <w:rPr>
                <w:sz w:val="28"/>
                <w:szCs w:val="28"/>
                <w:cs/>
              </w:rPr>
              <w:t>หนดสิทธิ์ในการเข้าถึงข้อมูลของผู้ใช้ระบบ</w:t>
            </w:r>
          </w:p>
        </w:tc>
        <w:tc>
          <w:tcPr>
            <w:tcW w:w="707" w:type="dxa"/>
            <w:shd w:val="clear" w:color="auto" w:fill="auto"/>
          </w:tcPr>
          <w:p w14:paraId="1B705D5B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40BA2A79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40FC498F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299ED87B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4DE39EE1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0C4C050C" w14:textId="77777777" w:rsidTr="00817618">
        <w:trPr>
          <w:trHeight w:val="348"/>
        </w:trPr>
        <w:tc>
          <w:tcPr>
            <w:tcW w:w="510" w:type="dxa"/>
            <w:vMerge w:val="restart"/>
            <w:shd w:val="clear" w:color="auto" w:fill="auto"/>
          </w:tcPr>
          <w:p w14:paraId="7B43EB2C" w14:textId="77777777" w:rsidR="00A3067C" w:rsidRPr="0011777F" w:rsidRDefault="00A3067C" w:rsidP="00402DAB">
            <w:pPr>
              <w:rPr>
                <w:b/>
                <w:bCs/>
                <w:sz w:val="28"/>
                <w:szCs w:val="28"/>
              </w:rPr>
            </w:pPr>
          </w:p>
          <w:p w14:paraId="77A2032C" w14:textId="77777777" w:rsidR="00A3067C" w:rsidRPr="0011777F" w:rsidRDefault="00A3067C" w:rsidP="00402DAB">
            <w:pPr>
              <w:rPr>
                <w:b/>
                <w:bCs/>
                <w:sz w:val="28"/>
                <w:szCs w:val="28"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ข้อ</w:t>
            </w:r>
          </w:p>
          <w:p w14:paraId="1D60A97F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4769" w:type="dxa"/>
            <w:vMerge w:val="restart"/>
            <w:shd w:val="clear" w:color="auto" w:fill="auto"/>
          </w:tcPr>
          <w:p w14:paraId="20532004" w14:textId="77777777" w:rsidR="00A3067C" w:rsidRPr="0011777F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2FFFF9BE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b/>
                <w:bCs/>
                <w:sz w:val="28"/>
                <w:szCs w:val="28"/>
                <w:cs/>
              </w:rPr>
              <w:t>รายการ</w:t>
            </w:r>
          </w:p>
        </w:tc>
        <w:tc>
          <w:tcPr>
            <w:tcW w:w="3539" w:type="dxa"/>
            <w:gridSpan w:val="5"/>
            <w:shd w:val="clear" w:color="auto" w:fill="auto"/>
          </w:tcPr>
          <w:p w14:paraId="0A1CC206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ระดับความพึงพอใจ</w:t>
            </w:r>
          </w:p>
        </w:tc>
      </w:tr>
      <w:tr w:rsidR="00A3067C" w:rsidRPr="0011777F" w14:paraId="355D74F2" w14:textId="77777777" w:rsidTr="00817618">
        <w:trPr>
          <w:trHeight w:val="348"/>
        </w:trPr>
        <w:tc>
          <w:tcPr>
            <w:tcW w:w="510" w:type="dxa"/>
            <w:vMerge/>
            <w:shd w:val="clear" w:color="auto" w:fill="auto"/>
          </w:tcPr>
          <w:p w14:paraId="5B6A5EEC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4769" w:type="dxa"/>
            <w:vMerge/>
            <w:shd w:val="clear" w:color="auto" w:fill="auto"/>
          </w:tcPr>
          <w:p w14:paraId="1AC85B1A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135BC658" w14:textId="77777777" w:rsidR="00A3067C" w:rsidRPr="0011777F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5</w:t>
            </w:r>
          </w:p>
          <w:p w14:paraId="42D4E5E6" w14:textId="77777777" w:rsidR="00A3067C" w:rsidRPr="0011777F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มาก</w:t>
            </w:r>
          </w:p>
          <w:p w14:paraId="7C8490C7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ที่สุด</w:t>
            </w:r>
          </w:p>
        </w:tc>
        <w:tc>
          <w:tcPr>
            <w:tcW w:w="707" w:type="dxa"/>
            <w:shd w:val="clear" w:color="auto" w:fill="auto"/>
          </w:tcPr>
          <w:p w14:paraId="04B31589" w14:textId="77777777" w:rsidR="00A3067C" w:rsidRPr="0011777F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4</w:t>
            </w:r>
          </w:p>
          <w:p w14:paraId="654DEA54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มาก</w:t>
            </w:r>
          </w:p>
        </w:tc>
        <w:tc>
          <w:tcPr>
            <w:tcW w:w="709" w:type="dxa"/>
            <w:shd w:val="clear" w:color="auto" w:fill="auto"/>
          </w:tcPr>
          <w:p w14:paraId="7923963E" w14:textId="77777777" w:rsidR="00A3067C" w:rsidRPr="0011777F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3</w:t>
            </w:r>
          </w:p>
          <w:p w14:paraId="6547C0C8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b/>
                <w:bCs/>
                <w:sz w:val="28"/>
                <w:szCs w:val="28"/>
                <w:cs/>
              </w:rPr>
              <w:t>ปานกลาง</w:t>
            </w:r>
          </w:p>
        </w:tc>
        <w:tc>
          <w:tcPr>
            <w:tcW w:w="708" w:type="dxa"/>
            <w:shd w:val="clear" w:color="auto" w:fill="auto"/>
          </w:tcPr>
          <w:p w14:paraId="0CBBA707" w14:textId="77777777" w:rsidR="00A3067C" w:rsidRPr="0011777F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2</w:t>
            </w:r>
          </w:p>
          <w:p w14:paraId="16038060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น้อย</w:t>
            </w:r>
          </w:p>
        </w:tc>
        <w:tc>
          <w:tcPr>
            <w:tcW w:w="708" w:type="dxa"/>
            <w:shd w:val="clear" w:color="auto" w:fill="auto"/>
          </w:tcPr>
          <w:p w14:paraId="1F60ABA2" w14:textId="77777777" w:rsidR="00A3067C" w:rsidRPr="0011777F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1</w:t>
            </w:r>
          </w:p>
          <w:p w14:paraId="5AA527A3" w14:textId="77777777" w:rsidR="00A3067C" w:rsidRPr="0011777F" w:rsidRDefault="00A3067C" w:rsidP="00402DAB">
            <w:pPr>
              <w:jc w:val="center"/>
              <w:rPr>
                <w:b/>
                <w:bCs/>
                <w:sz w:val="28"/>
                <w:szCs w:val="28"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น้อย</w:t>
            </w:r>
          </w:p>
          <w:p w14:paraId="0CEE847D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>ที่สุด</w:t>
            </w:r>
          </w:p>
        </w:tc>
      </w:tr>
      <w:tr w:rsidR="00A3067C" w:rsidRPr="0011777F" w14:paraId="1694D277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5D5C30F8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rFonts w:hint="cs"/>
                <w:sz w:val="28"/>
                <w:szCs w:val="28"/>
                <w:cs/>
              </w:rPr>
              <w:t>6.</w:t>
            </w:r>
          </w:p>
        </w:tc>
        <w:tc>
          <w:tcPr>
            <w:tcW w:w="4769" w:type="dxa"/>
            <w:shd w:val="clear" w:color="auto" w:fill="auto"/>
          </w:tcPr>
          <w:p w14:paraId="34CF77C1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การเชื่อมต่อของระบบฐานข้อมูล มีประสิท</w:t>
            </w:r>
            <w:r>
              <w:rPr>
                <w:rFonts w:hint="cs"/>
                <w:sz w:val="28"/>
                <w:szCs w:val="28"/>
                <w:cs/>
              </w:rPr>
              <w:t>ธิ</w:t>
            </w:r>
            <w:r w:rsidRPr="0011777F">
              <w:rPr>
                <w:sz w:val="28"/>
                <w:szCs w:val="28"/>
                <w:cs/>
              </w:rPr>
              <w:t>ภาพต่อการใช้งาน (การใช</w:t>
            </w:r>
            <w:r>
              <w:rPr>
                <w:rFonts w:hint="cs"/>
                <w:sz w:val="28"/>
                <w:szCs w:val="28"/>
                <w:cs/>
              </w:rPr>
              <w:t>้</w:t>
            </w:r>
            <w:r w:rsidRPr="0011777F">
              <w:rPr>
                <w:sz w:val="28"/>
                <w:szCs w:val="28"/>
                <w:cs/>
              </w:rPr>
              <w:t>งานระบบหลุดบ่อยหรือไม่ การบักทึกข้อมูล การส่งข้อมูล)</w:t>
            </w:r>
          </w:p>
        </w:tc>
        <w:tc>
          <w:tcPr>
            <w:tcW w:w="707" w:type="dxa"/>
            <w:shd w:val="clear" w:color="auto" w:fill="auto"/>
          </w:tcPr>
          <w:p w14:paraId="163202E7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17A61EF4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5AFE319C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64C205A3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025F2180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414CC709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665AE417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rFonts w:hint="cs"/>
                <w:sz w:val="28"/>
                <w:szCs w:val="28"/>
                <w:cs/>
              </w:rPr>
              <w:t>7.</w:t>
            </w:r>
          </w:p>
        </w:tc>
        <w:tc>
          <w:tcPr>
            <w:tcW w:w="4769" w:type="dxa"/>
            <w:shd w:val="clear" w:color="auto" w:fill="auto"/>
          </w:tcPr>
          <w:p w14:paraId="47ED346D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ผู้ใช้งานสามารถใช้ประโยชน์จากระบบ ในการ</w:t>
            </w:r>
            <w:r w:rsidRPr="0011777F">
              <w:rPr>
                <w:rFonts w:hint="cs"/>
                <w:sz w:val="28"/>
                <w:szCs w:val="28"/>
                <w:cs/>
              </w:rPr>
              <w:t>ดูข้อมูลต่างๆ</w:t>
            </w:r>
            <w:r w:rsidRPr="0011777F">
              <w:rPr>
                <w:sz w:val="28"/>
                <w:szCs w:val="28"/>
                <w:cs/>
              </w:rPr>
              <w:t xml:space="preserve"> ได้อย่างสะดวก</w:t>
            </w:r>
          </w:p>
        </w:tc>
        <w:tc>
          <w:tcPr>
            <w:tcW w:w="707" w:type="dxa"/>
            <w:shd w:val="clear" w:color="auto" w:fill="auto"/>
          </w:tcPr>
          <w:p w14:paraId="72010CEA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2D596C9D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5AA88366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0DC5BB05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75A475EC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17CBF73A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397C781D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rFonts w:hint="cs"/>
                <w:sz w:val="28"/>
                <w:szCs w:val="28"/>
                <w:cs/>
              </w:rPr>
              <w:t>8.</w:t>
            </w:r>
          </w:p>
        </w:tc>
        <w:tc>
          <w:tcPr>
            <w:tcW w:w="4769" w:type="dxa"/>
            <w:shd w:val="clear" w:color="auto" w:fill="auto"/>
          </w:tcPr>
          <w:p w14:paraId="7718D430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ระบบฯ ช่วยท</w:t>
            </w:r>
            <w:r>
              <w:rPr>
                <w:rFonts w:hint="cs"/>
                <w:sz w:val="28"/>
                <w:szCs w:val="28"/>
                <w:cs/>
              </w:rPr>
              <w:t>ำ</w:t>
            </w:r>
            <w:r w:rsidRPr="0011777F">
              <w:rPr>
                <w:sz w:val="28"/>
                <w:szCs w:val="28"/>
                <w:cs/>
              </w:rPr>
              <w:t>ให้การท</w:t>
            </w:r>
            <w:r>
              <w:rPr>
                <w:rFonts w:hint="cs"/>
                <w:sz w:val="28"/>
                <w:szCs w:val="28"/>
                <w:cs/>
              </w:rPr>
              <w:t>ำ</w:t>
            </w:r>
            <w:r w:rsidRPr="0011777F">
              <w:rPr>
                <w:sz w:val="28"/>
                <w:szCs w:val="28"/>
                <w:cs/>
              </w:rPr>
              <w:t>งานรวดเร็วขึ้น</w:t>
            </w:r>
          </w:p>
        </w:tc>
        <w:tc>
          <w:tcPr>
            <w:tcW w:w="707" w:type="dxa"/>
            <w:shd w:val="clear" w:color="auto" w:fill="auto"/>
          </w:tcPr>
          <w:p w14:paraId="0E91259C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715C81FF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04F419EA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2392C64E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50CE5CD3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6A963145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06D8271E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 w:rsidRPr="0011777F">
              <w:rPr>
                <w:rFonts w:hint="cs"/>
                <w:sz w:val="28"/>
                <w:szCs w:val="28"/>
                <w:cs/>
              </w:rPr>
              <w:t>9.</w:t>
            </w:r>
          </w:p>
        </w:tc>
        <w:tc>
          <w:tcPr>
            <w:tcW w:w="4769" w:type="dxa"/>
            <w:shd w:val="clear" w:color="auto" w:fill="auto"/>
          </w:tcPr>
          <w:p w14:paraId="2D616279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ระบบฯ ช่วยลดปริมาณการใช้กระดาษ</w:t>
            </w:r>
          </w:p>
        </w:tc>
        <w:tc>
          <w:tcPr>
            <w:tcW w:w="707" w:type="dxa"/>
            <w:shd w:val="clear" w:color="auto" w:fill="auto"/>
          </w:tcPr>
          <w:p w14:paraId="0C0B74C2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2E8ADDD1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206C5C44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781C5F29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737BAC84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07D94358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1EED24DF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10.</w:t>
            </w:r>
          </w:p>
        </w:tc>
        <w:tc>
          <w:tcPr>
            <w:tcW w:w="4769" w:type="dxa"/>
            <w:shd w:val="clear" w:color="auto" w:fill="auto"/>
          </w:tcPr>
          <w:p w14:paraId="0AAC3BB5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ภาษาที่ใช้ในระบบฯ เป็นทางการ ตรงประเด็นและสื่อความหมายชัดเจน</w:t>
            </w:r>
          </w:p>
        </w:tc>
        <w:tc>
          <w:tcPr>
            <w:tcW w:w="707" w:type="dxa"/>
            <w:shd w:val="clear" w:color="auto" w:fill="auto"/>
          </w:tcPr>
          <w:p w14:paraId="0C7B472E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70665A91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21AD68FC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14A14C37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0AF58418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48E703D0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34F94A68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11.</w:t>
            </w:r>
          </w:p>
        </w:tc>
        <w:tc>
          <w:tcPr>
            <w:tcW w:w="4769" w:type="dxa"/>
            <w:shd w:val="clear" w:color="auto" w:fill="auto"/>
          </w:tcPr>
          <w:p w14:paraId="5AA83D8A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ผู้ใช้งานสามารถใช้ประโยชน์จากระบบฯ ในการด</w:t>
            </w:r>
            <w:r>
              <w:rPr>
                <w:rFonts w:hint="cs"/>
                <w:sz w:val="28"/>
                <w:szCs w:val="28"/>
                <w:cs/>
              </w:rPr>
              <w:t>ำ</w:t>
            </w:r>
            <w:r w:rsidRPr="0011777F">
              <w:rPr>
                <w:sz w:val="28"/>
                <w:szCs w:val="28"/>
                <w:cs/>
              </w:rPr>
              <w:t>เนินงานต่างๆ ได้อย่างสะดวก</w:t>
            </w:r>
          </w:p>
        </w:tc>
        <w:tc>
          <w:tcPr>
            <w:tcW w:w="707" w:type="dxa"/>
            <w:shd w:val="clear" w:color="auto" w:fill="auto"/>
          </w:tcPr>
          <w:p w14:paraId="034DB519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57292B04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6164155D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57948A9E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7896B692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3D19082B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618A174E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12.</w:t>
            </w:r>
          </w:p>
        </w:tc>
        <w:tc>
          <w:tcPr>
            <w:tcW w:w="4769" w:type="dxa"/>
            <w:shd w:val="clear" w:color="auto" w:fill="auto"/>
          </w:tcPr>
          <w:p w14:paraId="09ACF5E3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ระบบฯ สามารถน</w:t>
            </w:r>
            <w:r>
              <w:rPr>
                <w:rFonts w:hint="cs"/>
                <w:sz w:val="28"/>
                <w:szCs w:val="28"/>
                <w:cs/>
              </w:rPr>
              <w:t>ำ</w:t>
            </w:r>
            <w:r w:rsidRPr="0011777F">
              <w:rPr>
                <w:sz w:val="28"/>
                <w:szCs w:val="28"/>
                <w:cs/>
              </w:rPr>
              <w:t>ไปใช้งานได้จริง</w:t>
            </w:r>
          </w:p>
        </w:tc>
        <w:tc>
          <w:tcPr>
            <w:tcW w:w="707" w:type="dxa"/>
            <w:shd w:val="clear" w:color="auto" w:fill="auto"/>
          </w:tcPr>
          <w:p w14:paraId="4B61C42E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00AFF3D4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7929BAB1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50EC1EB9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0D637F58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399E49DE" w14:textId="77777777" w:rsidTr="00817618">
        <w:trPr>
          <w:trHeight w:val="360"/>
        </w:trPr>
        <w:tc>
          <w:tcPr>
            <w:tcW w:w="8818" w:type="dxa"/>
            <w:gridSpan w:val="7"/>
            <w:shd w:val="clear" w:color="auto" w:fill="auto"/>
          </w:tcPr>
          <w:p w14:paraId="045B321E" w14:textId="77777777" w:rsidR="00A3067C" w:rsidRPr="0011777F" w:rsidRDefault="00A3067C" w:rsidP="00402DAB">
            <w:pPr>
              <w:rPr>
                <w:b/>
                <w:bCs/>
                <w:sz w:val="28"/>
                <w:szCs w:val="28"/>
                <w:cs/>
              </w:rPr>
            </w:pPr>
            <w:r w:rsidRPr="0011777F">
              <w:rPr>
                <w:rFonts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11777F">
              <w:rPr>
                <w:b/>
                <w:bCs/>
                <w:sz w:val="28"/>
                <w:szCs w:val="28"/>
                <w:cs/>
              </w:rPr>
              <w:t>ข. ด้านการออกแบบและความสวยงาม</w:t>
            </w:r>
          </w:p>
        </w:tc>
      </w:tr>
      <w:tr w:rsidR="00A3067C" w:rsidRPr="0011777F" w14:paraId="045224BD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0884A07E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13</w:t>
            </w:r>
            <w:r w:rsidRPr="0011777F">
              <w:rPr>
                <w:rFonts w:hint="cs"/>
                <w:sz w:val="28"/>
                <w:szCs w:val="28"/>
                <w:cs/>
              </w:rPr>
              <w:t>.</w:t>
            </w:r>
          </w:p>
        </w:tc>
        <w:tc>
          <w:tcPr>
            <w:tcW w:w="4769" w:type="dxa"/>
            <w:shd w:val="clear" w:color="auto" w:fill="auto"/>
          </w:tcPr>
          <w:p w14:paraId="630DC941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ความสวยงาม ความทันสมัย และความน่าสนใจของระบบ</w:t>
            </w:r>
          </w:p>
        </w:tc>
        <w:tc>
          <w:tcPr>
            <w:tcW w:w="707" w:type="dxa"/>
            <w:shd w:val="clear" w:color="auto" w:fill="auto"/>
          </w:tcPr>
          <w:p w14:paraId="22EEA765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38988CEF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4F636BFD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3432A779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164F8947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64280A57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5E58261F" w14:textId="77777777" w:rsidR="00A3067C" w:rsidRPr="0011777F" w:rsidRDefault="00A3067C" w:rsidP="00402DAB">
            <w:pPr>
              <w:jc w:val="center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14</w:t>
            </w:r>
            <w:r w:rsidRPr="0011777F">
              <w:rPr>
                <w:rFonts w:hint="cs"/>
                <w:sz w:val="28"/>
                <w:szCs w:val="28"/>
                <w:cs/>
              </w:rPr>
              <w:t>.</w:t>
            </w:r>
          </w:p>
        </w:tc>
        <w:tc>
          <w:tcPr>
            <w:tcW w:w="4769" w:type="dxa"/>
            <w:shd w:val="clear" w:color="auto" w:fill="auto"/>
          </w:tcPr>
          <w:p w14:paraId="76BB6DB1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การจัดวางรูปแบบหน้าจอง่ายต่อการอ่านและการใช้งาน</w:t>
            </w:r>
          </w:p>
        </w:tc>
        <w:tc>
          <w:tcPr>
            <w:tcW w:w="707" w:type="dxa"/>
            <w:shd w:val="clear" w:color="auto" w:fill="auto"/>
          </w:tcPr>
          <w:p w14:paraId="0F6C17DD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40DC36CD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5B2F352E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3D181654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601D6E94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72539297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6F219EFE" w14:textId="77777777" w:rsidR="00A3067C" w:rsidRPr="0011777F" w:rsidRDefault="00A3067C" w:rsidP="00402DAB">
            <w:pPr>
              <w:jc w:val="center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cs/>
              </w:rPr>
              <w:t>15</w:t>
            </w:r>
            <w:r w:rsidRPr="0011777F">
              <w:rPr>
                <w:rFonts w:hint="cs"/>
                <w:sz w:val="28"/>
                <w:szCs w:val="28"/>
                <w:cs/>
              </w:rPr>
              <w:t>.</w:t>
            </w:r>
          </w:p>
        </w:tc>
        <w:tc>
          <w:tcPr>
            <w:tcW w:w="4769" w:type="dxa"/>
            <w:shd w:val="clear" w:color="auto" w:fill="auto"/>
          </w:tcPr>
          <w:p w14:paraId="77DD6BFC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ขนาดตัวอักษร และรูปแบบตัวอักษร อ่านได้ง่ายและสวยงาม</w:t>
            </w:r>
          </w:p>
        </w:tc>
        <w:tc>
          <w:tcPr>
            <w:tcW w:w="707" w:type="dxa"/>
            <w:shd w:val="clear" w:color="auto" w:fill="auto"/>
          </w:tcPr>
          <w:p w14:paraId="04848A2D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6BB59BEA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312B495C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64AA10E2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6B568C5C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7924E5A9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0B2B9DB9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16</w:t>
            </w:r>
            <w:r w:rsidRPr="0011777F">
              <w:rPr>
                <w:rFonts w:hint="cs"/>
                <w:sz w:val="28"/>
                <w:szCs w:val="28"/>
                <w:cs/>
              </w:rPr>
              <w:t>.</w:t>
            </w:r>
          </w:p>
        </w:tc>
        <w:tc>
          <w:tcPr>
            <w:tcW w:w="4769" w:type="dxa"/>
            <w:shd w:val="clear" w:color="auto" w:fill="auto"/>
          </w:tcPr>
          <w:p w14:paraId="234E8738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>การเลือกใช้สีสันและรูปแบบ (</w:t>
            </w:r>
            <w:r w:rsidRPr="0011777F">
              <w:rPr>
                <w:sz w:val="28"/>
                <w:szCs w:val="28"/>
              </w:rPr>
              <w:t xml:space="preserve">Template) </w:t>
            </w:r>
            <w:r w:rsidRPr="0011777F">
              <w:rPr>
                <w:sz w:val="28"/>
                <w:szCs w:val="28"/>
                <w:cs/>
              </w:rPr>
              <w:t>ในการออกแบบ</w:t>
            </w:r>
          </w:p>
        </w:tc>
        <w:tc>
          <w:tcPr>
            <w:tcW w:w="707" w:type="dxa"/>
            <w:shd w:val="clear" w:color="auto" w:fill="auto"/>
          </w:tcPr>
          <w:p w14:paraId="16A62DFD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003EF0B2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09A48F78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0920A7EB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44D6A280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  <w:tr w:rsidR="00A3067C" w:rsidRPr="0011777F" w14:paraId="0779087D" w14:textId="77777777" w:rsidTr="00817618">
        <w:trPr>
          <w:trHeight w:val="348"/>
        </w:trPr>
        <w:tc>
          <w:tcPr>
            <w:tcW w:w="510" w:type="dxa"/>
            <w:shd w:val="clear" w:color="auto" w:fill="auto"/>
          </w:tcPr>
          <w:p w14:paraId="178B838D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  <w:r>
              <w:rPr>
                <w:rFonts w:hint="cs"/>
                <w:sz w:val="28"/>
                <w:szCs w:val="28"/>
                <w:cs/>
              </w:rPr>
              <w:t>17</w:t>
            </w:r>
            <w:r w:rsidRPr="0011777F">
              <w:rPr>
                <w:rFonts w:hint="cs"/>
                <w:sz w:val="28"/>
                <w:szCs w:val="28"/>
                <w:cs/>
              </w:rPr>
              <w:t>.</w:t>
            </w:r>
          </w:p>
        </w:tc>
        <w:tc>
          <w:tcPr>
            <w:tcW w:w="4769" w:type="dxa"/>
            <w:shd w:val="clear" w:color="auto" w:fill="auto"/>
          </w:tcPr>
          <w:p w14:paraId="5E427523" w14:textId="77777777" w:rsidR="00A3067C" w:rsidRPr="0011777F" w:rsidRDefault="00A3067C" w:rsidP="00402DAB">
            <w:pPr>
              <w:rPr>
                <w:sz w:val="28"/>
                <w:szCs w:val="28"/>
                <w:cs/>
              </w:rPr>
            </w:pPr>
            <w:r w:rsidRPr="0011777F">
              <w:rPr>
                <w:sz w:val="28"/>
                <w:szCs w:val="28"/>
                <w:cs/>
              </w:rPr>
              <w:t xml:space="preserve">องค์ประกอบของ </w:t>
            </w:r>
            <w:r w:rsidRPr="0011777F">
              <w:rPr>
                <w:sz w:val="28"/>
                <w:szCs w:val="28"/>
              </w:rPr>
              <w:t xml:space="preserve">Interface </w:t>
            </w:r>
            <w:r w:rsidRPr="0011777F">
              <w:rPr>
                <w:sz w:val="28"/>
                <w:szCs w:val="28"/>
                <w:cs/>
              </w:rPr>
              <w:t>มีความเชื่องโยงกัน</w:t>
            </w:r>
          </w:p>
        </w:tc>
        <w:tc>
          <w:tcPr>
            <w:tcW w:w="707" w:type="dxa"/>
            <w:shd w:val="clear" w:color="auto" w:fill="auto"/>
          </w:tcPr>
          <w:p w14:paraId="3694B368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7" w:type="dxa"/>
            <w:shd w:val="clear" w:color="auto" w:fill="auto"/>
          </w:tcPr>
          <w:p w14:paraId="01B361A5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9" w:type="dxa"/>
            <w:shd w:val="clear" w:color="auto" w:fill="auto"/>
          </w:tcPr>
          <w:p w14:paraId="59B5A7A5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28ED4155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  <w:tc>
          <w:tcPr>
            <w:tcW w:w="708" w:type="dxa"/>
            <w:shd w:val="clear" w:color="auto" w:fill="auto"/>
          </w:tcPr>
          <w:p w14:paraId="30F022EF" w14:textId="77777777" w:rsidR="00A3067C" w:rsidRPr="0011777F" w:rsidRDefault="00A3067C" w:rsidP="00402DAB">
            <w:pPr>
              <w:jc w:val="center"/>
              <w:rPr>
                <w:sz w:val="28"/>
                <w:szCs w:val="28"/>
                <w:cs/>
              </w:rPr>
            </w:pPr>
          </w:p>
        </w:tc>
      </w:tr>
    </w:tbl>
    <w:p w14:paraId="494758D5" w14:textId="77777777" w:rsidR="00A3067C" w:rsidRPr="00277BA0" w:rsidRDefault="00A3067C" w:rsidP="00402DAB">
      <w:pPr>
        <w:jc w:val="thaiDistribute"/>
      </w:pPr>
    </w:p>
    <w:p w14:paraId="5127D0C6" w14:textId="77777777" w:rsidR="00A3067C" w:rsidRPr="00255859" w:rsidRDefault="00A3067C" w:rsidP="00402DAB">
      <w:pPr>
        <w:rPr>
          <w:b/>
          <w:bCs/>
        </w:rPr>
      </w:pPr>
      <w:r w:rsidRPr="00255859">
        <w:rPr>
          <w:b/>
          <w:bCs/>
          <w:cs/>
        </w:rPr>
        <w:t>ส่วนที่ 3 ข้อเสนอแนะเพิ่มเติม</w:t>
      </w:r>
    </w:p>
    <w:p w14:paraId="7F811D42" w14:textId="77777777" w:rsidR="00A3067C" w:rsidRPr="00255859" w:rsidRDefault="00A3067C" w:rsidP="00402DAB">
      <w:pPr>
        <w:rPr>
          <w:b/>
          <w:bCs/>
        </w:rPr>
      </w:pPr>
      <w:r w:rsidRPr="00255859">
        <w:rPr>
          <w:b/>
          <w:bCs/>
          <w:cs/>
        </w:rPr>
        <w:t>......................................................................................................................................................</w:t>
      </w:r>
    </w:p>
    <w:p w14:paraId="174C6B4F" w14:textId="77777777" w:rsidR="00A3067C" w:rsidRPr="00255859" w:rsidRDefault="00A3067C" w:rsidP="00402DAB">
      <w:pPr>
        <w:rPr>
          <w:b/>
          <w:bCs/>
        </w:rPr>
      </w:pPr>
      <w:r w:rsidRPr="00255859">
        <w:rPr>
          <w:b/>
          <w:bCs/>
          <w:cs/>
        </w:rPr>
        <w:t>......................................................................................................................................................</w:t>
      </w:r>
    </w:p>
    <w:p w14:paraId="69BD72C3" w14:textId="77777777" w:rsidR="00A3067C" w:rsidRPr="00255859" w:rsidRDefault="00A3067C" w:rsidP="00402DAB">
      <w:pPr>
        <w:rPr>
          <w:b/>
          <w:bCs/>
        </w:rPr>
      </w:pPr>
      <w:r w:rsidRPr="00255859">
        <w:rPr>
          <w:b/>
          <w:bCs/>
          <w:cs/>
        </w:rPr>
        <w:t>......................................................................................................................................................</w:t>
      </w:r>
    </w:p>
    <w:p w14:paraId="23E8A478" w14:textId="77777777" w:rsidR="00A3067C" w:rsidRPr="00255859" w:rsidRDefault="00A3067C" w:rsidP="00402DAB">
      <w:pPr>
        <w:rPr>
          <w:b/>
          <w:bCs/>
        </w:rPr>
      </w:pPr>
    </w:p>
    <w:p w14:paraId="2EFA4C36" w14:textId="77777777" w:rsidR="00A3067C" w:rsidRDefault="00A3067C" w:rsidP="00402DAB">
      <w:pPr>
        <w:jc w:val="center"/>
        <w:rPr>
          <w:rFonts w:ascii="AngsanaUPC" w:hAnsi="AngsanaUPC" w:cs="AngsanaUPC"/>
          <w:b/>
          <w:bCs/>
        </w:rPr>
      </w:pPr>
      <w:r w:rsidRPr="00255859">
        <w:rPr>
          <w:b/>
          <w:bCs/>
          <w:cs/>
        </w:rPr>
        <w:t>*** ขอบคุณทุกท่านที่ให้ความร่วมมือในการตอบแบบสอบถาม***</w:t>
      </w:r>
    </w:p>
    <w:p w14:paraId="747016E2" w14:textId="77777777" w:rsidR="00402DAB" w:rsidRDefault="00402DAB" w:rsidP="00402DAB">
      <w:pPr>
        <w:rPr>
          <w:rFonts w:ascii="AngsanaUPC" w:hAnsi="AngsanaUPC" w:cs="AngsanaUPC" w:hint="cs"/>
          <w:b/>
          <w:bCs/>
        </w:rPr>
      </w:pPr>
    </w:p>
    <w:p w14:paraId="5793B3D6" w14:textId="56B46A41" w:rsidR="00CE3B8E" w:rsidRDefault="00CE3B8E" w:rsidP="00CE71B6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ข้อมูลที่รวบรวมได้จากแบบประเมินระบบ</w:t>
      </w:r>
      <w:r w:rsidR="00CE71B6">
        <w:rPr>
          <w:rFonts w:hint="cs"/>
          <w:b/>
          <w:bCs/>
          <w:cs/>
        </w:rPr>
        <w:t xml:space="preserve">ติดตามเอกสารมาตรา 5 </w:t>
      </w:r>
      <w:r>
        <w:rPr>
          <w:rFonts w:hint="cs"/>
          <w:b/>
          <w:bCs/>
          <w:cs/>
        </w:rPr>
        <w:t>ข้อมูลดิบ (</w:t>
      </w:r>
      <w:r>
        <w:rPr>
          <w:b/>
          <w:bCs/>
        </w:rPr>
        <w:t>Raw Data)</w:t>
      </w:r>
    </w:p>
    <w:p w14:paraId="5866F67A" w14:textId="77777777" w:rsidR="00CE3B8E" w:rsidRDefault="00CE3B8E" w:rsidP="00CE3B8E">
      <w:pPr>
        <w:rPr>
          <w:b/>
          <w:bCs/>
          <w:u w:val="single"/>
        </w:rPr>
      </w:pPr>
      <w:r>
        <w:rPr>
          <w:rFonts w:hint="cs"/>
          <w:b/>
          <w:bCs/>
          <w:u w:val="single"/>
          <w:cs/>
        </w:rPr>
        <w:t>คำอธิบาย</w:t>
      </w:r>
    </w:p>
    <w:p w14:paraId="010A8914" w14:textId="0002E3D9" w:rsidR="00CE3B8E" w:rsidRDefault="00CE3B8E" w:rsidP="00CE3B8E">
      <w:pPr>
        <w:ind w:firstLine="720"/>
        <w:jc w:val="thaiDistribute"/>
        <w:rPr>
          <w:cs/>
        </w:rPr>
      </w:pPr>
      <w:r>
        <w:rPr>
          <w:rFonts w:hint="cs"/>
          <w:cs/>
        </w:rPr>
        <w:t xml:space="preserve">การเก็บข้อมูลความพึงพอใจของผู้ใช้งาน ทำการเก็บข้อมูลทั้งหมด </w:t>
      </w:r>
      <w:r w:rsidR="00CE71B6">
        <w:rPr>
          <w:rFonts w:hint="cs"/>
          <w:cs/>
        </w:rPr>
        <w:t>...</w:t>
      </w:r>
      <w:r>
        <w:rPr>
          <w:rFonts w:hint="cs"/>
          <w:cs/>
        </w:rPr>
        <w:t xml:space="preserve"> ชุด โดยรายละเอียดดังนี้ </w:t>
      </w:r>
    </w:p>
    <w:p w14:paraId="1603AB0F" w14:textId="5BE99DA6" w:rsidR="00CE3B8E" w:rsidRDefault="00CE3B8E" w:rsidP="00970EAD">
      <w:pPr>
        <w:ind w:firstLine="720"/>
        <w:jc w:val="thaiDistribute"/>
      </w:pPr>
      <w:r>
        <w:rPr>
          <w:rFonts w:hint="cs"/>
          <w:cs/>
        </w:rPr>
        <w:t xml:space="preserve">ผู้ใช้งานมีแบบสอบถามทั้งหมด </w:t>
      </w:r>
      <w:r w:rsidR="00CE71B6">
        <w:rPr>
          <w:rFonts w:hint="cs"/>
          <w:cs/>
        </w:rPr>
        <w:t>17</w:t>
      </w:r>
      <w:r>
        <w:rPr>
          <w:rFonts w:hint="cs"/>
          <w:cs/>
        </w:rPr>
        <w:t xml:space="preserve"> ข้อ ใน </w:t>
      </w:r>
      <w:r>
        <w:t>1</w:t>
      </w:r>
      <w:r>
        <w:rPr>
          <w:rFonts w:hint="cs"/>
          <w:cs/>
        </w:rPr>
        <w:t xml:space="preserve"> ชุด โดยแบ่งเป็น </w:t>
      </w:r>
      <w:r>
        <w:t>3</w:t>
      </w:r>
      <w:r>
        <w:rPr>
          <w:rFonts w:hint="cs"/>
          <w:cs/>
        </w:rPr>
        <w:t xml:space="preserve"> ส่วนคือ ส่วนที่ </w:t>
      </w:r>
      <w:r>
        <w:t>1</w:t>
      </w:r>
      <w:r>
        <w:rPr>
          <w:rFonts w:hint="cs"/>
          <w:cs/>
        </w:rPr>
        <w:t xml:space="preserve"> ข้อมูลผู้ตอบแบบสอบถาม ส่วนที่ </w:t>
      </w:r>
      <w:r>
        <w:t>2</w:t>
      </w:r>
      <w:r>
        <w:rPr>
          <w:rFonts w:hint="cs"/>
          <w:cs/>
        </w:rPr>
        <w:t xml:space="preserve"> ความพึงพอใจต่อการใช้ระบบ และส่วนที่ </w:t>
      </w:r>
      <w:r>
        <w:t>3</w:t>
      </w:r>
      <w:r>
        <w:rPr>
          <w:rFonts w:hint="cs"/>
          <w:cs/>
        </w:rPr>
        <w:t xml:space="preserve"> ข้อเสนอแนะเพิ่มเติม โดยในส่วนที่ </w:t>
      </w:r>
      <w:r>
        <w:t xml:space="preserve">2 </w:t>
      </w:r>
      <w:r>
        <w:rPr>
          <w:rFonts w:hint="cs"/>
          <w:cs/>
        </w:rPr>
        <w:t>มีระดับความพึงพอใจ</w:t>
      </w:r>
    </w:p>
    <w:p w14:paraId="2C51CB8A" w14:textId="77777777" w:rsidR="00970EAD" w:rsidRDefault="00970EAD" w:rsidP="00487D0C">
      <w:pPr>
        <w:jc w:val="thaiDistribute"/>
      </w:pPr>
    </w:p>
    <w:p w14:paraId="25C61809" w14:textId="77777777" w:rsidR="00CE3B8E" w:rsidRDefault="00CE3B8E" w:rsidP="00CE3B8E">
      <w:r>
        <w:rPr>
          <w:rFonts w:hint="cs"/>
          <w:cs/>
        </w:rPr>
        <w:t>เกณฑ์ตัวเลข ระดับความพึงพอใจตามข้อแบบประเมิน ดังนี้</w:t>
      </w:r>
    </w:p>
    <w:p w14:paraId="3B94C83B" w14:textId="77777777" w:rsidR="00CE3B8E" w:rsidRDefault="00CE3B8E" w:rsidP="00CE3B8E">
      <w:r>
        <w:rPr>
          <w:rFonts w:hint="cs"/>
          <w:cs/>
        </w:rPr>
        <w:t xml:space="preserve">ระดับ </w:t>
      </w:r>
      <w:r>
        <w:t>5</w:t>
      </w:r>
      <w:r>
        <w:rPr>
          <w:rFonts w:hint="cs"/>
          <w:cs/>
        </w:rPr>
        <w:t xml:space="preserve"> หมายถึง มากที่สุด</w:t>
      </w:r>
    </w:p>
    <w:p w14:paraId="55D24F0B" w14:textId="77777777" w:rsidR="00CE3B8E" w:rsidRDefault="00CE3B8E" w:rsidP="00CE3B8E">
      <w:r>
        <w:rPr>
          <w:rFonts w:hint="cs"/>
          <w:cs/>
        </w:rPr>
        <w:t xml:space="preserve">ระดับ </w:t>
      </w:r>
      <w:r>
        <w:t>4</w:t>
      </w:r>
      <w:r>
        <w:rPr>
          <w:rFonts w:hint="cs"/>
          <w:cs/>
        </w:rPr>
        <w:t xml:space="preserve"> หมายถึง มาก</w:t>
      </w:r>
    </w:p>
    <w:p w14:paraId="002F45CC" w14:textId="77777777" w:rsidR="00CE3B8E" w:rsidRDefault="00CE3B8E" w:rsidP="00CE3B8E">
      <w:r>
        <w:rPr>
          <w:rFonts w:hint="cs"/>
          <w:cs/>
        </w:rPr>
        <w:t xml:space="preserve">ระดับ </w:t>
      </w:r>
      <w:r>
        <w:t>3</w:t>
      </w:r>
      <w:r>
        <w:rPr>
          <w:rFonts w:hint="cs"/>
          <w:cs/>
        </w:rPr>
        <w:t xml:space="preserve"> หมายถึง ปานกลาง</w:t>
      </w:r>
    </w:p>
    <w:p w14:paraId="30954CB2" w14:textId="77777777" w:rsidR="00CE3B8E" w:rsidRDefault="00CE3B8E" w:rsidP="00CE3B8E">
      <w:r>
        <w:rPr>
          <w:rFonts w:hint="cs"/>
          <w:cs/>
        </w:rPr>
        <w:t xml:space="preserve">ระดับ </w:t>
      </w:r>
      <w:r>
        <w:t>2</w:t>
      </w:r>
      <w:r>
        <w:rPr>
          <w:rFonts w:hint="cs"/>
          <w:cs/>
        </w:rPr>
        <w:t xml:space="preserve"> หมายถึง พอใช้</w:t>
      </w:r>
    </w:p>
    <w:p w14:paraId="6AAC1B3C" w14:textId="77777777" w:rsidR="00CE3B8E" w:rsidRDefault="00CE3B8E" w:rsidP="00CE3B8E">
      <w:r>
        <w:rPr>
          <w:rFonts w:hint="cs"/>
          <w:cs/>
        </w:rPr>
        <w:t xml:space="preserve">ระดับ </w:t>
      </w:r>
      <w:r>
        <w:t xml:space="preserve">1 </w:t>
      </w:r>
      <w:r>
        <w:rPr>
          <w:rFonts w:hint="cs"/>
          <w:cs/>
        </w:rPr>
        <w:t>หมายถึง ควรปรับปรุง</w:t>
      </w:r>
    </w:p>
    <w:p w14:paraId="679DBB77" w14:textId="77777777" w:rsidR="00CE3B8E" w:rsidRDefault="00CE3B8E" w:rsidP="00CE3B8E"/>
    <w:p w14:paraId="292DA8F0" w14:textId="77777777" w:rsidR="00CE3B8E" w:rsidRDefault="00CE3B8E" w:rsidP="00CE3B8E">
      <w:r>
        <w:rPr>
          <w:rFonts w:hint="cs"/>
          <w:b/>
          <w:bCs/>
          <w:cs/>
        </w:rPr>
        <w:t>ตารางที่ 1</w:t>
      </w:r>
      <w:r>
        <w:rPr>
          <w:rFonts w:hint="cs"/>
          <w:cs/>
        </w:rPr>
        <w:t xml:space="preserve"> แบบทดสอบความพึงพอใจของผู้ใช้งานในการใช้งานระบบ</w:t>
      </w:r>
    </w:p>
    <w:p w14:paraId="57B6B775" w14:textId="77777777" w:rsidR="00CE3B8E" w:rsidRDefault="00CE3B8E" w:rsidP="00CE3B8E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055"/>
        <w:gridCol w:w="949"/>
        <w:gridCol w:w="950"/>
        <w:gridCol w:w="950"/>
        <w:gridCol w:w="950"/>
        <w:gridCol w:w="950"/>
        <w:gridCol w:w="950"/>
        <w:gridCol w:w="938"/>
        <w:gridCol w:w="938"/>
      </w:tblGrid>
      <w:tr w:rsidR="00970696" w14:paraId="3ECBBD2A" w14:textId="40C113AB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8ED28" w14:textId="77777777" w:rsidR="00970696" w:rsidRDefault="00970696"/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ECF5A" w14:textId="7ABA8FC1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คนที่ 1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595E6" w14:textId="0264C1DA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คนที่</w:t>
            </w:r>
            <w:r>
              <w:rPr>
                <w:b/>
                <w:bCs/>
              </w:rPr>
              <w:t xml:space="preserve"> 2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4691B" w14:textId="76798653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คนที่</w:t>
            </w:r>
            <w:r>
              <w:rPr>
                <w:b/>
                <w:bCs/>
              </w:rPr>
              <w:t xml:space="preserve"> 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0EE66" w14:textId="6E4DFD76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คนที่</w:t>
            </w:r>
            <w:r>
              <w:rPr>
                <w:b/>
                <w:bCs/>
              </w:rPr>
              <w:t xml:space="preserve"> 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6A4BC" w14:textId="74F75F13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คนที่</w:t>
            </w:r>
            <w:r>
              <w:rPr>
                <w:b/>
                <w:bCs/>
              </w:rPr>
              <w:t xml:space="preserve"> 5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A920B" w14:textId="202383A1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คนที่</w:t>
            </w:r>
            <w:r>
              <w:rPr>
                <w:b/>
                <w:bCs/>
              </w:rPr>
              <w:t xml:space="preserve"> 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C65CE" w14:textId="4EAC0014" w:rsidR="00970696" w:rsidRDefault="002B72CA">
            <w:pPr>
              <w:jc w:val="center"/>
              <w:rPr>
                <w:b/>
                <w:bCs/>
                <w: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C4C21" w14:textId="21F904A5" w:rsidR="00970696" w:rsidRDefault="00970696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S.D.</w:t>
            </w:r>
          </w:p>
        </w:tc>
      </w:tr>
      <w:tr w:rsidR="00970696" w14:paraId="6ECD4F34" w14:textId="3AA172FE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4C063" w14:textId="7BF8FC75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1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55E6D" w14:textId="53F6418C" w:rsidR="00970696" w:rsidRDefault="0097069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42183" w14:textId="7712A4B9" w:rsidR="00970696" w:rsidRDefault="00970696">
            <w:pPr>
              <w:jc w:val="center"/>
            </w:pPr>
            <w: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674FD" w14:textId="30834A53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2C295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C292" w14:textId="2343C2F0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81901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61C97" w14:textId="6D2B3479" w:rsidR="00970696" w:rsidRPr="00487D0C" w:rsidRDefault="00970696">
            <w:pPr>
              <w:jc w:val="center"/>
              <w:rPr>
                <w:b/>
                <w:bCs/>
                <w:cs/>
              </w:rPr>
            </w:pPr>
            <w:r w:rsidRPr="00487D0C">
              <w:rPr>
                <w:rFonts w:hint="cs"/>
                <w:b/>
                <w:bCs/>
                <w:cs/>
              </w:rPr>
              <w:t>4</w:t>
            </w:r>
            <w:r w:rsidR="00487D0C" w:rsidRPr="00487D0C">
              <w:rPr>
                <w:rFonts w:hint="cs"/>
                <w:b/>
                <w:bCs/>
                <w:cs/>
              </w:rPr>
              <w:t>.0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54E6B" w14:textId="4F1027A8" w:rsidR="00970696" w:rsidRPr="00487D0C" w:rsidRDefault="00487D0C">
            <w:pPr>
              <w:jc w:val="center"/>
              <w:rPr>
                <w:b/>
                <w:bCs/>
                <w:cs/>
              </w:rPr>
            </w:pPr>
            <w:r w:rsidRPr="00487D0C">
              <w:rPr>
                <w:rFonts w:hint="cs"/>
                <w:b/>
                <w:bCs/>
                <w:cs/>
              </w:rPr>
              <w:t>0.63</w:t>
            </w:r>
            <w:r>
              <w:rPr>
                <w:rFonts w:hint="cs"/>
                <w:b/>
                <w:bCs/>
                <w:cs/>
              </w:rPr>
              <w:t>2</w:t>
            </w:r>
          </w:p>
        </w:tc>
      </w:tr>
      <w:tr w:rsidR="00970696" w14:paraId="38F9240C" w14:textId="525E3809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480A4" w14:textId="274A3456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2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7EC12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835DF" w14:textId="2025F18D" w:rsidR="00970696" w:rsidRDefault="00970696">
            <w:pPr>
              <w:jc w:val="center"/>
            </w:pPr>
            <w: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782DA" w14:textId="6A521619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3D30A" w14:textId="44BE342B" w:rsidR="00970696" w:rsidRDefault="0097069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40B90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C607C" w14:textId="78BA8299" w:rsidR="00970696" w:rsidRDefault="0097069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C104" w14:textId="168AB99F" w:rsidR="00970696" w:rsidRPr="00487D0C" w:rsidRDefault="00487D0C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3.83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890F5" w14:textId="5B61B957" w:rsidR="00970696" w:rsidRPr="00487D0C" w:rsidRDefault="00487D0C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0.408</w:t>
            </w:r>
          </w:p>
        </w:tc>
      </w:tr>
      <w:tr w:rsidR="00970696" w14:paraId="1EF956BD" w14:textId="0EFDB8C2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8C2F7" w14:textId="312D2AAD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3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C5912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1CB20" w14:textId="10D3C5D3" w:rsidR="00970696" w:rsidRDefault="00970696">
            <w:pPr>
              <w:jc w:val="center"/>
            </w:pPr>
            <w: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A5E51" w14:textId="6644C439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14581" w14:textId="00EF08AE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45E46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17960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D8100" w14:textId="0532C96B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3.66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B555" w14:textId="2C0DED3C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0.516</w:t>
            </w:r>
          </w:p>
        </w:tc>
      </w:tr>
      <w:tr w:rsidR="00970696" w14:paraId="4E99CCC2" w14:textId="0E2A42F7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16268" w14:textId="01A395F0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4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91024" w14:textId="79C719F2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CFF30" w14:textId="198109FB" w:rsidR="00970696" w:rsidRDefault="00970696">
            <w:pPr>
              <w:jc w:val="center"/>
            </w:pPr>
            <w: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67A34" w14:textId="6D84CC9A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AE559" w14:textId="6602A9F0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D539C" w14:textId="29D0BBAE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D5E10" w14:textId="42ED8883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58D99" w14:textId="4C09AE06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4.33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C358" w14:textId="0F65C9B4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0.516</w:t>
            </w:r>
          </w:p>
        </w:tc>
      </w:tr>
      <w:tr w:rsidR="00970696" w14:paraId="615917D8" w14:textId="6FEDB0A0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111D4" w14:textId="6BB54AA1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5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5ECAD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569AA" w14:textId="7602DD66" w:rsidR="00970696" w:rsidRDefault="00970696">
            <w:pPr>
              <w:jc w:val="center"/>
            </w:pPr>
            <w: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356CD" w14:textId="0EB26BCC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5F195" w14:textId="61F32D78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1A551" w14:textId="329AB8AC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FD324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0C4E7" w14:textId="285C5520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3.5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DEA08" w14:textId="456F4940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0.547</w:t>
            </w:r>
          </w:p>
        </w:tc>
      </w:tr>
      <w:tr w:rsidR="00970696" w14:paraId="5101FC38" w14:textId="2127EAC8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49987" w14:textId="19968F77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6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2A4A4" w14:textId="0B3603E9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2DDD3" w14:textId="4E682D7C" w:rsidR="00970696" w:rsidRDefault="00970696">
            <w:pPr>
              <w:jc w:val="center"/>
            </w:pPr>
            <w: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4D4FA" w14:textId="7C991265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B2ED1" w14:textId="105A78DB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0A60" w14:textId="706AA2E0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AE7DB" w14:textId="2C050E43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FBCB" w14:textId="440F244B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3.66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6C523" w14:textId="12A6CA7B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0.516</w:t>
            </w:r>
          </w:p>
        </w:tc>
      </w:tr>
      <w:tr w:rsidR="00970696" w14:paraId="551E6981" w14:textId="68A59851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5C5E9" w14:textId="6D583F00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7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6661E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86B02" w14:textId="2EB82132" w:rsidR="00970696" w:rsidRDefault="00970696">
            <w:pPr>
              <w:jc w:val="center"/>
            </w:pPr>
            <w: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E0AF6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75409" w14:textId="66ECE8D1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FC0DA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62E08" w14:textId="121DCFD5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AED95" w14:textId="5AE3AAC5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3.66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15C01" w14:textId="2DF482D0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0.516</w:t>
            </w:r>
          </w:p>
        </w:tc>
      </w:tr>
      <w:tr w:rsidR="00970696" w14:paraId="2DA052FD" w14:textId="01C36085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26E88" w14:textId="5D7D805D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8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703C3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83E0F" w14:textId="314DDD1E" w:rsidR="00970696" w:rsidRDefault="00970696">
            <w:pPr>
              <w:jc w:val="center"/>
            </w:pPr>
            <w: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1A6B4" w14:textId="66B5D5E2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53EE8" w14:textId="5C31C636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AF2E4" w14:textId="3D127F1A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4FFE8" w14:textId="44A480A8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8F696" w14:textId="7D495B22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4.0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A6CBD" w14:textId="4A793409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0.632</w:t>
            </w:r>
          </w:p>
        </w:tc>
      </w:tr>
      <w:tr w:rsidR="00970696" w14:paraId="53FB5C49" w14:textId="0B0A5EC4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C8B93" w14:textId="0057276B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lastRenderedPageBreak/>
              <w:t>ข้อที่ 9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3742C" w14:textId="793483A0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C99DF" w14:textId="59D87808" w:rsidR="00970696" w:rsidRDefault="00970696">
            <w:pPr>
              <w:jc w:val="center"/>
            </w:pPr>
            <w:r>
              <w:t>5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7CA56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A4CA2" w14:textId="23A36D9C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AEBBF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2D2D6" w14:textId="726BA320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5BE73" w14:textId="20468F31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4.66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22FFD" w14:textId="1A09F22F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0.816</w:t>
            </w:r>
          </w:p>
        </w:tc>
      </w:tr>
      <w:tr w:rsidR="00970696" w14:paraId="7C5651C7" w14:textId="2B57CBE3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03622" w14:textId="6B71EC9C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10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9997C" w14:textId="259F22AB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1E982" w14:textId="77777777" w:rsidR="00970696" w:rsidRDefault="00970696">
            <w:pPr>
              <w:jc w:val="center"/>
            </w:pPr>
            <w:r>
              <w:t>5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81AA9" w14:textId="3C15DC28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397BE" w14:textId="4898F4D9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11F67" w14:textId="4A316C49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E81EA" w14:textId="7B8EBF93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A8C34" w14:textId="7CD06D7E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3.83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5882C" w14:textId="7C612BE7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0.752</w:t>
            </w:r>
          </w:p>
        </w:tc>
      </w:tr>
      <w:tr w:rsidR="00970696" w14:paraId="050CE2F5" w14:textId="3AB5EF7A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C4CE9" w14:textId="6737276F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11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F45D0" w14:textId="10CEA5D2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F4C3" w14:textId="6BD2FFF1" w:rsidR="00970696" w:rsidRDefault="00970696">
            <w:pPr>
              <w:jc w:val="center"/>
            </w:pPr>
            <w: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B9928" w14:textId="32D853D4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F75D7" w14:textId="2CCEC94F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87892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64D1C" w14:textId="1151EA3C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E3671" w14:textId="6AF3EAE5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3.83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FFF2" w14:textId="28BC56F5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0.408</w:t>
            </w:r>
          </w:p>
        </w:tc>
      </w:tr>
      <w:tr w:rsidR="00970696" w14:paraId="4D0ABB71" w14:textId="5157E4F1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B8261" w14:textId="32634FBF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12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5B7F9" w14:textId="663256AA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FCB82" w14:textId="71659586" w:rsidR="00970696" w:rsidRDefault="00970696">
            <w:pPr>
              <w:jc w:val="center"/>
            </w:pPr>
            <w: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2453" w14:textId="28560FF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165C9" w14:textId="687994AA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A9D7E" w14:textId="4AFA37F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8E3EF" w14:textId="52967E82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88F3" w14:textId="217A58D5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4.16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F79" w14:textId="2357E3B2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0.632</w:t>
            </w:r>
          </w:p>
        </w:tc>
      </w:tr>
      <w:tr w:rsidR="00970696" w14:paraId="15CE5BAA" w14:textId="20E7EA58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5AF6D" w14:textId="72D5E556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13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7A61D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C853F" w14:textId="77777777" w:rsidR="00970696" w:rsidRDefault="00970696">
            <w:pPr>
              <w:jc w:val="center"/>
            </w:pPr>
            <w: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08C25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D1B25" w14:textId="5E79F5FC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71AA8" w14:textId="07CCB901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66C0E" w14:textId="116037C4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8207D" w14:textId="21923EF3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3.83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5ED15" w14:textId="65529C33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0.516</w:t>
            </w:r>
          </w:p>
        </w:tc>
      </w:tr>
      <w:tr w:rsidR="00970696" w14:paraId="0A89A542" w14:textId="70354AE4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F3D49" w14:textId="37286E8B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14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ED9A8" w14:textId="3E2DF529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0EE73" w14:textId="0DD4C021" w:rsidR="00970696" w:rsidRDefault="00970696">
            <w:pPr>
              <w:jc w:val="center"/>
            </w:pPr>
            <w: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8ABB0" w14:textId="457F8792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F46CA" w14:textId="0587C991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BBB00" w14:textId="204977D6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1E683" w14:textId="60F425EF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CC8F7" w14:textId="3AAEBA26" w:rsidR="00970696" w:rsidRPr="00487D0C" w:rsidRDefault="001C5BD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4.0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70E3B" w14:textId="1E872B77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0.408</w:t>
            </w:r>
          </w:p>
        </w:tc>
      </w:tr>
      <w:tr w:rsidR="00970696" w14:paraId="35758212" w14:textId="2339BB96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599FC" w14:textId="2E43FE41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15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13D8D" w14:textId="4F0711F7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31E5F" w14:textId="400952C9" w:rsidR="00970696" w:rsidRDefault="00970696">
            <w:pPr>
              <w:jc w:val="center"/>
            </w:pPr>
            <w: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0D550" w14:textId="0CEC94AB" w:rsidR="00970696" w:rsidRDefault="00970696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3DBE" w14:textId="1FBC9E6C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1A081" w14:textId="7EF23815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73FB8" w14:textId="6DB1E459" w:rsidR="00970696" w:rsidRDefault="0097069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152F" w14:textId="3D9F91B9" w:rsidR="00970696" w:rsidRPr="00487D0C" w:rsidRDefault="001C5BD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3.66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2E46" w14:textId="1D2AEF6A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0.894</w:t>
            </w:r>
          </w:p>
        </w:tc>
      </w:tr>
      <w:tr w:rsidR="00970696" w14:paraId="4DC54BDE" w14:textId="7EA229E3" w:rsidTr="00970696"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BBC8F" w14:textId="52FEEFD3" w:rsidR="00970696" w:rsidRDefault="00970696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ข้อที่ 16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DB9D9" w14:textId="592F71CB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FBC6F" w14:textId="77777777" w:rsidR="00970696" w:rsidRDefault="00970696">
            <w:pPr>
              <w:jc w:val="center"/>
            </w:pPr>
            <w: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CB8E1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5F4F" w14:textId="77777777" w:rsidR="00970696" w:rsidRDefault="00970696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E5629" w14:textId="1B5EF987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C0B21" w14:textId="6AC7C5EF" w:rsidR="00970696" w:rsidRDefault="00970696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87C8" w14:textId="1433E653" w:rsidR="00970696" w:rsidRPr="00487D0C" w:rsidRDefault="001C5BD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4.33</w:t>
            </w:r>
          </w:p>
        </w:tc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DF06A" w14:textId="75A620C7" w:rsidR="00970696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0.516</w:t>
            </w:r>
          </w:p>
        </w:tc>
      </w:tr>
    </w:tbl>
    <w:p w14:paraId="0F882BE8" w14:textId="3DD6910D" w:rsidR="00CE3B8E" w:rsidRDefault="00CE3B8E" w:rsidP="00CE3B8E">
      <w:r>
        <w:rPr>
          <w:rFonts w:hint="cs"/>
          <w:b/>
          <w:bCs/>
          <w:cs/>
        </w:rPr>
        <w:t>ตารางที่ 1</w:t>
      </w:r>
      <w:r>
        <w:rPr>
          <w:rFonts w:hint="cs"/>
          <w:cs/>
        </w:rPr>
        <w:t xml:space="preserve"> (ต่อ)</w:t>
      </w:r>
    </w:p>
    <w:p w14:paraId="76092FDB" w14:textId="77777777" w:rsidR="00CE3B8E" w:rsidRDefault="00CE3B8E" w:rsidP="00CE3B8E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79"/>
        <w:gridCol w:w="915"/>
        <w:gridCol w:w="988"/>
        <w:gridCol w:w="988"/>
        <w:gridCol w:w="988"/>
        <w:gridCol w:w="989"/>
        <w:gridCol w:w="989"/>
        <w:gridCol w:w="897"/>
        <w:gridCol w:w="897"/>
      </w:tblGrid>
      <w:tr w:rsidR="00487D0C" w14:paraId="2B97E197" w14:textId="27AC915C" w:rsidTr="00487D0C"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D6D3" w14:textId="77777777" w:rsidR="00487D0C" w:rsidRDefault="00487D0C" w:rsidP="00487D0C"/>
        </w:tc>
        <w:tc>
          <w:tcPr>
            <w:tcW w:w="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736A4" w14:textId="1DD764B4" w:rsidR="00487D0C" w:rsidRDefault="00487D0C" w:rsidP="00487D0C">
            <w:pPr>
              <w:jc w:val="center"/>
            </w:pPr>
            <w:r>
              <w:rPr>
                <w:rFonts w:hint="cs"/>
                <w:b/>
                <w:bCs/>
                <w:cs/>
              </w:rPr>
              <w:t>คนที่ 1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8112F" w14:textId="6C786627" w:rsidR="00487D0C" w:rsidRDefault="00487D0C" w:rsidP="00487D0C">
            <w:pPr>
              <w:jc w:val="center"/>
            </w:pPr>
            <w:r>
              <w:rPr>
                <w:rFonts w:hint="cs"/>
                <w:b/>
                <w:bCs/>
                <w:cs/>
              </w:rPr>
              <w:t>คนที่</w:t>
            </w:r>
            <w:r>
              <w:rPr>
                <w:b/>
                <w:bCs/>
              </w:rPr>
              <w:t xml:space="preserve"> 2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82F96" w14:textId="6255B93A" w:rsidR="00487D0C" w:rsidRDefault="00487D0C" w:rsidP="00487D0C">
            <w:pPr>
              <w:jc w:val="center"/>
            </w:pPr>
            <w:r>
              <w:rPr>
                <w:rFonts w:hint="cs"/>
                <w:b/>
                <w:bCs/>
                <w:cs/>
              </w:rPr>
              <w:t>คนที่</w:t>
            </w:r>
            <w:r>
              <w:rPr>
                <w:b/>
                <w:bCs/>
              </w:rPr>
              <w:t xml:space="preserve"> 3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65C77" w14:textId="2BB82FEE" w:rsidR="00487D0C" w:rsidRDefault="00487D0C" w:rsidP="00487D0C">
            <w:pPr>
              <w:jc w:val="center"/>
            </w:pPr>
            <w:r>
              <w:rPr>
                <w:rFonts w:hint="cs"/>
                <w:b/>
                <w:bCs/>
                <w:cs/>
              </w:rPr>
              <w:t>คนที่</w:t>
            </w:r>
            <w:r>
              <w:rPr>
                <w:b/>
                <w:bCs/>
              </w:rPr>
              <w:t xml:space="preserve"> 4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62C4E" w14:textId="0A0E4B49" w:rsidR="00487D0C" w:rsidRDefault="00487D0C" w:rsidP="00487D0C">
            <w:pPr>
              <w:jc w:val="center"/>
            </w:pPr>
            <w:r>
              <w:rPr>
                <w:rFonts w:hint="cs"/>
                <w:b/>
                <w:bCs/>
                <w:cs/>
              </w:rPr>
              <w:t>คนที่</w:t>
            </w:r>
            <w:r>
              <w:rPr>
                <w:b/>
                <w:bCs/>
              </w:rPr>
              <w:t xml:space="preserve"> 5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E7577" w14:textId="5AE6D594" w:rsidR="00487D0C" w:rsidRDefault="00487D0C" w:rsidP="00487D0C">
            <w:pPr>
              <w:jc w:val="center"/>
            </w:pPr>
            <w:r>
              <w:rPr>
                <w:rFonts w:hint="cs"/>
                <w:b/>
                <w:bCs/>
                <w:cs/>
              </w:rPr>
              <w:t>คนที่</w:t>
            </w:r>
            <w:r>
              <w:rPr>
                <w:b/>
                <w:bCs/>
              </w:rPr>
              <w:t xml:space="preserve"> 6</w:t>
            </w:r>
          </w:p>
        </w:tc>
        <w:tc>
          <w:tcPr>
            <w:tcW w:w="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4A002" w14:textId="3BADEDB5" w:rsidR="00487D0C" w:rsidRDefault="002B72CA" w:rsidP="00487D0C">
            <w:pPr>
              <w:jc w:val="center"/>
              <w:rPr>
                <w:b/>
                <w:bCs/>
                <w: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1445A" w14:textId="1A84FA9E" w:rsidR="00487D0C" w:rsidRDefault="00487D0C" w:rsidP="00487D0C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S.D.</w:t>
            </w:r>
          </w:p>
        </w:tc>
      </w:tr>
      <w:tr w:rsidR="00487D0C" w14:paraId="65A56C15" w14:textId="22B7F794" w:rsidTr="00487D0C"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62542" w14:textId="25AA3829" w:rsidR="00487D0C" w:rsidRDefault="00487D0C">
            <w:r>
              <w:rPr>
                <w:rFonts w:hint="cs"/>
                <w:b/>
                <w:bCs/>
                <w:cs/>
              </w:rPr>
              <w:t>ข้อที่ 17</w:t>
            </w:r>
          </w:p>
        </w:tc>
        <w:tc>
          <w:tcPr>
            <w:tcW w:w="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05926" w14:textId="41AF1733" w:rsidR="00487D0C" w:rsidRDefault="00487D0C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8F087" w14:textId="325E191F" w:rsidR="00487D0C" w:rsidRDefault="00487D0C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05046" w14:textId="623847D5" w:rsidR="00487D0C" w:rsidRDefault="00487D0C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4501D" w14:textId="4D7A0E12" w:rsidR="00487D0C" w:rsidRDefault="00487D0C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25BB4" w14:textId="05ADBFD0" w:rsidR="00487D0C" w:rsidRDefault="00487D0C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4C2D5" w14:textId="3467E030" w:rsidR="00487D0C" w:rsidRDefault="00487D0C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0F66A" w14:textId="1A032B9E" w:rsidR="00487D0C" w:rsidRPr="00487D0C" w:rsidRDefault="001C5BD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4.16</w:t>
            </w:r>
          </w:p>
        </w:tc>
        <w:tc>
          <w:tcPr>
            <w:tcW w:w="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1BC2A" w14:textId="5BC53AC5" w:rsidR="00487D0C" w:rsidRPr="00487D0C" w:rsidRDefault="00C81CF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0.408</w:t>
            </w:r>
          </w:p>
        </w:tc>
      </w:tr>
    </w:tbl>
    <w:p w14:paraId="4980253D" w14:textId="77777777" w:rsidR="00CE3B8E" w:rsidRDefault="00CE3B8E" w:rsidP="00CE3B8E"/>
    <w:sectPr w:rsidR="00CE3B8E" w:rsidSect="007019A5">
      <w:pgSz w:w="12240" w:h="15840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20000287" w:usb1="00000000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D66"/>
    <w:rsid w:val="000D2D5D"/>
    <w:rsid w:val="001729E7"/>
    <w:rsid w:val="001A0E29"/>
    <w:rsid w:val="001C5BD0"/>
    <w:rsid w:val="002017B9"/>
    <w:rsid w:val="00204F09"/>
    <w:rsid w:val="00210972"/>
    <w:rsid w:val="00234652"/>
    <w:rsid w:val="002A4D7A"/>
    <w:rsid w:val="002B72CA"/>
    <w:rsid w:val="0031584E"/>
    <w:rsid w:val="0032029F"/>
    <w:rsid w:val="00363E4F"/>
    <w:rsid w:val="00374C74"/>
    <w:rsid w:val="00381C8D"/>
    <w:rsid w:val="003A4653"/>
    <w:rsid w:val="00402DAB"/>
    <w:rsid w:val="0040779C"/>
    <w:rsid w:val="00461E46"/>
    <w:rsid w:val="00487D0C"/>
    <w:rsid w:val="00497FD9"/>
    <w:rsid w:val="00514439"/>
    <w:rsid w:val="005314C3"/>
    <w:rsid w:val="006069DB"/>
    <w:rsid w:val="00641454"/>
    <w:rsid w:val="00686709"/>
    <w:rsid w:val="006C2C47"/>
    <w:rsid w:val="007019A5"/>
    <w:rsid w:val="007B4E2B"/>
    <w:rsid w:val="00810D66"/>
    <w:rsid w:val="00815318"/>
    <w:rsid w:val="00817618"/>
    <w:rsid w:val="00871020"/>
    <w:rsid w:val="008C5D88"/>
    <w:rsid w:val="00914E69"/>
    <w:rsid w:val="00970696"/>
    <w:rsid w:val="00970769"/>
    <w:rsid w:val="00970EAD"/>
    <w:rsid w:val="009932C5"/>
    <w:rsid w:val="009D1F20"/>
    <w:rsid w:val="00A3067C"/>
    <w:rsid w:val="00AF5FD7"/>
    <w:rsid w:val="00AF7FF7"/>
    <w:rsid w:val="00B110D6"/>
    <w:rsid w:val="00B23824"/>
    <w:rsid w:val="00B84C77"/>
    <w:rsid w:val="00BC7D74"/>
    <w:rsid w:val="00C21B3E"/>
    <w:rsid w:val="00C81CF0"/>
    <w:rsid w:val="00C834FB"/>
    <w:rsid w:val="00C962C5"/>
    <w:rsid w:val="00CE3B8E"/>
    <w:rsid w:val="00CE553B"/>
    <w:rsid w:val="00CE71B6"/>
    <w:rsid w:val="00D26DA1"/>
    <w:rsid w:val="00D34956"/>
    <w:rsid w:val="00D71CF3"/>
    <w:rsid w:val="00D9789A"/>
    <w:rsid w:val="00E30412"/>
    <w:rsid w:val="00E5181E"/>
    <w:rsid w:val="00E530A5"/>
    <w:rsid w:val="00E614AC"/>
    <w:rsid w:val="00ED4648"/>
    <w:rsid w:val="00F22AAC"/>
    <w:rsid w:val="00F71F7C"/>
    <w:rsid w:val="00FE4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AA01B"/>
  <w15:chartTrackingRefBased/>
  <w15:docId w15:val="{1A80A225-051B-4EC1-8DC5-A59CD3C3E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4439"/>
    <w:pPr>
      <w:spacing w:after="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qFormat/>
    <w:rsid w:val="00CE3B8E"/>
    <w:pPr>
      <w:keepNext/>
      <w:spacing w:before="240" w:after="60"/>
      <w:outlineLvl w:val="0"/>
    </w:pPr>
    <w:rPr>
      <w:b/>
      <w:bCs/>
      <w:kern w:val="32"/>
      <w:sz w:val="36"/>
      <w:szCs w:val="36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CE3B8E"/>
    <w:pPr>
      <w:keepNext/>
      <w:spacing w:before="240" w:after="60"/>
      <w:outlineLvl w:val="1"/>
    </w:pPr>
    <w:rPr>
      <w:rFonts w:ascii="Arial" w:hAnsi="Arial" w:cs="Cordia New"/>
      <w:b/>
      <w:bCs/>
      <w:i/>
      <w:iCs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CE3B8E"/>
    <w:pPr>
      <w:keepNext/>
      <w:spacing w:before="240" w:after="60"/>
      <w:outlineLvl w:val="2"/>
    </w:pPr>
    <w:rPr>
      <w:rFonts w:ascii="Arial" w:hAnsi="Arial" w:cs="Cordia New"/>
      <w:b/>
      <w:bCs/>
      <w:sz w:val="26"/>
      <w:szCs w:val="30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CE3B8E"/>
    <w:pPr>
      <w:keepNext/>
      <w:jc w:val="center"/>
      <w:outlineLvl w:val="3"/>
    </w:pPr>
    <w:rPr>
      <w:rFonts w:cs="Cordia New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CE3B8E"/>
    <w:pPr>
      <w:keepNext/>
      <w:jc w:val="center"/>
      <w:outlineLvl w:val="4"/>
    </w:pPr>
    <w:rPr>
      <w:rFonts w:cs="Cordia New"/>
      <w:b/>
      <w:bCs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CE3B8E"/>
    <w:pPr>
      <w:keepNext/>
      <w:jc w:val="center"/>
      <w:outlineLvl w:val="5"/>
    </w:pPr>
    <w:rPr>
      <w:rFonts w:ascii="Times New Roman" w:eastAsia="Times New Roman" w:hAnsi="Times New Roman"/>
      <w:b/>
      <w:bCs/>
      <w:sz w:val="44"/>
      <w:szCs w:val="44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CE3B8E"/>
    <w:pPr>
      <w:keepNext/>
      <w:jc w:val="right"/>
      <w:outlineLvl w:val="6"/>
    </w:pPr>
    <w:rPr>
      <w:rFonts w:cs="Cordia New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CE3B8E"/>
    <w:p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CE3B8E"/>
    <w:p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CE3B8E"/>
    <w:rPr>
      <w:rFonts w:ascii="TH SarabunPSK" w:eastAsia="TH SarabunPSK" w:hAnsi="TH SarabunPSK" w:cs="TH SarabunPSK"/>
      <w:b/>
      <w:bCs/>
      <w:kern w:val="32"/>
      <w:sz w:val="36"/>
      <w:szCs w:val="36"/>
    </w:rPr>
  </w:style>
  <w:style w:type="character" w:customStyle="1" w:styleId="Heading2Char">
    <w:name w:val="Heading 2 Char"/>
    <w:basedOn w:val="DefaultParagraphFont"/>
    <w:link w:val="Heading2"/>
    <w:semiHidden/>
    <w:rsid w:val="00CE3B8E"/>
    <w:rPr>
      <w:rFonts w:ascii="Arial" w:eastAsia="TH SarabunPSK" w:hAnsi="Arial" w:cs="Cordia New"/>
      <w:b/>
      <w:bCs/>
      <w:i/>
      <w:iCs/>
      <w:sz w:val="32"/>
      <w:szCs w:val="32"/>
    </w:rPr>
  </w:style>
  <w:style w:type="character" w:customStyle="1" w:styleId="Heading3Char">
    <w:name w:val="Heading 3 Char"/>
    <w:basedOn w:val="DefaultParagraphFont"/>
    <w:link w:val="Heading3"/>
    <w:semiHidden/>
    <w:rsid w:val="00CE3B8E"/>
    <w:rPr>
      <w:rFonts w:ascii="Arial" w:eastAsia="TH SarabunPSK" w:hAnsi="Arial" w:cs="Cordia New"/>
      <w:b/>
      <w:bCs/>
      <w:sz w:val="26"/>
      <w:szCs w:val="30"/>
    </w:rPr>
  </w:style>
  <w:style w:type="character" w:customStyle="1" w:styleId="Heading4Char">
    <w:name w:val="Heading 4 Char"/>
    <w:basedOn w:val="DefaultParagraphFont"/>
    <w:link w:val="Heading4"/>
    <w:semiHidden/>
    <w:rsid w:val="00CE3B8E"/>
    <w:rPr>
      <w:rFonts w:ascii="TH SarabunPSK" w:eastAsia="TH SarabunPSK" w:hAnsi="TH SarabunPSK" w:cs="Cordia New"/>
      <w:sz w:val="32"/>
      <w:szCs w:val="32"/>
    </w:rPr>
  </w:style>
  <w:style w:type="character" w:customStyle="1" w:styleId="Heading5Char">
    <w:name w:val="Heading 5 Char"/>
    <w:basedOn w:val="DefaultParagraphFont"/>
    <w:link w:val="Heading5"/>
    <w:semiHidden/>
    <w:rsid w:val="00CE3B8E"/>
    <w:rPr>
      <w:rFonts w:ascii="TH SarabunPSK" w:eastAsia="TH SarabunPSK" w:hAnsi="TH SarabunPSK" w:cs="Cordia New"/>
      <w:b/>
      <w:bCs/>
      <w:sz w:val="32"/>
      <w:szCs w:val="32"/>
    </w:rPr>
  </w:style>
  <w:style w:type="character" w:customStyle="1" w:styleId="Heading6Char">
    <w:name w:val="Heading 6 Char"/>
    <w:basedOn w:val="DefaultParagraphFont"/>
    <w:link w:val="Heading6"/>
    <w:semiHidden/>
    <w:rsid w:val="00CE3B8E"/>
    <w:rPr>
      <w:rFonts w:ascii="Times New Roman" w:eastAsia="Times New Roman" w:hAnsi="Times New Roman" w:cs="TH SarabunPSK"/>
      <w:b/>
      <w:bCs/>
      <w:sz w:val="44"/>
      <w:szCs w:val="44"/>
    </w:rPr>
  </w:style>
  <w:style w:type="character" w:customStyle="1" w:styleId="Heading7Char">
    <w:name w:val="Heading 7 Char"/>
    <w:basedOn w:val="DefaultParagraphFont"/>
    <w:link w:val="Heading7"/>
    <w:semiHidden/>
    <w:rsid w:val="00CE3B8E"/>
    <w:rPr>
      <w:rFonts w:ascii="TH SarabunPSK" w:eastAsia="TH SarabunPSK" w:hAnsi="TH SarabunPSK" w:cs="Cordia New"/>
      <w:sz w:val="32"/>
      <w:szCs w:val="32"/>
    </w:rPr>
  </w:style>
  <w:style w:type="character" w:customStyle="1" w:styleId="Heading8Char">
    <w:name w:val="Heading 8 Char"/>
    <w:basedOn w:val="DefaultParagraphFont"/>
    <w:link w:val="Heading8"/>
    <w:semiHidden/>
    <w:rsid w:val="00CE3B8E"/>
    <w:rPr>
      <w:rFonts w:ascii="Times New Roman" w:eastAsia="TH SarabunPSK" w:hAnsi="Times New Roman" w:cs="TH SarabunPSK"/>
      <w:i/>
      <w:iCs/>
      <w:sz w:val="24"/>
      <w:szCs w:val="32"/>
    </w:rPr>
  </w:style>
  <w:style w:type="character" w:customStyle="1" w:styleId="Heading9Char">
    <w:name w:val="Heading 9 Char"/>
    <w:basedOn w:val="DefaultParagraphFont"/>
    <w:link w:val="Heading9"/>
    <w:semiHidden/>
    <w:rsid w:val="00CE3B8E"/>
    <w:rPr>
      <w:rFonts w:ascii="Arial" w:eastAsia="TH SarabunPSK" w:hAnsi="Arial" w:cs="Cordia New"/>
      <w:szCs w:val="25"/>
    </w:rPr>
  </w:style>
  <w:style w:type="character" w:styleId="Hyperlink">
    <w:name w:val="Hyperlink"/>
    <w:basedOn w:val="DefaultParagraphFont"/>
    <w:semiHidden/>
    <w:unhideWhenUsed/>
    <w:rsid w:val="00CE3B8E"/>
    <w:rPr>
      <w:color w:val="0000FF"/>
      <w:u w:val="single"/>
    </w:rPr>
  </w:style>
  <w:style w:type="character" w:styleId="FollowedHyperlink">
    <w:name w:val="FollowedHyperlink"/>
    <w:basedOn w:val="DefaultParagraphFont"/>
    <w:semiHidden/>
    <w:unhideWhenUsed/>
    <w:rsid w:val="00CE3B8E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CE3B8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CE3B8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E3B8E"/>
    <w:rPr>
      <w:rFonts w:ascii="TH SarabunPSK" w:eastAsia="TH SarabunPSK" w:hAnsi="TH SarabunPSK" w:cs="TH SarabunPSK"/>
      <w:sz w:val="32"/>
      <w:szCs w:val="32"/>
    </w:rPr>
  </w:style>
  <w:style w:type="paragraph" w:styleId="Footer">
    <w:name w:val="footer"/>
    <w:basedOn w:val="Normal"/>
    <w:link w:val="FooterChar"/>
    <w:semiHidden/>
    <w:unhideWhenUsed/>
    <w:rsid w:val="00CE3B8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semiHidden/>
    <w:rsid w:val="00CE3B8E"/>
    <w:rPr>
      <w:rFonts w:ascii="TH SarabunPSK" w:eastAsia="TH SarabunPSK" w:hAnsi="TH SarabunPSK" w:cs="TH SarabunPSK"/>
      <w:sz w:val="32"/>
      <w:szCs w:val="32"/>
    </w:rPr>
  </w:style>
  <w:style w:type="paragraph" w:styleId="Title">
    <w:name w:val="Title"/>
    <w:basedOn w:val="Normal"/>
    <w:next w:val="Normal"/>
    <w:link w:val="TitleChar"/>
    <w:qFormat/>
    <w:rsid w:val="00CE3B8E"/>
    <w:pPr>
      <w:jc w:val="center"/>
      <w:outlineLvl w:val="0"/>
    </w:pPr>
    <w:rPr>
      <w:b/>
      <w:bCs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CE3B8E"/>
    <w:rPr>
      <w:rFonts w:ascii="TH SarabunPSK" w:eastAsia="TH SarabunPSK" w:hAnsi="TH SarabunPSK" w:cs="TH SarabunPSK"/>
      <w:b/>
      <w:bCs/>
      <w:kern w:val="28"/>
      <w:sz w:val="40"/>
      <w:szCs w:val="40"/>
    </w:rPr>
  </w:style>
  <w:style w:type="paragraph" w:styleId="BodyText">
    <w:name w:val="Body Text"/>
    <w:basedOn w:val="Normal"/>
    <w:link w:val="BodyTextChar"/>
    <w:semiHidden/>
    <w:unhideWhenUsed/>
    <w:rsid w:val="00CE3B8E"/>
    <w:pPr>
      <w:jc w:val="thaiDistribute"/>
    </w:pPr>
    <w:rPr>
      <w:rFonts w:cs="Cordia New"/>
    </w:rPr>
  </w:style>
  <w:style w:type="character" w:customStyle="1" w:styleId="BodyTextChar">
    <w:name w:val="Body Text Char"/>
    <w:basedOn w:val="DefaultParagraphFont"/>
    <w:link w:val="BodyText"/>
    <w:semiHidden/>
    <w:rsid w:val="00CE3B8E"/>
    <w:rPr>
      <w:rFonts w:ascii="TH SarabunPSK" w:eastAsia="TH SarabunPSK" w:hAnsi="TH SarabunPSK" w:cs="Cordia New"/>
      <w:sz w:val="32"/>
      <w:szCs w:val="32"/>
    </w:rPr>
  </w:style>
  <w:style w:type="paragraph" w:styleId="BodyText2">
    <w:name w:val="Body Text 2"/>
    <w:basedOn w:val="Normal"/>
    <w:link w:val="BodyText2Char"/>
    <w:semiHidden/>
    <w:unhideWhenUsed/>
    <w:rsid w:val="00CE3B8E"/>
    <w:rPr>
      <w:rFonts w:cs="Cordia New"/>
    </w:rPr>
  </w:style>
  <w:style w:type="character" w:customStyle="1" w:styleId="BodyText2Char">
    <w:name w:val="Body Text 2 Char"/>
    <w:basedOn w:val="DefaultParagraphFont"/>
    <w:link w:val="BodyText2"/>
    <w:semiHidden/>
    <w:rsid w:val="00CE3B8E"/>
    <w:rPr>
      <w:rFonts w:ascii="TH SarabunPSK" w:eastAsia="TH SarabunPSK" w:hAnsi="TH SarabunPSK" w:cs="Cordia New"/>
      <w:sz w:val="32"/>
      <w:szCs w:val="32"/>
    </w:rPr>
  </w:style>
  <w:style w:type="paragraph" w:styleId="ListParagraph">
    <w:name w:val="List Paragraph"/>
    <w:basedOn w:val="Normal"/>
    <w:uiPriority w:val="34"/>
    <w:qFormat/>
    <w:rsid w:val="00CE3B8E"/>
    <w:pPr>
      <w:ind w:left="720"/>
      <w:contextualSpacing/>
    </w:pPr>
    <w:rPr>
      <w:rFonts w:cs="Angsana New"/>
      <w:szCs w:val="40"/>
    </w:rPr>
  </w:style>
  <w:style w:type="character" w:styleId="PlaceholderText">
    <w:name w:val="Placeholder Text"/>
    <w:basedOn w:val="DefaultParagraphFont"/>
    <w:uiPriority w:val="99"/>
    <w:semiHidden/>
    <w:rsid w:val="00CE3B8E"/>
    <w:rPr>
      <w:color w:val="808080"/>
    </w:rPr>
  </w:style>
  <w:style w:type="table" w:styleId="TableGrid">
    <w:name w:val="Table Grid"/>
    <w:basedOn w:val="TableNormal"/>
    <w:rsid w:val="00CE3B8E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26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49</Pages>
  <Words>2422</Words>
  <Characters>13806</Characters>
  <Application>Microsoft Office Word</Application>
  <DocSecurity>0</DocSecurity>
  <Lines>115</Lines>
  <Paragraphs>32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Atapol Jitrukmun</dc:creator>
  <cp:keywords/>
  <dc:description/>
  <cp:lastModifiedBy>Thanatsaran Pluem</cp:lastModifiedBy>
  <cp:revision>82</cp:revision>
  <dcterms:created xsi:type="dcterms:W3CDTF">2022-01-17T17:03:00Z</dcterms:created>
  <dcterms:modified xsi:type="dcterms:W3CDTF">2022-03-10T10:39:00Z</dcterms:modified>
</cp:coreProperties>
</file>